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958" w:rsidRDefault="003E0B30" w:rsidP="0090376E">
      <w:pPr>
        <w:jc w:val="right"/>
      </w:pPr>
      <w:r>
        <w:t xml:space="preserve">    </w:t>
      </w:r>
      <w:r w:rsidR="0090376E">
        <w:t>Приложение к решению городского Совета депутатов</w:t>
      </w:r>
    </w:p>
    <w:p w:rsidR="0090376E" w:rsidRDefault="000B7EE3" w:rsidP="0090376E">
      <w:pPr>
        <w:jc w:val="right"/>
      </w:pPr>
      <w:r>
        <w:t xml:space="preserve">от </w:t>
      </w:r>
      <w:r w:rsidR="00712B26">
        <w:t>«</w:t>
      </w:r>
      <w:r w:rsidR="002164FE">
        <w:t>____</w:t>
      </w:r>
      <w:r w:rsidR="00712B26">
        <w:t xml:space="preserve">» </w:t>
      </w:r>
      <w:r>
        <w:t xml:space="preserve"> </w:t>
      </w:r>
      <w:r w:rsidR="002164FE">
        <w:t>сентября</w:t>
      </w:r>
      <w:r w:rsidR="0090376E">
        <w:t xml:space="preserve"> 20</w:t>
      </w:r>
      <w:r>
        <w:t>2</w:t>
      </w:r>
      <w:r w:rsidR="00BE229D">
        <w:t>1</w:t>
      </w:r>
      <w:r>
        <w:t xml:space="preserve">г. № </w:t>
      </w:r>
      <w:r w:rsidR="00712B26">
        <w:t>____</w:t>
      </w:r>
    </w:p>
    <w:p w:rsidR="0090376E" w:rsidRDefault="0090376E" w:rsidP="0090376E">
      <w:pPr>
        <w:jc w:val="center"/>
      </w:pPr>
    </w:p>
    <w:p w:rsidR="0090376E" w:rsidRDefault="0090376E" w:rsidP="0090376E">
      <w:pPr>
        <w:jc w:val="center"/>
        <w:rPr>
          <w:b/>
        </w:rPr>
      </w:pPr>
      <w:r w:rsidRPr="0090376E">
        <w:rPr>
          <w:b/>
        </w:rPr>
        <w:t>Структура администрации муниципального образования «Город Удачный» Мирнинского района Республики Саха (Якутия)</w:t>
      </w:r>
    </w:p>
    <w:p w:rsidR="0090376E" w:rsidRDefault="0090376E" w:rsidP="0090376E">
      <w:pPr>
        <w:rPr>
          <w:b/>
        </w:rPr>
      </w:pPr>
    </w:p>
    <w:p w:rsidR="0090376E" w:rsidRDefault="003F6C24" w:rsidP="0090376E">
      <w:r>
        <w:rPr>
          <w:noProof/>
        </w:rPr>
        <w:pict>
          <v:rect id="_x0000_s1026" style="position:absolute;left:0;text-align:left;margin-left:.8pt;margin-top:8.8pt;width:746.3pt;height:28.5pt;z-index:251658240" fillcolor="gray [1629]">
            <v:textbox>
              <w:txbxContent>
                <w:p w:rsidR="0090376E" w:rsidRPr="0090376E" w:rsidRDefault="0090376E" w:rsidP="0090376E">
                  <w:pPr>
                    <w:jc w:val="center"/>
                    <w:rPr>
                      <w:b/>
                    </w:rPr>
                  </w:pPr>
                  <w:r w:rsidRPr="0090376E">
                    <w:rPr>
                      <w:b/>
                    </w:rPr>
                    <w:t>Глава города</w:t>
                  </w:r>
                </w:p>
              </w:txbxContent>
            </v:textbox>
          </v:rect>
        </w:pict>
      </w:r>
    </w:p>
    <w:p w:rsidR="0090376E" w:rsidRPr="0090376E" w:rsidRDefault="003F6C24" w:rsidP="0090376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767pt;margin-top:6.85pt;width:0;height:125.15pt;z-index:251699200" o:connectortype="straight" strokecolor="#f2f2f2 [3041]" strokeweight="3pt">
            <v:shadow on="t" type="perspective" color="#3f3151 [1607]" opacity=".5" offset="1pt" offset2="-1pt"/>
          </v:shape>
        </w:pict>
      </w:r>
      <w:r>
        <w:rPr>
          <w:noProof/>
        </w:rPr>
        <w:pict>
          <v:shape id="_x0000_s1066" type="#_x0000_t32" style="position:absolute;left:0;text-align:left;margin-left:747.1pt;margin-top:6.3pt;width:19.9pt;height:.55pt;z-index:251698176" o:connectortype="straight" strokecolor="#f2f2f2 [3041]" strokeweight="3pt">
            <v:shadow on="t" type="perspective" color="#3f3151 [1607]" opacity=".5" offset="1pt" offset2="-1pt"/>
          </v:shape>
        </w:pict>
      </w:r>
    </w:p>
    <w:p w:rsidR="0090376E" w:rsidRPr="0090376E" w:rsidRDefault="003F6C24" w:rsidP="0090376E">
      <w:r>
        <w:rPr>
          <w:noProof/>
        </w:rPr>
        <w:pict>
          <v:shape id="_x0000_s1064" type="#_x0000_t32" style="position:absolute;left:0;text-align:left;margin-left:704.65pt;margin-top:9.7pt;width:.55pt;height:17.15pt;z-index:251697152" o:connectortype="straight" strokecolor="#f2f2f2 [3041]" strokeweight="3pt">
            <v:stroke endarrow="block"/>
            <v:shadow on="t" type="perspective" color="#3f3151 [1607]" opacity=".5" offset="1pt" offset2="-1pt"/>
          </v:shape>
        </w:pict>
      </w:r>
      <w:r>
        <w:rPr>
          <w:noProof/>
        </w:rPr>
        <w:pict>
          <v:shape id="_x0000_s1063" type="#_x0000_t32" style="position:absolute;left:0;text-align:left;margin-left:616pt;margin-top:9.7pt;width:.55pt;height:19.85pt;z-index:251696128" o:connectortype="straight" strokecolor="#f2f2f2 [3041]" strokeweight="3pt">
            <v:stroke endarrow="block"/>
            <v:shadow on="t" type="perspective" color="#3f3151 [1607]" opacity=".5" offset="1pt" offset2="-1pt"/>
          </v:shape>
        </w:pict>
      </w:r>
      <w:r>
        <w:rPr>
          <w:noProof/>
        </w:rPr>
        <w:pict>
          <v:shape id="_x0000_s1062" type="#_x0000_t32" style="position:absolute;left:0;text-align:left;margin-left:526.8pt;margin-top:9.7pt;width:.55pt;height:17.15pt;z-index:251695104" o:connectortype="straight" strokecolor="#f2f2f2 [3041]" strokeweight="3pt">
            <v:stroke endarrow="block"/>
            <v:shadow on="t" type="perspective" color="#3f3151 [1607]" opacity=".5" offset="1pt" offset2="-1pt"/>
          </v:shape>
        </w:pict>
      </w:r>
      <w:r>
        <w:rPr>
          <w:noProof/>
        </w:rPr>
        <w:pict>
          <v:shape id="_x0000_s1061" type="#_x0000_t32" style="position:absolute;left:0;text-align:left;margin-left:414.5pt;margin-top:9.7pt;width:.55pt;height:17.15pt;z-index:251694080" o:connectortype="straight" strokecolor="#f2f2f2 [3041]" strokeweight="3pt">
            <v:stroke endarrow="block"/>
            <v:shadow on="t" type="perspective" color="#3f3151 [1607]" opacity=".5" offset="1pt" offset2="-1pt"/>
          </v:shape>
        </w:pict>
      </w:r>
      <w:r>
        <w:rPr>
          <w:noProof/>
        </w:rPr>
        <w:pict>
          <v:shape id="_x0000_s1060" type="#_x0000_t32" style="position:absolute;left:0;text-align:left;margin-left:295.25pt;margin-top:9.7pt;width:0;height:17.15pt;z-index:251693056" o:connectortype="straight" strokecolor="#f2f2f2 [3041]" strokeweight="3pt">
            <v:stroke endarrow="block"/>
            <v:shadow on="t" type="perspective" color="#3f3151 [1607]" opacity=".5" offset="1pt" offset2="-1pt"/>
          </v:shape>
        </w:pict>
      </w:r>
      <w:r>
        <w:rPr>
          <w:noProof/>
        </w:rPr>
        <w:pict>
          <v:shape id="_x0000_s1059" type="#_x0000_t32" style="position:absolute;left:0;text-align:left;margin-left:174.35pt;margin-top:9.7pt;width:0;height:19.85pt;z-index:251692032" o:connectortype="straight" strokecolor="#f2f2f2 [3041]" strokeweight="3pt">
            <v:stroke endarrow="block"/>
            <v:shadow on="t" type="perspective" color="#3f3151 [1607]" opacity=".5" offset="1pt" offset2="-1pt"/>
          </v:shape>
        </w:pict>
      </w:r>
      <w:r>
        <w:rPr>
          <w:noProof/>
        </w:rPr>
        <w:pict>
          <v:shape id="_x0000_s1058" type="#_x0000_t32" style="position:absolute;left:0;text-align:left;margin-left:53.45pt;margin-top:9.7pt;width:0;height:19.85pt;z-index:251691008" o:connectortype="straight" strokecolor="#f2f2f2 [3041]" strokeweight="3pt">
            <v:stroke endarrow="block"/>
            <v:shadow on="t" type="perspective" color="#3f3151 [1607]" opacity=".5" offset="1pt" offset2="-1pt"/>
          </v:shape>
        </w:pict>
      </w:r>
    </w:p>
    <w:p w:rsidR="0090376E" w:rsidRDefault="003F6C24" w:rsidP="0090376E">
      <w:r>
        <w:rPr>
          <w:noProof/>
        </w:rPr>
        <w:pict>
          <v:rect id="_x0000_s1057" style="position:absolute;left:0;text-align:left;margin-left:668.15pt;margin-top:13.05pt;width:75.2pt;height:51.55pt;z-index:251689984" fillcolor="#4bacc6 [3208]" strokecolor="#f2f2f2 [3041]" strokeweight="3pt">
            <v:shadow on="t" type="perspective" color="#205867 [1608]" opacity=".5" offset="1pt" offset2="-1pt"/>
            <v:textbox>
              <w:txbxContent>
                <w:p w:rsidR="00BD0AC8" w:rsidRPr="00BD0AC8" w:rsidRDefault="00BD0AC8" w:rsidP="00BD0AC8">
                  <w:pPr>
                    <w:jc w:val="center"/>
                    <w:rPr>
                      <w:sz w:val="18"/>
                      <w:szCs w:val="18"/>
                    </w:rPr>
                  </w:pPr>
                  <w:r w:rsidRPr="00BD0AC8">
                    <w:rPr>
                      <w:sz w:val="18"/>
                      <w:szCs w:val="18"/>
                    </w:rPr>
                    <w:t>Секретариат городского Совета депутатов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482.75pt;margin-top:13.05pt;width:87.55pt;height:58.05pt;z-index:251663360" fillcolor="#95b3d7 [1940]">
            <v:textbox style="mso-next-textbox:#_x0000_s1031">
              <w:txbxContent>
                <w:p w:rsidR="006E18B8" w:rsidRPr="006E18B8" w:rsidRDefault="006E18B8" w:rsidP="006E18B8">
                  <w:pPr>
                    <w:jc w:val="center"/>
                    <w:rPr>
                      <w:sz w:val="20"/>
                      <w:szCs w:val="20"/>
                    </w:rPr>
                  </w:pPr>
                  <w:r w:rsidRPr="006E18B8">
                    <w:rPr>
                      <w:sz w:val="20"/>
                      <w:szCs w:val="20"/>
                    </w:rPr>
                    <w:t>Отдел по бухгалтерскому учету</w:t>
                  </w:r>
                  <w:r w:rsidR="00DA3BC9">
                    <w:rPr>
                      <w:sz w:val="20"/>
                      <w:szCs w:val="20"/>
                    </w:rPr>
                    <w:t xml:space="preserve"> и контролю</w:t>
                  </w:r>
                </w:p>
              </w:txbxContent>
            </v:textbox>
          </v:rect>
        </w:pict>
      </w:r>
      <w:r w:rsidRPr="003F6C24">
        <w:rPr>
          <w:noProof/>
          <w:sz w:val="20"/>
          <w:szCs w:val="20"/>
        </w:rPr>
        <w:pict>
          <v:rect id="_x0000_s1029" style="position:absolute;left:0;text-align:left;margin-left:234.5pt;margin-top:13.05pt;width:120.35pt;height:71.5pt;z-index:251661312" fillcolor="#b6dde8 [1304]" strokecolor="#f2f2f2 [3041]" strokeweight="3pt">
            <v:shadow on="t" type="perspective" color="#205867 [1608]" opacity=".5" offset="1pt" offset2="-1pt"/>
            <v:textbox style="mso-next-textbox:#_x0000_s1029">
              <w:txbxContent>
                <w:p w:rsidR="006E18B8" w:rsidRPr="006E18B8" w:rsidRDefault="006E18B8" w:rsidP="006E18B8">
                  <w:pPr>
                    <w:jc w:val="center"/>
                    <w:rPr>
                      <w:sz w:val="20"/>
                      <w:szCs w:val="20"/>
                    </w:rPr>
                  </w:pPr>
                  <w:r w:rsidRPr="006E18B8">
                    <w:rPr>
                      <w:sz w:val="20"/>
                      <w:szCs w:val="20"/>
                    </w:rPr>
                    <w:t>Заместитель главы администрации по правовым вопросам и вопросам местного самоуправления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359.7pt;margin-top:13.05pt;width:118.2pt;height:55.35pt;z-index:251662336" fillcolor="#8064a2 [3207]" strokecolor="#f2f2f2 [3041]" strokeweight="3pt">
            <v:shadow on="t" type="perspective" color="#3f3151 [1607]" opacity=".5" offset="1pt" offset2="-1pt"/>
            <v:textbox style="mso-next-textbox:#_x0000_s1030">
              <w:txbxContent>
                <w:p w:rsidR="006E18B8" w:rsidRPr="006E18B8" w:rsidRDefault="006E18B8" w:rsidP="006E18B8">
                  <w:pPr>
                    <w:jc w:val="center"/>
                    <w:rPr>
                      <w:sz w:val="20"/>
                      <w:szCs w:val="20"/>
                    </w:rPr>
                  </w:pPr>
                  <w:r w:rsidRPr="006E18B8">
                    <w:rPr>
                      <w:sz w:val="20"/>
                      <w:szCs w:val="20"/>
                    </w:rPr>
                    <w:t>Главный специалист по кадрам и муниципальной службе</w:t>
                  </w:r>
                </w:p>
              </w:txbxContent>
            </v:textbox>
          </v:rect>
        </w:pict>
      </w:r>
      <w:r w:rsidRPr="003F6C24">
        <w:rPr>
          <w:noProof/>
          <w:sz w:val="20"/>
          <w:szCs w:val="20"/>
        </w:rPr>
        <w:pict>
          <v:rect id="_x0000_s1032" style="position:absolute;left:0;text-align:left;margin-left:576.8pt;margin-top:13.05pt;width:83.3pt;height:58.05pt;z-index:251664384" fillcolor="#f79646 [3209]" strokecolor="#f2f2f2 [3041]" strokeweight="3pt">
            <v:shadow on="t" type="perspective" color="#974706 [1609]" opacity=".5" offset="1pt" offset2="-1pt"/>
            <v:textbox style="mso-next-textbox:#_x0000_s1032">
              <w:txbxContent>
                <w:p w:rsidR="006E18B8" w:rsidRPr="006E18B8" w:rsidRDefault="006E18B8" w:rsidP="006E18B8">
                  <w:pPr>
                    <w:jc w:val="center"/>
                    <w:rPr>
                      <w:sz w:val="20"/>
                      <w:szCs w:val="20"/>
                    </w:rPr>
                  </w:pPr>
                  <w:r w:rsidRPr="006E18B8">
                    <w:rPr>
                      <w:sz w:val="20"/>
                      <w:szCs w:val="20"/>
                    </w:rPr>
                    <w:t>Главный специалист по социальным вопросам</w:t>
                  </w:r>
                </w:p>
              </w:txbxContent>
            </v:textbox>
          </v:rect>
        </w:pict>
      </w:r>
    </w:p>
    <w:p w:rsidR="00243105" w:rsidRDefault="003F6C24" w:rsidP="0090376E">
      <w:pPr>
        <w:ind w:firstLine="708"/>
      </w:pPr>
      <w:r>
        <w:rPr>
          <w:noProof/>
        </w:rPr>
        <w:pict>
          <v:rect id="_x0000_s1027" style="position:absolute;left:0;text-align:left;margin-left:.8pt;margin-top:1.95pt;width:102.6pt;height:59.65pt;z-index:251659264" fillcolor="#4f81bd [3204]" strokecolor="#f2f2f2 [3041]" strokeweight="3pt">
            <v:shadow on="t" type="perspective" color="#243f60 [1604]" opacity=".5" offset="1pt" offset2="-1pt"/>
            <v:textbox style="mso-next-textbox:#_x0000_s1027">
              <w:txbxContent>
                <w:p w:rsidR="006E18B8" w:rsidRPr="006E18B8" w:rsidRDefault="006E18B8" w:rsidP="006E18B8">
                  <w:pPr>
                    <w:jc w:val="center"/>
                    <w:rPr>
                      <w:sz w:val="20"/>
                      <w:szCs w:val="20"/>
                    </w:rPr>
                  </w:pPr>
                  <w:r w:rsidRPr="006E18B8">
                    <w:rPr>
                      <w:sz w:val="20"/>
                      <w:szCs w:val="20"/>
                    </w:rPr>
                    <w:t>Заместитель главы администрации по городскому хозяйству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117.95pt;margin-top:1.95pt;width:110.15pt;height:48.85pt;z-index:251660288" fillcolor="#9bbb59 [3206]" strokecolor="#f2f2f2 [3041]" strokeweight="3pt">
            <v:shadow on="t" type="perspective" color="#4e6128 [1606]" opacity=".5" offset="1pt" offset2="-1pt"/>
            <v:textbox style="mso-next-textbox:#_x0000_s1028">
              <w:txbxContent>
                <w:p w:rsidR="006E18B8" w:rsidRPr="006E18B8" w:rsidRDefault="006E18B8" w:rsidP="006E18B8">
                  <w:pPr>
                    <w:jc w:val="center"/>
                    <w:rPr>
                      <w:sz w:val="20"/>
                      <w:szCs w:val="20"/>
                    </w:rPr>
                  </w:pPr>
                  <w:r w:rsidRPr="006E18B8">
                    <w:rPr>
                      <w:sz w:val="20"/>
                      <w:szCs w:val="20"/>
                    </w:rPr>
                    <w:t>Заместитель главы администрации по экономке и финансам</w:t>
                  </w:r>
                </w:p>
              </w:txbxContent>
            </v:textbox>
          </v:rect>
        </w:pict>
      </w:r>
      <w:proofErr w:type="gramStart"/>
      <w:r w:rsidR="006E18B8">
        <w:t>З</w:t>
      </w:r>
      <w:proofErr w:type="gramEnd"/>
    </w:p>
    <w:p w:rsidR="00243105" w:rsidRPr="00243105" w:rsidRDefault="00243105" w:rsidP="00243105"/>
    <w:p w:rsidR="00243105" w:rsidRPr="00243105" w:rsidRDefault="00243105" w:rsidP="00243105"/>
    <w:p w:rsidR="00243105" w:rsidRPr="00243105" w:rsidRDefault="00243105" w:rsidP="00243105"/>
    <w:p w:rsidR="00243105" w:rsidRPr="00243105" w:rsidRDefault="003F6C24" w:rsidP="00243105">
      <w:r>
        <w:rPr>
          <w:noProof/>
        </w:rPr>
        <w:pict>
          <v:rect id="_x0000_s1039" style="position:absolute;left:0;text-align:left;margin-left:117.95pt;margin-top:2.1pt;width:110.15pt;height:30.1pt;z-index:251671552" fillcolor="#9bbb59 [3206]" strokecolor="#f2f2f2 [3041]" strokeweight="3pt">
            <v:shadow on="t" type="perspective" color="#4e6128 [1606]" opacity=".5" offset="1pt" offset2="-1pt"/>
            <v:textbox>
              <w:txbxContent>
                <w:p w:rsidR="0002535E" w:rsidRPr="00E1335F" w:rsidRDefault="0002535E" w:rsidP="0002535E">
                  <w:pPr>
                    <w:jc w:val="center"/>
                    <w:rPr>
                      <w:sz w:val="18"/>
                      <w:szCs w:val="18"/>
                    </w:rPr>
                  </w:pPr>
                  <w:r w:rsidRPr="00E1335F">
                    <w:rPr>
                      <w:sz w:val="18"/>
                      <w:szCs w:val="18"/>
                    </w:rPr>
                    <w:t>Финансово-экономический отдел</w:t>
                  </w:r>
                </w:p>
                <w:p w:rsidR="0002535E" w:rsidRDefault="0002535E"/>
              </w:txbxContent>
            </v:textbox>
          </v:rect>
        </w:pict>
      </w:r>
    </w:p>
    <w:p w:rsidR="00243105" w:rsidRDefault="003F6C24" w:rsidP="00243105">
      <w:r>
        <w:rPr>
          <w:noProof/>
        </w:rPr>
        <w:pict>
          <v:rect id="_x0000_s1056" style="position:absolute;left:0;text-align:left;margin-left:668.15pt;margin-top:5.6pt;width:75.2pt;height:39.65pt;z-index:251688960" fillcolor="#c0504d [3205]" strokecolor="#f2f2f2 [3041]" strokeweight="3pt">
            <v:shadow on="t" type="perspective" color="#622423 [1605]" opacity=".5" offset="1pt" offset2="-1pt"/>
            <v:textbox>
              <w:txbxContent>
                <w:p w:rsidR="00BD0AC8" w:rsidRPr="00BD0AC8" w:rsidRDefault="00BD0AC8" w:rsidP="00BD0AC8">
                  <w:pPr>
                    <w:jc w:val="center"/>
                    <w:rPr>
                      <w:sz w:val="18"/>
                      <w:szCs w:val="18"/>
                    </w:rPr>
                  </w:pPr>
                  <w:r w:rsidRPr="00BD0AC8">
                    <w:rPr>
                      <w:sz w:val="18"/>
                      <w:szCs w:val="18"/>
                    </w:rPr>
                    <w:t xml:space="preserve">Военно-учетный </w:t>
                  </w:r>
                  <w:r w:rsidR="00C757D2">
                    <w:rPr>
                      <w:sz w:val="18"/>
                      <w:szCs w:val="18"/>
                    </w:rPr>
                    <w:t>стол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left:0;text-align:left;margin-left:576.25pt;margin-top:5.6pt;width:83.85pt;height:39.65pt;z-index:251684864" fillcolor="#f79646 [3209]" strokecolor="#f2f2f2 [3041]" strokeweight="3pt">
            <v:shadow on="t" type="perspective" color="#974706 [1609]" opacity=".5" offset="1pt" offset2="-1pt"/>
            <v:textbox>
              <w:txbxContent>
                <w:p w:rsidR="00BD0AC8" w:rsidRPr="00BD0AC8" w:rsidRDefault="00BD0AC8" w:rsidP="00BD0AC8">
                  <w:pPr>
                    <w:jc w:val="center"/>
                    <w:rPr>
                      <w:sz w:val="18"/>
                      <w:szCs w:val="18"/>
                    </w:rPr>
                  </w:pPr>
                  <w:r w:rsidRPr="00BD0AC8">
                    <w:rPr>
                      <w:sz w:val="18"/>
                      <w:szCs w:val="18"/>
                    </w:rPr>
                    <w:t>Отдел по социальной защите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left:0;text-align:left;margin-left:359.7pt;margin-top:1.75pt;width:118.2pt;height:23.55pt;z-index:251678720" fillcolor="#8064a2 [3207]" strokecolor="#f2f2f2 [3041]" strokeweight="3pt">
            <v:shadow on="t" type="perspective" color="#3f3151 [1607]" opacity=".5" offset="1pt" offset2="-1pt"/>
            <v:textbox>
              <w:txbxContent>
                <w:p w:rsidR="00CC37A2" w:rsidRPr="00CC37A2" w:rsidRDefault="00CC37A2" w:rsidP="00CC37A2">
                  <w:pPr>
                    <w:jc w:val="center"/>
                    <w:rPr>
                      <w:sz w:val="18"/>
                      <w:szCs w:val="18"/>
                    </w:rPr>
                  </w:pPr>
                  <w:r w:rsidRPr="00CC37A2">
                    <w:rPr>
                      <w:sz w:val="18"/>
                      <w:szCs w:val="18"/>
                    </w:rPr>
                    <w:t>Общий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234.5pt;margin-top:11.45pt;width:120.35pt;height:29.5pt;z-index:251677696" fillcolor="#b6dde8 [1304]" strokecolor="#f2f2f2 [3041]" strokeweight="3pt">
            <v:shadow on="t" type="perspective" color="#205867 [1608]" opacity=".5" offset="1pt" offset2="-1pt"/>
            <v:textbox>
              <w:txbxContent>
                <w:p w:rsidR="00AC16C3" w:rsidRPr="00AC16C3" w:rsidRDefault="00AC16C3" w:rsidP="00AC16C3">
                  <w:pPr>
                    <w:jc w:val="center"/>
                    <w:rPr>
                      <w:sz w:val="18"/>
                      <w:szCs w:val="18"/>
                    </w:rPr>
                  </w:pPr>
                  <w:r w:rsidRPr="00AC16C3">
                    <w:rPr>
                      <w:sz w:val="18"/>
                      <w:szCs w:val="18"/>
                    </w:rPr>
                    <w:t>Правовой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.8pt;margin-top:11.45pt;width:102.6pt;height:41.35pt;z-index:251666432" fillcolor="#4f81bd [3204]" strokecolor="#f2f2f2 [3041]" strokeweight="3pt">
            <v:shadow on="t" type="perspective" color="#243f60 [1604]" opacity=".5" offset="1pt" offset2="-1pt"/>
            <v:textbox style="mso-next-textbox:#_x0000_s1034">
              <w:txbxContent>
                <w:p w:rsidR="00243105" w:rsidRPr="004157F8" w:rsidRDefault="00243105" w:rsidP="00243105">
                  <w:pPr>
                    <w:jc w:val="center"/>
                    <w:rPr>
                      <w:sz w:val="18"/>
                      <w:szCs w:val="18"/>
                    </w:rPr>
                  </w:pPr>
                  <w:r w:rsidRPr="004157F8">
                    <w:rPr>
                      <w:sz w:val="18"/>
                      <w:szCs w:val="18"/>
                    </w:rPr>
                    <w:t>Отдел жилищно-коммунального хозяйства</w:t>
                  </w:r>
                </w:p>
              </w:txbxContent>
            </v:textbox>
          </v:rect>
        </w:pict>
      </w:r>
    </w:p>
    <w:p w:rsidR="0090376E" w:rsidRPr="00243105" w:rsidRDefault="003F6C24" w:rsidP="00243105">
      <w:pPr>
        <w:tabs>
          <w:tab w:val="left" w:pos="1429"/>
        </w:tabs>
      </w:pPr>
      <w:r>
        <w:rPr>
          <w:noProof/>
        </w:rPr>
        <w:pict>
          <v:rect id="_x0000_s1044" style="position:absolute;left:0;text-align:left;margin-left:117.95pt;margin-top:208.2pt;width:110.15pt;height:30.15pt;z-index:251676672" fillcolor="#9bbb59 [3206]" strokecolor="#f2f2f2 [3041]" strokeweight="3pt">
            <v:shadow on="t" type="perspective" color="#4e6128 [1606]" opacity=".5" offset="1pt" offset2="-1pt"/>
            <v:textbox>
              <w:txbxContent>
                <w:p w:rsidR="0002535E" w:rsidRPr="0002535E" w:rsidRDefault="00385726" w:rsidP="0002535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Контрактная служба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left:0;text-align:left;margin-left:120.65pt;margin-top:148.6pt;width:106.95pt;height:52.15pt;z-index:251675648" fillcolor="#9bbb59 [3206]" strokecolor="#f2f2f2 [3041]" strokeweight="3pt">
            <v:shadow on="t" type="perspective" color="#4e6128 [1606]" opacity=".5" offset="1pt" offset2="-1pt"/>
            <v:textbox>
              <w:txbxContent>
                <w:p w:rsidR="0002535E" w:rsidRPr="0002535E" w:rsidRDefault="0002535E" w:rsidP="0002535E">
                  <w:pPr>
                    <w:jc w:val="center"/>
                    <w:rPr>
                      <w:sz w:val="18"/>
                      <w:szCs w:val="18"/>
                    </w:rPr>
                  </w:pPr>
                  <w:r w:rsidRPr="0002535E">
                    <w:rPr>
                      <w:sz w:val="18"/>
                      <w:szCs w:val="18"/>
                    </w:rPr>
                    <w:t>Отдел по имущественным и земельным отношениям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left:0;text-align:left;margin-left:120.65pt;margin-top:90.05pt;width:110.15pt;height:51.6pt;z-index:251674624" fillcolor="#9bbb59 [3206]" strokecolor="#f2f2f2 [3041]" strokeweight="3pt">
            <v:shadow on="t" type="perspective" color="#4e6128 [1606]" opacity=".5" offset="1pt" offset2="-1pt"/>
            <v:textbox>
              <w:txbxContent>
                <w:p w:rsidR="0002535E" w:rsidRPr="0002535E" w:rsidRDefault="0002535E" w:rsidP="0002535E">
                  <w:pPr>
                    <w:jc w:val="center"/>
                    <w:rPr>
                      <w:sz w:val="18"/>
                      <w:szCs w:val="18"/>
                    </w:rPr>
                  </w:pPr>
                  <w:r w:rsidRPr="0002535E">
                    <w:rPr>
                      <w:sz w:val="18"/>
                      <w:szCs w:val="18"/>
                    </w:rPr>
                    <w:t>Отдел по предпринимательству и потребительскому рынку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117.95pt;margin-top:27.7pt;width:110.15pt;height:53.25pt;z-index:251672576" fillcolor="#9bbb59 [3206]" strokecolor="#f2f2f2 [3041]" strokeweight="3pt">
            <v:shadow on="t" type="perspective" color="#4e6128 [1606]" opacity=".5" offset="1pt" offset2="-1pt"/>
            <v:textbox>
              <w:txbxContent>
                <w:p w:rsidR="0002535E" w:rsidRPr="00E1335F" w:rsidRDefault="0002535E" w:rsidP="0002535E">
                  <w:pPr>
                    <w:jc w:val="center"/>
                    <w:rPr>
                      <w:sz w:val="18"/>
                      <w:szCs w:val="18"/>
                    </w:rPr>
                  </w:pPr>
                  <w:r w:rsidRPr="00E1335F">
                    <w:rPr>
                      <w:sz w:val="18"/>
                      <w:szCs w:val="18"/>
                    </w:rPr>
                    <w:t>Отдел</w:t>
                  </w:r>
                  <w:r w:rsidR="00323222">
                    <w:rPr>
                      <w:sz w:val="18"/>
                      <w:szCs w:val="18"/>
                    </w:rPr>
                    <w:t xml:space="preserve"> по</w:t>
                  </w:r>
                  <w:r w:rsidR="00BE229D">
                    <w:rPr>
                      <w:sz w:val="18"/>
                      <w:szCs w:val="18"/>
                    </w:rPr>
                    <w:t xml:space="preserve"> планированию и учету доходов</w:t>
                  </w:r>
                  <w:r w:rsidR="00323222">
                    <w:rPr>
                      <w:sz w:val="18"/>
                      <w:szCs w:val="18"/>
                    </w:rPr>
                    <w:t xml:space="preserve">, работе с </w:t>
                  </w:r>
                  <w:proofErr w:type="spellStart"/>
                  <w:r w:rsidR="00323222">
                    <w:rPr>
                      <w:sz w:val="18"/>
                      <w:szCs w:val="18"/>
                    </w:rPr>
                    <w:t>МУПами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038" style="position:absolute;left:0;text-align:left;margin-left:.8pt;margin-top:170.65pt;width:102.6pt;height:41.95pt;z-index:251670528" fillcolor="#4f81bd [3204]" strokecolor="#f2f2f2 [3041]" strokeweight="3pt">
            <v:shadow on="t" type="perspective" color="#243f60 [1604]" opacity=".5" offset="1pt" offset2="-1pt"/>
            <v:textbox>
              <w:txbxContent>
                <w:p w:rsidR="004157F8" w:rsidRPr="004157F8" w:rsidRDefault="00720FD1" w:rsidP="004157F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Отдел</w:t>
                  </w:r>
                  <w:r w:rsidR="004157F8" w:rsidRPr="004157F8">
                    <w:rPr>
                      <w:sz w:val="18"/>
                      <w:szCs w:val="18"/>
                    </w:rPr>
                    <w:t xml:space="preserve"> по энергетическому хозяйству города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left:0;text-align:left;margin-left:359.7pt;margin-top:103.45pt;width:118.2pt;height:29.6pt;z-index:251683840" fillcolor="#8064a2 [3207]" strokecolor="#f2f2f2 [3041]" strokeweight="3pt">
            <v:shadow on="t" type="perspective" color="#3f3151 [1607]" opacity=".5" offset="1pt" offset2="-1pt"/>
            <v:textbox>
              <w:txbxContent>
                <w:p w:rsidR="0036723F" w:rsidRPr="0036723F" w:rsidRDefault="0036723F" w:rsidP="0036723F">
                  <w:pPr>
                    <w:jc w:val="center"/>
                    <w:rPr>
                      <w:sz w:val="18"/>
                      <w:szCs w:val="18"/>
                    </w:rPr>
                  </w:pPr>
                  <w:r w:rsidRPr="0036723F">
                    <w:rPr>
                      <w:sz w:val="18"/>
                      <w:szCs w:val="18"/>
                    </w:rPr>
                    <w:t>Водитель</w:t>
                  </w:r>
                </w:p>
                <w:p w:rsidR="0036723F" w:rsidRPr="0036723F" w:rsidRDefault="0036723F" w:rsidP="003672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0" style="position:absolute;left:0;text-align:left;margin-left:359.7pt;margin-top:68.05pt;width:119.3pt;height:22pt;z-index:251682816" fillcolor="#8064a2 [3207]" strokecolor="#f2f2f2 [3041]" strokeweight="3pt">
            <v:shadow on="t" type="perspective" color="#3f3151 [1607]" opacity=".5" offset="1pt" offset2="-1pt"/>
            <v:textbox>
              <w:txbxContent>
                <w:p w:rsidR="0036723F" w:rsidRPr="0036723F" w:rsidRDefault="0036723F" w:rsidP="0036723F">
                  <w:pPr>
                    <w:jc w:val="center"/>
                    <w:rPr>
                      <w:sz w:val="18"/>
                      <w:szCs w:val="18"/>
                    </w:rPr>
                  </w:pPr>
                  <w:r w:rsidRPr="0036723F">
                    <w:rPr>
                      <w:sz w:val="18"/>
                      <w:szCs w:val="18"/>
                    </w:rPr>
                    <w:t>Уборщица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left:0;text-align:left;margin-left:359.7pt;margin-top:23.95pt;width:119.3pt;height:31.15pt;z-index:251681792" fillcolor="#8064a2 [3207]" strokecolor="#f2f2f2 [3041]" strokeweight="3pt">
            <v:shadow on="t" type="perspective" color="#3f3151 [1607]" opacity=".5" offset="1pt" offset2="-1pt"/>
            <v:textbox>
              <w:txbxContent>
                <w:p w:rsidR="0036723F" w:rsidRDefault="0036723F" w:rsidP="0036723F">
                  <w:pPr>
                    <w:jc w:val="center"/>
                    <w:rPr>
                      <w:sz w:val="18"/>
                      <w:szCs w:val="18"/>
                    </w:rPr>
                  </w:pPr>
                  <w:r w:rsidRPr="0036723F">
                    <w:rPr>
                      <w:sz w:val="18"/>
                      <w:szCs w:val="18"/>
                    </w:rPr>
                    <w:t xml:space="preserve">Сторож-дворник </w:t>
                  </w:r>
                </w:p>
                <w:p w:rsidR="0036723F" w:rsidRDefault="0036723F"/>
              </w:txbxContent>
            </v:textbox>
          </v:rect>
        </w:pict>
      </w:r>
      <w:r>
        <w:rPr>
          <w:noProof/>
        </w:rPr>
        <w:pict>
          <v:shape id="_x0000_s1068" type="#_x0000_t32" style="position:absolute;left:0;text-align:left;margin-left:747.15pt;margin-top:7.8pt;width:19.85pt;height:0;flip:x;z-index:251700224" o:connectortype="straight" strokecolor="#f2f2f2 [3041]" strokeweight="3pt">
            <v:stroke endarrow="block"/>
            <v:shadow on="t" type="perspective" color="#3f3151 [1607]" opacity=".5" offset="1pt" offset2="-1pt"/>
          </v:shape>
        </w:pict>
      </w:r>
      <w:r>
        <w:rPr>
          <w:noProof/>
        </w:rPr>
        <w:pict>
          <v:rect id="_x0000_s1053" style="position:absolute;left:0;text-align:left;margin-left:576.8pt;margin-top:39pt;width:83.3pt;height:55.9pt;z-index:251685888" fillcolor="#f79646 [3209]" strokecolor="#f2f2f2 [3041]" strokeweight="3pt">
            <v:shadow on="t" type="perspective" color="#974706 [1609]" opacity=".5" offset="1pt" offset2="-1pt"/>
            <v:textbox>
              <w:txbxContent>
                <w:p w:rsidR="00BD0AC8" w:rsidRDefault="00BD0AC8" w:rsidP="00BD0AC8">
                  <w:pPr>
                    <w:jc w:val="center"/>
                  </w:pPr>
                  <w:r w:rsidRPr="00BD0AC8">
                    <w:rPr>
                      <w:sz w:val="18"/>
                      <w:szCs w:val="18"/>
                    </w:rPr>
                    <w:t>Отдел по молодежной политике и</w:t>
                  </w:r>
                  <w:r>
                    <w:t xml:space="preserve"> </w:t>
                  </w:r>
                  <w:r w:rsidRPr="00BD0AC8">
                    <w:rPr>
                      <w:sz w:val="18"/>
                      <w:szCs w:val="18"/>
                    </w:rPr>
                    <w:t>культуре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left:0;text-align:left;margin-left:.8pt;margin-top:48.15pt;width:102.6pt;height:51pt;z-index:251667456" fillcolor="#4f81bd [3204]" strokecolor="#f2f2f2 [3041]" strokeweight="3pt">
            <v:shadow on="t" type="perspective" color="#243f60 [1604]" opacity=".5" offset="1pt" offset2="-1pt"/>
            <v:textbox>
              <w:txbxContent>
                <w:p w:rsidR="00243105" w:rsidRPr="00243105" w:rsidRDefault="00243105" w:rsidP="00243105">
                  <w:pPr>
                    <w:jc w:val="center"/>
                    <w:rPr>
                      <w:sz w:val="16"/>
                      <w:szCs w:val="16"/>
                    </w:rPr>
                  </w:pPr>
                  <w:r w:rsidRPr="00243105">
                    <w:rPr>
                      <w:sz w:val="16"/>
                      <w:szCs w:val="16"/>
                    </w:rPr>
                    <w:t>Отдел по гражданской обор</w:t>
                  </w:r>
                  <w:r>
                    <w:rPr>
                      <w:sz w:val="16"/>
                      <w:szCs w:val="16"/>
                    </w:rPr>
                    <w:t>оне, чрезвычайным ситуациям и пожарной безопасно</w:t>
                  </w:r>
                  <w:r w:rsidRPr="00243105">
                    <w:rPr>
                      <w:sz w:val="16"/>
                      <w:szCs w:val="16"/>
                    </w:rPr>
                    <w:t>сти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.8pt;margin-top:112.6pt;width:102.6pt;height:44.6pt;z-index:251668480" fillcolor="#4f81bd [3204]" strokecolor="#f2f2f2 [3041]" strokeweight="3pt">
            <v:shadow on="t" type="perspective" color="#243f60 [1604]" opacity=".5" offset="1pt" offset2="-1pt"/>
            <v:textbox>
              <w:txbxContent>
                <w:p w:rsidR="004157F8" w:rsidRPr="004157F8" w:rsidRDefault="004157F8" w:rsidP="00856F56">
                  <w:pPr>
                    <w:jc w:val="center"/>
                    <w:rPr>
                      <w:sz w:val="18"/>
                      <w:szCs w:val="18"/>
                    </w:rPr>
                  </w:pPr>
                  <w:r w:rsidRPr="004157F8">
                    <w:rPr>
                      <w:sz w:val="18"/>
                      <w:szCs w:val="18"/>
                    </w:rPr>
                    <w:t>Отдел по вопросам городского хозяйства и благоустройству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left:0;text-align:left;margin-left:576.25pt;margin-top:160.95pt;width:83.85pt;height:25.25pt;z-index:251687936" fillcolor="#f79646 [3209]" strokecolor="#f2f2f2 [3041]" strokeweight="3pt">
            <v:shadow on="t" type="perspective" color="#974706 [1609]" opacity=".5" offset="1pt" offset2="-1pt"/>
            <v:textbox>
              <w:txbxContent>
                <w:p w:rsidR="00BD0AC8" w:rsidRPr="00BD0AC8" w:rsidRDefault="00BD0AC8" w:rsidP="00BD0AC8">
                  <w:pPr>
                    <w:jc w:val="center"/>
                    <w:rPr>
                      <w:sz w:val="18"/>
                      <w:szCs w:val="18"/>
                    </w:rPr>
                  </w:pPr>
                  <w:r w:rsidRPr="00BD0AC8">
                    <w:rPr>
                      <w:sz w:val="18"/>
                      <w:szCs w:val="18"/>
                    </w:rPr>
                    <w:t>Пресс-секретарь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left:0;text-align:left;margin-left:576.8pt;margin-top:106.7pt;width:83.3pt;height:41.9pt;z-index:251686912" fillcolor="#f79646 [3209]" strokecolor="#f2f2f2 [3041]" strokeweight="3pt">
            <v:shadow on="t" type="perspective" color="#974706 [1609]" opacity=".5" offset="1pt" offset2="-1pt"/>
            <v:textbox>
              <w:txbxContent>
                <w:p w:rsidR="00BD0AC8" w:rsidRPr="00BD0AC8" w:rsidRDefault="00BD0AC8" w:rsidP="00BD0AC8">
                  <w:pPr>
                    <w:jc w:val="center"/>
                    <w:rPr>
                      <w:sz w:val="18"/>
                      <w:szCs w:val="18"/>
                    </w:rPr>
                  </w:pPr>
                  <w:r w:rsidRPr="00BD0AC8">
                    <w:rPr>
                      <w:sz w:val="18"/>
                      <w:szCs w:val="18"/>
                    </w:rPr>
                    <w:t>Отдел по спорту и здоровому образу жизни</w:t>
                  </w:r>
                </w:p>
              </w:txbxContent>
            </v:textbox>
          </v:rect>
        </w:pict>
      </w:r>
      <w:r w:rsidR="00243105">
        <w:tab/>
      </w:r>
    </w:p>
    <w:sectPr w:rsidR="0090376E" w:rsidRPr="00243105" w:rsidSect="0090376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376E"/>
    <w:rsid w:val="000004C0"/>
    <w:rsid w:val="00000522"/>
    <w:rsid w:val="000005A8"/>
    <w:rsid w:val="00000B40"/>
    <w:rsid w:val="00000B9C"/>
    <w:rsid w:val="00000BC9"/>
    <w:rsid w:val="00000CC7"/>
    <w:rsid w:val="00000EEC"/>
    <w:rsid w:val="00000F96"/>
    <w:rsid w:val="00001449"/>
    <w:rsid w:val="000015A4"/>
    <w:rsid w:val="000017E7"/>
    <w:rsid w:val="00001B9F"/>
    <w:rsid w:val="00001BB8"/>
    <w:rsid w:val="00001E5F"/>
    <w:rsid w:val="00001F63"/>
    <w:rsid w:val="00002839"/>
    <w:rsid w:val="00002B55"/>
    <w:rsid w:val="00003333"/>
    <w:rsid w:val="000036FF"/>
    <w:rsid w:val="00003757"/>
    <w:rsid w:val="00003887"/>
    <w:rsid w:val="00003DBB"/>
    <w:rsid w:val="0000479A"/>
    <w:rsid w:val="00004828"/>
    <w:rsid w:val="000049CE"/>
    <w:rsid w:val="00005034"/>
    <w:rsid w:val="00005213"/>
    <w:rsid w:val="00005359"/>
    <w:rsid w:val="00005593"/>
    <w:rsid w:val="000059FA"/>
    <w:rsid w:val="00005AF0"/>
    <w:rsid w:val="00005AF8"/>
    <w:rsid w:val="00005EFC"/>
    <w:rsid w:val="0000603B"/>
    <w:rsid w:val="000065A5"/>
    <w:rsid w:val="00006A9A"/>
    <w:rsid w:val="00006B21"/>
    <w:rsid w:val="00006D5F"/>
    <w:rsid w:val="00006E79"/>
    <w:rsid w:val="00007106"/>
    <w:rsid w:val="00007475"/>
    <w:rsid w:val="0000752C"/>
    <w:rsid w:val="000075E3"/>
    <w:rsid w:val="000078BA"/>
    <w:rsid w:val="00007B28"/>
    <w:rsid w:val="00007C9F"/>
    <w:rsid w:val="00007DEA"/>
    <w:rsid w:val="00007EF9"/>
    <w:rsid w:val="00010966"/>
    <w:rsid w:val="00010A0B"/>
    <w:rsid w:val="00010C03"/>
    <w:rsid w:val="00010D92"/>
    <w:rsid w:val="00010DD5"/>
    <w:rsid w:val="00011129"/>
    <w:rsid w:val="00011278"/>
    <w:rsid w:val="0001132B"/>
    <w:rsid w:val="000115EC"/>
    <w:rsid w:val="00011833"/>
    <w:rsid w:val="00011970"/>
    <w:rsid w:val="0001199E"/>
    <w:rsid w:val="00011D73"/>
    <w:rsid w:val="00011E12"/>
    <w:rsid w:val="00011F9F"/>
    <w:rsid w:val="00012404"/>
    <w:rsid w:val="000124E9"/>
    <w:rsid w:val="00012ABB"/>
    <w:rsid w:val="00012F02"/>
    <w:rsid w:val="00013049"/>
    <w:rsid w:val="00013AA4"/>
    <w:rsid w:val="00013BAF"/>
    <w:rsid w:val="00013DEA"/>
    <w:rsid w:val="00014012"/>
    <w:rsid w:val="0001411A"/>
    <w:rsid w:val="000143CB"/>
    <w:rsid w:val="00014489"/>
    <w:rsid w:val="00014627"/>
    <w:rsid w:val="000147F1"/>
    <w:rsid w:val="0001480F"/>
    <w:rsid w:val="00014828"/>
    <w:rsid w:val="00014EBF"/>
    <w:rsid w:val="00014FBC"/>
    <w:rsid w:val="000150F5"/>
    <w:rsid w:val="0001525A"/>
    <w:rsid w:val="0001544D"/>
    <w:rsid w:val="000155A3"/>
    <w:rsid w:val="0001610D"/>
    <w:rsid w:val="000163C9"/>
    <w:rsid w:val="0001642A"/>
    <w:rsid w:val="000168A6"/>
    <w:rsid w:val="00016C39"/>
    <w:rsid w:val="000170B9"/>
    <w:rsid w:val="000171EA"/>
    <w:rsid w:val="00017516"/>
    <w:rsid w:val="00017588"/>
    <w:rsid w:val="000176D9"/>
    <w:rsid w:val="000177BE"/>
    <w:rsid w:val="00017986"/>
    <w:rsid w:val="00017B61"/>
    <w:rsid w:val="00020056"/>
    <w:rsid w:val="000200AF"/>
    <w:rsid w:val="0002015B"/>
    <w:rsid w:val="00020345"/>
    <w:rsid w:val="000203A4"/>
    <w:rsid w:val="0002052E"/>
    <w:rsid w:val="000207C4"/>
    <w:rsid w:val="000208AF"/>
    <w:rsid w:val="000208FA"/>
    <w:rsid w:val="000209FA"/>
    <w:rsid w:val="00020A1D"/>
    <w:rsid w:val="00020C56"/>
    <w:rsid w:val="0002100C"/>
    <w:rsid w:val="0002125E"/>
    <w:rsid w:val="00021270"/>
    <w:rsid w:val="000212B8"/>
    <w:rsid w:val="00021415"/>
    <w:rsid w:val="0002144F"/>
    <w:rsid w:val="00021533"/>
    <w:rsid w:val="0002171D"/>
    <w:rsid w:val="0002182D"/>
    <w:rsid w:val="00021930"/>
    <w:rsid w:val="00021E7B"/>
    <w:rsid w:val="000222C9"/>
    <w:rsid w:val="0002230D"/>
    <w:rsid w:val="00022327"/>
    <w:rsid w:val="00022341"/>
    <w:rsid w:val="000230C7"/>
    <w:rsid w:val="000231FA"/>
    <w:rsid w:val="000234D9"/>
    <w:rsid w:val="00023562"/>
    <w:rsid w:val="000237D9"/>
    <w:rsid w:val="00023CA6"/>
    <w:rsid w:val="00023FB1"/>
    <w:rsid w:val="000242B7"/>
    <w:rsid w:val="000246BC"/>
    <w:rsid w:val="000246DB"/>
    <w:rsid w:val="00024A01"/>
    <w:rsid w:val="0002535E"/>
    <w:rsid w:val="00025416"/>
    <w:rsid w:val="00025580"/>
    <w:rsid w:val="00026156"/>
    <w:rsid w:val="00026757"/>
    <w:rsid w:val="00026B47"/>
    <w:rsid w:val="00026BB0"/>
    <w:rsid w:val="000270D2"/>
    <w:rsid w:val="000276FB"/>
    <w:rsid w:val="0002785E"/>
    <w:rsid w:val="0002787F"/>
    <w:rsid w:val="00027AF9"/>
    <w:rsid w:val="0003053D"/>
    <w:rsid w:val="0003059D"/>
    <w:rsid w:val="00030A31"/>
    <w:rsid w:val="00030B12"/>
    <w:rsid w:val="00030D07"/>
    <w:rsid w:val="00030E5E"/>
    <w:rsid w:val="0003117A"/>
    <w:rsid w:val="000318B0"/>
    <w:rsid w:val="00031C0C"/>
    <w:rsid w:val="00032729"/>
    <w:rsid w:val="00032772"/>
    <w:rsid w:val="00032F6F"/>
    <w:rsid w:val="00032FDE"/>
    <w:rsid w:val="000335A4"/>
    <w:rsid w:val="000337A9"/>
    <w:rsid w:val="00033C0D"/>
    <w:rsid w:val="00034463"/>
    <w:rsid w:val="00034551"/>
    <w:rsid w:val="00034600"/>
    <w:rsid w:val="00034954"/>
    <w:rsid w:val="00034CB7"/>
    <w:rsid w:val="00035312"/>
    <w:rsid w:val="000354A1"/>
    <w:rsid w:val="000354F3"/>
    <w:rsid w:val="00035768"/>
    <w:rsid w:val="00035B6B"/>
    <w:rsid w:val="00035BCA"/>
    <w:rsid w:val="00035F29"/>
    <w:rsid w:val="00036278"/>
    <w:rsid w:val="00036658"/>
    <w:rsid w:val="000369F4"/>
    <w:rsid w:val="00036C06"/>
    <w:rsid w:val="00036D69"/>
    <w:rsid w:val="000370D2"/>
    <w:rsid w:val="000375AF"/>
    <w:rsid w:val="000375B8"/>
    <w:rsid w:val="00037E1B"/>
    <w:rsid w:val="00037F8A"/>
    <w:rsid w:val="00037FDC"/>
    <w:rsid w:val="0004039B"/>
    <w:rsid w:val="00040520"/>
    <w:rsid w:val="000408F1"/>
    <w:rsid w:val="00040A73"/>
    <w:rsid w:val="00040C28"/>
    <w:rsid w:val="00040E3F"/>
    <w:rsid w:val="0004112E"/>
    <w:rsid w:val="0004124B"/>
    <w:rsid w:val="0004146B"/>
    <w:rsid w:val="000414A1"/>
    <w:rsid w:val="00041601"/>
    <w:rsid w:val="00041734"/>
    <w:rsid w:val="0004178F"/>
    <w:rsid w:val="000419EE"/>
    <w:rsid w:val="00041E49"/>
    <w:rsid w:val="00041F23"/>
    <w:rsid w:val="0004215B"/>
    <w:rsid w:val="000424AD"/>
    <w:rsid w:val="000426AE"/>
    <w:rsid w:val="000428F5"/>
    <w:rsid w:val="00042E3B"/>
    <w:rsid w:val="000430C3"/>
    <w:rsid w:val="000432AA"/>
    <w:rsid w:val="00043419"/>
    <w:rsid w:val="000434B5"/>
    <w:rsid w:val="00043506"/>
    <w:rsid w:val="000437DB"/>
    <w:rsid w:val="00043DDE"/>
    <w:rsid w:val="00044048"/>
    <w:rsid w:val="00044381"/>
    <w:rsid w:val="000446C4"/>
    <w:rsid w:val="00044BFD"/>
    <w:rsid w:val="0004563E"/>
    <w:rsid w:val="000456FF"/>
    <w:rsid w:val="000457E7"/>
    <w:rsid w:val="000457F5"/>
    <w:rsid w:val="00045A25"/>
    <w:rsid w:val="00045A7B"/>
    <w:rsid w:val="00045DA5"/>
    <w:rsid w:val="00045EAD"/>
    <w:rsid w:val="00045ED3"/>
    <w:rsid w:val="00046326"/>
    <w:rsid w:val="0004652A"/>
    <w:rsid w:val="000467A8"/>
    <w:rsid w:val="000468F1"/>
    <w:rsid w:val="00046942"/>
    <w:rsid w:val="00046DE1"/>
    <w:rsid w:val="00046DE9"/>
    <w:rsid w:val="00046FA7"/>
    <w:rsid w:val="000470FC"/>
    <w:rsid w:val="000471D3"/>
    <w:rsid w:val="000472F6"/>
    <w:rsid w:val="00047925"/>
    <w:rsid w:val="0004794E"/>
    <w:rsid w:val="00047C33"/>
    <w:rsid w:val="00047D17"/>
    <w:rsid w:val="00047F1A"/>
    <w:rsid w:val="00050031"/>
    <w:rsid w:val="000504DD"/>
    <w:rsid w:val="000507B2"/>
    <w:rsid w:val="00050931"/>
    <w:rsid w:val="00050EE2"/>
    <w:rsid w:val="000510CE"/>
    <w:rsid w:val="0005150A"/>
    <w:rsid w:val="000515AE"/>
    <w:rsid w:val="00051A30"/>
    <w:rsid w:val="00051E24"/>
    <w:rsid w:val="00052364"/>
    <w:rsid w:val="0005275A"/>
    <w:rsid w:val="00052BB7"/>
    <w:rsid w:val="00052DC7"/>
    <w:rsid w:val="00052ED6"/>
    <w:rsid w:val="00053297"/>
    <w:rsid w:val="000532FB"/>
    <w:rsid w:val="0005336B"/>
    <w:rsid w:val="00053792"/>
    <w:rsid w:val="00053913"/>
    <w:rsid w:val="00053959"/>
    <w:rsid w:val="00054215"/>
    <w:rsid w:val="000543D2"/>
    <w:rsid w:val="000543D8"/>
    <w:rsid w:val="00054517"/>
    <w:rsid w:val="0005467D"/>
    <w:rsid w:val="000548A1"/>
    <w:rsid w:val="00054929"/>
    <w:rsid w:val="000549A7"/>
    <w:rsid w:val="00054B6F"/>
    <w:rsid w:val="00054D20"/>
    <w:rsid w:val="00054D79"/>
    <w:rsid w:val="000551C8"/>
    <w:rsid w:val="00055235"/>
    <w:rsid w:val="0005572D"/>
    <w:rsid w:val="0005580E"/>
    <w:rsid w:val="00055ADE"/>
    <w:rsid w:val="00055AFD"/>
    <w:rsid w:val="00056684"/>
    <w:rsid w:val="00056D3B"/>
    <w:rsid w:val="00057133"/>
    <w:rsid w:val="0005762D"/>
    <w:rsid w:val="000576A0"/>
    <w:rsid w:val="0006042A"/>
    <w:rsid w:val="000606B6"/>
    <w:rsid w:val="00060735"/>
    <w:rsid w:val="00060EDA"/>
    <w:rsid w:val="00061238"/>
    <w:rsid w:val="000615D0"/>
    <w:rsid w:val="000615F8"/>
    <w:rsid w:val="0006208D"/>
    <w:rsid w:val="0006236E"/>
    <w:rsid w:val="000623F2"/>
    <w:rsid w:val="00062708"/>
    <w:rsid w:val="000627D5"/>
    <w:rsid w:val="000629EF"/>
    <w:rsid w:val="00062AC1"/>
    <w:rsid w:val="00062AE2"/>
    <w:rsid w:val="00062F89"/>
    <w:rsid w:val="00063237"/>
    <w:rsid w:val="000632EE"/>
    <w:rsid w:val="0006332D"/>
    <w:rsid w:val="000636DD"/>
    <w:rsid w:val="00063AFB"/>
    <w:rsid w:val="00063DF2"/>
    <w:rsid w:val="0006427A"/>
    <w:rsid w:val="00064606"/>
    <w:rsid w:val="000649B9"/>
    <w:rsid w:val="00064BF5"/>
    <w:rsid w:val="00064C73"/>
    <w:rsid w:val="00064EB1"/>
    <w:rsid w:val="00064F08"/>
    <w:rsid w:val="00065047"/>
    <w:rsid w:val="00065426"/>
    <w:rsid w:val="000657BC"/>
    <w:rsid w:val="000658DB"/>
    <w:rsid w:val="00065A08"/>
    <w:rsid w:val="00065AC8"/>
    <w:rsid w:val="00065B2E"/>
    <w:rsid w:val="00065FEE"/>
    <w:rsid w:val="00066042"/>
    <w:rsid w:val="00066343"/>
    <w:rsid w:val="00066684"/>
    <w:rsid w:val="00066AFA"/>
    <w:rsid w:val="00066D19"/>
    <w:rsid w:val="00066EBC"/>
    <w:rsid w:val="00067D0A"/>
    <w:rsid w:val="00067D88"/>
    <w:rsid w:val="00067FDB"/>
    <w:rsid w:val="000701ED"/>
    <w:rsid w:val="000701F0"/>
    <w:rsid w:val="00070308"/>
    <w:rsid w:val="000703F2"/>
    <w:rsid w:val="00070467"/>
    <w:rsid w:val="000705FB"/>
    <w:rsid w:val="00070C87"/>
    <w:rsid w:val="00070DC9"/>
    <w:rsid w:val="00070F1D"/>
    <w:rsid w:val="0007104B"/>
    <w:rsid w:val="00071389"/>
    <w:rsid w:val="00071646"/>
    <w:rsid w:val="000717B3"/>
    <w:rsid w:val="000718D5"/>
    <w:rsid w:val="000719FA"/>
    <w:rsid w:val="00071FB0"/>
    <w:rsid w:val="00072397"/>
    <w:rsid w:val="0007244B"/>
    <w:rsid w:val="00072758"/>
    <w:rsid w:val="00072884"/>
    <w:rsid w:val="000728BB"/>
    <w:rsid w:val="00072C33"/>
    <w:rsid w:val="00073113"/>
    <w:rsid w:val="000731F3"/>
    <w:rsid w:val="00073AA2"/>
    <w:rsid w:val="00073B42"/>
    <w:rsid w:val="00074482"/>
    <w:rsid w:val="00074491"/>
    <w:rsid w:val="000749CC"/>
    <w:rsid w:val="00074CB0"/>
    <w:rsid w:val="00074DFF"/>
    <w:rsid w:val="00074FA0"/>
    <w:rsid w:val="00075447"/>
    <w:rsid w:val="00075455"/>
    <w:rsid w:val="0007548D"/>
    <w:rsid w:val="0007566C"/>
    <w:rsid w:val="0007577D"/>
    <w:rsid w:val="0007593E"/>
    <w:rsid w:val="00075C18"/>
    <w:rsid w:val="00075EA9"/>
    <w:rsid w:val="00075F9B"/>
    <w:rsid w:val="0007618F"/>
    <w:rsid w:val="000762A4"/>
    <w:rsid w:val="00076377"/>
    <w:rsid w:val="000763A3"/>
    <w:rsid w:val="0007668F"/>
    <w:rsid w:val="00076715"/>
    <w:rsid w:val="00076729"/>
    <w:rsid w:val="0007680B"/>
    <w:rsid w:val="0007732B"/>
    <w:rsid w:val="000777F9"/>
    <w:rsid w:val="00077806"/>
    <w:rsid w:val="00077857"/>
    <w:rsid w:val="00077AE4"/>
    <w:rsid w:val="00077E0F"/>
    <w:rsid w:val="00080095"/>
    <w:rsid w:val="000803F7"/>
    <w:rsid w:val="00080582"/>
    <w:rsid w:val="000805C5"/>
    <w:rsid w:val="00080700"/>
    <w:rsid w:val="00080726"/>
    <w:rsid w:val="00080727"/>
    <w:rsid w:val="00080B8D"/>
    <w:rsid w:val="00080BF4"/>
    <w:rsid w:val="00080D7A"/>
    <w:rsid w:val="00080DCB"/>
    <w:rsid w:val="000812C1"/>
    <w:rsid w:val="0008162E"/>
    <w:rsid w:val="00081DA4"/>
    <w:rsid w:val="00081DCB"/>
    <w:rsid w:val="00081DDD"/>
    <w:rsid w:val="00081ECE"/>
    <w:rsid w:val="00081EDF"/>
    <w:rsid w:val="0008216A"/>
    <w:rsid w:val="0008224F"/>
    <w:rsid w:val="000822D7"/>
    <w:rsid w:val="00082633"/>
    <w:rsid w:val="00082741"/>
    <w:rsid w:val="000827DE"/>
    <w:rsid w:val="000827F2"/>
    <w:rsid w:val="00082A56"/>
    <w:rsid w:val="00082D1E"/>
    <w:rsid w:val="00083027"/>
    <w:rsid w:val="000830BB"/>
    <w:rsid w:val="000835FF"/>
    <w:rsid w:val="00083AFE"/>
    <w:rsid w:val="000841C0"/>
    <w:rsid w:val="00084295"/>
    <w:rsid w:val="0008453A"/>
    <w:rsid w:val="000847D5"/>
    <w:rsid w:val="00084A15"/>
    <w:rsid w:val="00084AE0"/>
    <w:rsid w:val="00084BFC"/>
    <w:rsid w:val="00084DED"/>
    <w:rsid w:val="00084EEF"/>
    <w:rsid w:val="00084F7C"/>
    <w:rsid w:val="00084F96"/>
    <w:rsid w:val="0008504D"/>
    <w:rsid w:val="000853C9"/>
    <w:rsid w:val="00085413"/>
    <w:rsid w:val="000858F5"/>
    <w:rsid w:val="00085A11"/>
    <w:rsid w:val="00085B19"/>
    <w:rsid w:val="000860A7"/>
    <w:rsid w:val="0008612A"/>
    <w:rsid w:val="00086350"/>
    <w:rsid w:val="00086617"/>
    <w:rsid w:val="000867D4"/>
    <w:rsid w:val="000869B3"/>
    <w:rsid w:val="00086E55"/>
    <w:rsid w:val="00086EC9"/>
    <w:rsid w:val="00087207"/>
    <w:rsid w:val="000872E6"/>
    <w:rsid w:val="000874AD"/>
    <w:rsid w:val="000900C3"/>
    <w:rsid w:val="00090167"/>
    <w:rsid w:val="00090503"/>
    <w:rsid w:val="000906F2"/>
    <w:rsid w:val="00091091"/>
    <w:rsid w:val="000913ED"/>
    <w:rsid w:val="00091806"/>
    <w:rsid w:val="0009194C"/>
    <w:rsid w:val="000919C1"/>
    <w:rsid w:val="00091D97"/>
    <w:rsid w:val="0009200E"/>
    <w:rsid w:val="00092813"/>
    <w:rsid w:val="00092A8B"/>
    <w:rsid w:val="00092D29"/>
    <w:rsid w:val="00093247"/>
    <w:rsid w:val="000933D0"/>
    <w:rsid w:val="00093689"/>
    <w:rsid w:val="00093E8B"/>
    <w:rsid w:val="00093FD0"/>
    <w:rsid w:val="000940AC"/>
    <w:rsid w:val="000941B9"/>
    <w:rsid w:val="000943B1"/>
    <w:rsid w:val="0009454D"/>
    <w:rsid w:val="000945F4"/>
    <w:rsid w:val="00094771"/>
    <w:rsid w:val="00094970"/>
    <w:rsid w:val="00094BED"/>
    <w:rsid w:val="00095360"/>
    <w:rsid w:val="000954EE"/>
    <w:rsid w:val="00095B87"/>
    <w:rsid w:val="00095BCF"/>
    <w:rsid w:val="00095DFD"/>
    <w:rsid w:val="00096007"/>
    <w:rsid w:val="000965C3"/>
    <w:rsid w:val="0009679D"/>
    <w:rsid w:val="00096BD4"/>
    <w:rsid w:val="00096C4D"/>
    <w:rsid w:val="000971B6"/>
    <w:rsid w:val="0009735F"/>
    <w:rsid w:val="00097400"/>
    <w:rsid w:val="00097B9F"/>
    <w:rsid w:val="00097E97"/>
    <w:rsid w:val="00097EBF"/>
    <w:rsid w:val="000A066C"/>
    <w:rsid w:val="000A0912"/>
    <w:rsid w:val="000A0ABE"/>
    <w:rsid w:val="000A0C08"/>
    <w:rsid w:val="000A0D91"/>
    <w:rsid w:val="000A159F"/>
    <w:rsid w:val="000A1AFF"/>
    <w:rsid w:val="000A1D20"/>
    <w:rsid w:val="000A1D27"/>
    <w:rsid w:val="000A251A"/>
    <w:rsid w:val="000A2552"/>
    <w:rsid w:val="000A2887"/>
    <w:rsid w:val="000A2AA2"/>
    <w:rsid w:val="000A2C35"/>
    <w:rsid w:val="000A2F49"/>
    <w:rsid w:val="000A306E"/>
    <w:rsid w:val="000A347C"/>
    <w:rsid w:val="000A353B"/>
    <w:rsid w:val="000A3730"/>
    <w:rsid w:val="000A3819"/>
    <w:rsid w:val="000A39E5"/>
    <w:rsid w:val="000A3C82"/>
    <w:rsid w:val="000A3CE6"/>
    <w:rsid w:val="000A43B1"/>
    <w:rsid w:val="000A441A"/>
    <w:rsid w:val="000A4619"/>
    <w:rsid w:val="000A47B4"/>
    <w:rsid w:val="000A4DAA"/>
    <w:rsid w:val="000A50D2"/>
    <w:rsid w:val="000A533C"/>
    <w:rsid w:val="000A54CD"/>
    <w:rsid w:val="000A5862"/>
    <w:rsid w:val="000A593B"/>
    <w:rsid w:val="000A5D8F"/>
    <w:rsid w:val="000A6003"/>
    <w:rsid w:val="000A64A2"/>
    <w:rsid w:val="000A67DD"/>
    <w:rsid w:val="000A68AC"/>
    <w:rsid w:val="000A68C3"/>
    <w:rsid w:val="000A6A8D"/>
    <w:rsid w:val="000A6CD9"/>
    <w:rsid w:val="000A6DA4"/>
    <w:rsid w:val="000A6FA2"/>
    <w:rsid w:val="000A6FCE"/>
    <w:rsid w:val="000A6FF9"/>
    <w:rsid w:val="000A762D"/>
    <w:rsid w:val="000A786C"/>
    <w:rsid w:val="000A7A28"/>
    <w:rsid w:val="000A7B48"/>
    <w:rsid w:val="000A7D88"/>
    <w:rsid w:val="000A7F45"/>
    <w:rsid w:val="000B0279"/>
    <w:rsid w:val="000B061A"/>
    <w:rsid w:val="000B069B"/>
    <w:rsid w:val="000B1078"/>
    <w:rsid w:val="000B1241"/>
    <w:rsid w:val="000B13D0"/>
    <w:rsid w:val="000B153F"/>
    <w:rsid w:val="000B15BA"/>
    <w:rsid w:val="000B1616"/>
    <w:rsid w:val="000B19BA"/>
    <w:rsid w:val="000B19E9"/>
    <w:rsid w:val="000B1CFB"/>
    <w:rsid w:val="000B1EC8"/>
    <w:rsid w:val="000B2090"/>
    <w:rsid w:val="000B253E"/>
    <w:rsid w:val="000B2BDA"/>
    <w:rsid w:val="000B2E51"/>
    <w:rsid w:val="000B2E77"/>
    <w:rsid w:val="000B325A"/>
    <w:rsid w:val="000B3A55"/>
    <w:rsid w:val="000B3DF2"/>
    <w:rsid w:val="000B407C"/>
    <w:rsid w:val="000B44F8"/>
    <w:rsid w:val="000B4830"/>
    <w:rsid w:val="000B4CFC"/>
    <w:rsid w:val="000B50C4"/>
    <w:rsid w:val="000B52AA"/>
    <w:rsid w:val="000B59DD"/>
    <w:rsid w:val="000B5A46"/>
    <w:rsid w:val="000B5C84"/>
    <w:rsid w:val="000B5F1A"/>
    <w:rsid w:val="000B5FB0"/>
    <w:rsid w:val="000B6425"/>
    <w:rsid w:val="000B665A"/>
    <w:rsid w:val="000B6955"/>
    <w:rsid w:val="000B720C"/>
    <w:rsid w:val="000B728A"/>
    <w:rsid w:val="000B7387"/>
    <w:rsid w:val="000B74D4"/>
    <w:rsid w:val="000B7503"/>
    <w:rsid w:val="000B7E00"/>
    <w:rsid w:val="000B7EE3"/>
    <w:rsid w:val="000C0265"/>
    <w:rsid w:val="000C02BD"/>
    <w:rsid w:val="000C0817"/>
    <w:rsid w:val="000C09D2"/>
    <w:rsid w:val="000C0DAF"/>
    <w:rsid w:val="000C1472"/>
    <w:rsid w:val="000C1689"/>
    <w:rsid w:val="000C1785"/>
    <w:rsid w:val="000C1B7A"/>
    <w:rsid w:val="000C1DD3"/>
    <w:rsid w:val="000C1E4E"/>
    <w:rsid w:val="000C1F7D"/>
    <w:rsid w:val="000C2285"/>
    <w:rsid w:val="000C2507"/>
    <w:rsid w:val="000C25F3"/>
    <w:rsid w:val="000C2CFC"/>
    <w:rsid w:val="000C2DCF"/>
    <w:rsid w:val="000C2F49"/>
    <w:rsid w:val="000C2FA9"/>
    <w:rsid w:val="000C30CE"/>
    <w:rsid w:val="000C31B2"/>
    <w:rsid w:val="000C325F"/>
    <w:rsid w:val="000C3514"/>
    <w:rsid w:val="000C372B"/>
    <w:rsid w:val="000C38B1"/>
    <w:rsid w:val="000C391E"/>
    <w:rsid w:val="000C39AA"/>
    <w:rsid w:val="000C3C86"/>
    <w:rsid w:val="000C3DF2"/>
    <w:rsid w:val="000C3FAB"/>
    <w:rsid w:val="000C3FC7"/>
    <w:rsid w:val="000C410E"/>
    <w:rsid w:val="000C45E2"/>
    <w:rsid w:val="000C463F"/>
    <w:rsid w:val="000C47DA"/>
    <w:rsid w:val="000C48BC"/>
    <w:rsid w:val="000C4B2B"/>
    <w:rsid w:val="000C4B78"/>
    <w:rsid w:val="000C4E05"/>
    <w:rsid w:val="000C54BD"/>
    <w:rsid w:val="000C58E1"/>
    <w:rsid w:val="000C5EBA"/>
    <w:rsid w:val="000C62E2"/>
    <w:rsid w:val="000C6584"/>
    <w:rsid w:val="000C6761"/>
    <w:rsid w:val="000C6811"/>
    <w:rsid w:val="000C6827"/>
    <w:rsid w:val="000C75BC"/>
    <w:rsid w:val="000C7659"/>
    <w:rsid w:val="000C7FB6"/>
    <w:rsid w:val="000D00AF"/>
    <w:rsid w:val="000D0308"/>
    <w:rsid w:val="000D112D"/>
    <w:rsid w:val="000D1283"/>
    <w:rsid w:val="000D1303"/>
    <w:rsid w:val="000D15A2"/>
    <w:rsid w:val="000D1B39"/>
    <w:rsid w:val="000D1B4B"/>
    <w:rsid w:val="000D1BA1"/>
    <w:rsid w:val="000D1C56"/>
    <w:rsid w:val="000D1DCD"/>
    <w:rsid w:val="000D2166"/>
    <w:rsid w:val="000D2390"/>
    <w:rsid w:val="000D2533"/>
    <w:rsid w:val="000D2A00"/>
    <w:rsid w:val="000D2ADC"/>
    <w:rsid w:val="000D2CB2"/>
    <w:rsid w:val="000D2D86"/>
    <w:rsid w:val="000D3021"/>
    <w:rsid w:val="000D3118"/>
    <w:rsid w:val="000D34B9"/>
    <w:rsid w:val="000D39FC"/>
    <w:rsid w:val="000D3D3E"/>
    <w:rsid w:val="000D3DDC"/>
    <w:rsid w:val="000D3F09"/>
    <w:rsid w:val="000D4023"/>
    <w:rsid w:val="000D4223"/>
    <w:rsid w:val="000D434D"/>
    <w:rsid w:val="000D4540"/>
    <w:rsid w:val="000D4547"/>
    <w:rsid w:val="000D476B"/>
    <w:rsid w:val="000D493D"/>
    <w:rsid w:val="000D4C4E"/>
    <w:rsid w:val="000D521B"/>
    <w:rsid w:val="000D5540"/>
    <w:rsid w:val="000D55EA"/>
    <w:rsid w:val="000D571C"/>
    <w:rsid w:val="000D5E74"/>
    <w:rsid w:val="000D5FA2"/>
    <w:rsid w:val="000D65F3"/>
    <w:rsid w:val="000D6C7A"/>
    <w:rsid w:val="000D6CFC"/>
    <w:rsid w:val="000D7BF6"/>
    <w:rsid w:val="000D7CF3"/>
    <w:rsid w:val="000D7CF8"/>
    <w:rsid w:val="000D7CFA"/>
    <w:rsid w:val="000E00DF"/>
    <w:rsid w:val="000E046D"/>
    <w:rsid w:val="000E0472"/>
    <w:rsid w:val="000E0A40"/>
    <w:rsid w:val="000E0A75"/>
    <w:rsid w:val="000E0FF7"/>
    <w:rsid w:val="000E12B0"/>
    <w:rsid w:val="000E12D6"/>
    <w:rsid w:val="000E14C7"/>
    <w:rsid w:val="000E1625"/>
    <w:rsid w:val="000E174E"/>
    <w:rsid w:val="000E17AA"/>
    <w:rsid w:val="000E1B71"/>
    <w:rsid w:val="000E1FD5"/>
    <w:rsid w:val="000E2037"/>
    <w:rsid w:val="000E2415"/>
    <w:rsid w:val="000E288B"/>
    <w:rsid w:val="000E29F5"/>
    <w:rsid w:val="000E2A0E"/>
    <w:rsid w:val="000E2BE0"/>
    <w:rsid w:val="000E3207"/>
    <w:rsid w:val="000E3945"/>
    <w:rsid w:val="000E3997"/>
    <w:rsid w:val="000E4375"/>
    <w:rsid w:val="000E498A"/>
    <w:rsid w:val="000E4A40"/>
    <w:rsid w:val="000E4B15"/>
    <w:rsid w:val="000E4CB4"/>
    <w:rsid w:val="000E4DDE"/>
    <w:rsid w:val="000E4E3F"/>
    <w:rsid w:val="000E5A76"/>
    <w:rsid w:val="000E5C33"/>
    <w:rsid w:val="000E5CE4"/>
    <w:rsid w:val="000E5DB3"/>
    <w:rsid w:val="000E5E68"/>
    <w:rsid w:val="000E6145"/>
    <w:rsid w:val="000E621D"/>
    <w:rsid w:val="000E637A"/>
    <w:rsid w:val="000E66C1"/>
    <w:rsid w:val="000E699A"/>
    <w:rsid w:val="000E6A39"/>
    <w:rsid w:val="000E6A40"/>
    <w:rsid w:val="000E70E0"/>
    <w:rsid w:val="000E72CE"/>
    <w:rsid w:val="000E785C"/>
    <w:rsid w:val="000E78D9"/>
    <w:rsid w:val="000E796C"/>
    <w:rsid w:val="000E7A54"/>
    <w:rsid w:val="000E7AF4"/>
    <w:rsid w:val="000F005B"/>
    <w:rsid w:val="000F020E"/>
    <w:rsid w:val="000F02DF"/>
    <w:rsid w:val="000F0306"/>
    <w:rsid w:val="000F03E3"/>
    <w:rsid w:val="000F070F"/>
    <w:rsid w:val="000F074C"/>
    <w:rsid w:val="000F0B4F"/>
    <w:rsid w:val="000F0C7F"/>
    <w:rsid w:val="000F116D"/>
    <w:rsid w:val="000F1270"/>
    <w:rsid w:val="000F131E"/>
    <w:rsid w:val="000F140F"/>
    <w:rsid w:val="000F1412"/>
    <w:rsid w:val="000F1621"/>
    <w:rsid w:val="000F1676"/>
    <w:rsid w:val="000F181B"/>
    <w:rsid w:val="000F1D5E"/>
    <w:rsid w:val="000F1EAA"/>
    <w:rsid w:val="000F2147"/>
    <w:rsid w:val="000F22CD"/>
    <w:rsid w:val="000F2809"/>
    <w:rsid w:val="000F2BC8"/>
    <w:rsid w:val="000F324D"/>
    <w:rsid w:val="000F3335"/>
    <w:rsid w:val="000F37AA"/>
    <w:rsid w:val="000F3F53"/>
    <w:rsid w:val="000F401A"/>
    <w:rsid w:val="000F422F"/>
    <w:rsid w:val="000F44AA"/>
    <w:rsid w:val="000F4556"/>
    <w:rsid w:val="000F4870"/>
    <w:rsid w:val="000F4B20"/>
    <w:rsid w:val="000F4D97"/>
    <w:rsid w:val="000F4F3A"/>
    <w:rsid w:val="000F52AB"/>
    <w:rsid w:val="000F532B"/>
    <w:rsid w:val="000F568B"/>
    <w:rsid w:val="000F56C1"/>
    <w:rsid w:val="000F56CA"/>
    <w:rsid w:val="000F5821"/>
    <w:rsid w:val="000F6264"/>
    <w:rsid w:val="000F62C3"/>
    <w:rsid w:val="000F635B"/>
    <w:rsid w:val="000F6470"/>
    <w:rsid w:val="000F6667"/>
    <w:rsid w:val="000F668B"/>
    <w:rsid w:val="000F6AEC"/>
    <w:rsid w:val="000F6BBF"/>
    <w:rsid w:val="000F6DE6"/>
    <w:rsid w:val="000F71AD"/>
    <w:rsid w:val="000F7233"/>
    <w:rsid w:val="000F7593"/>
    <w:rsid w:val="000F75C0"/>
    <w:rsid w:val="000F77D0"/>
    <w:rsid w:val="000F7C4A"/>
    <w:rsid w:val="000F7C4F"/>
    <w:rsid w:val="000F7C95"/>
    <w:rsid w:val="000F7FF1"/>
    <w:rsid w:val="00100072"/>
    <w:rsid w:val="00100126"/>
    <w:rsid w:val="001001A0"/>
    <w:rsid w:val="00100292"/>
    <w:rsid w:val="00100400"/>
    <w:rsid w:val="00100436"/>
    <w:rsid w:val="00100D28"/>
    <w:rsid w:val="00101069"/>
    <w:rsid w:val="00101189"/>
    <w:rsid w:val="00101656"/>
    <w:rsid w:val="0010174C"/>
    <w:rsid w:val="00101D21"/>
    <w:rsid w:val="00101FE8"/>
    <w:rsid w:val="001021D1"/>
    <w:rsid w:val="00102377"/>
    <w:rsid w:val="00102A64"/>
    <w:rsid w:val="00102F76"/>
    <w:rsid w:val="00102F9A"/>
    <w:rsid w:val="00102F9D"/>
    <w:rsid w:val="001031A4"/>
    <w:rsid w:val="00103216"/>
    <w:rsid w:val="001037C4"/>
    <w:rsid w:val="00103D66"/>
    <w:rsid w:val="00103F83"/>
    <w:rsid w:val="00103F93"/>
    <w:rsid w:val="00104166"/>
    <w:rsid w:val="0010457D"/>
    <w:rsid w:val="00104B9B"/>
    <w:rsid w:val="00104BEC"/>
    <w:rsid w:val="0010534C"/>
    <w:rsid w:val="00105FA7"/>
    <w:rsid w:val="00106062"/>
    <w:rsid w:val="00106242"/>
    <w:rsid w:val="00106364"/>
    <w:rsid w:val="00106522"/>
    <w:rsid w:val="00106665"/>
    <w:rsid w:val="001066FB"/>
    <w:rsid w:val="00106761"/>
    <w:rsid w:val="001069C8"/>
    <w:rsid w:val="00106EC7"/>
    <w:rsid w:val="00107031"/>
    <w:rsid w:val="00107155"/>
    <w:rsid w:val="001071B2"/>
    <w:rsid w:val="001071B3"/>
    <w:rsid w:val="00107261"/>
    <w:rsid w:val="001078CC"/>
    <w:rsid w:val="00107A72"/>
    <w:rsid w:val="00107B96"/>
    <w:rsid w:val="00110696"/>
    <w:rsid w:val="00110E29"/>
    <w:rsid w:val="00110ECC"/>
    <w:rsid w:val="00110FE1"/>
    <w:rsid w:val="00111296"/>
    <w:rsid w:val="0011150E"/>
    <w:rsid w:val="001119DD"/>
    <w:rsid w:val="00111B0E"/>
    <w:rsid w:val="00111C85"/>
    <w:rsid w:val="00111DB6"/>
    <w:rsid w:val="00112037"/>
    <w:rsid w:val="00112790"/>
    <w:rsid w:val="00112908"/>
    <w:rsid w:val="00112A9B"/>
    <w:rsid w:val="00112AA1"/>
    <w:rsid w:val="00112C97"/>
    <w:rsid w:val="00113001"/>
    <w:rsid w:val="00113273"/>
    <w:rsid w:val="001132A6"/>
    <w:rsid w:val="001132E4"/>
    <w:rsid w:val="0011337C"/>
    <w:rsid w:val="00113603"/>
    <w:rsid w:val="00113899"/>
    <w:rsid w:val="0011393A"/>
    <w:rsid w:val="00113B91"/>
    <w:rsid w:val="00113F0A"/>
    <w:rsid w:val="0011428C"/>
    <w:rsid w:val="00115629"/>
    <w:rsid w:val="001158E3"/>
    <w:rsid w:val="00115A41"/>
    <w:rsid w:val="00115B35"/>
    <w:rsid w:val="00115CCE"/>
    <w:rsid w:val="00115D54"/>
    <w:rsid w:val="00115DF4"/>
    <w:rsid w:val="00116001"/>
    <w:rsid w:val="00116179"/>
    <w:rsid w:val="00116A80"/>
    <w:rsid w:val="00116C43"/>
    <w:rsid w:val="0011744F"/>
    <w:rsid w:val="001177B1"/>
    <w:rsid w:val="00117B9E"/>
    <w:rsid w:val="00117D50"/>
    <w:rsid w:val="00117D53"/>
    <w:rsid w:val="00117EEB"/>
    <w:rsid w:val="001202CA"/>
    <w:rsid w:val="0012050D"/>
    <w:rsid w:val="00120650"/>
    <w:rsid w:val="00120713"/>
    <w:rsid w:val="00120C8D"/>
    <w:rsid w:val="00120D9B"/>
    <w:rsid w:val="00120E6B"/>
    <w:rsid w:val="001213C5"/>
    <w:rsid w:val="0012146D"/>
    <w:rsid w:val="00121B30"/>
    <w:rsid w:val="00121BC6"/>
    <w:rsid w:val="00121C86"/>
    <w:rsid w:val="00122B4C"/>
    <w:rsid w:val="00122D05"/>
    <w:rsid w:val="00122D9A"/>
    <w:rsid w:val="00122EA5"/>
    <w:rsid w:val="00122ED2"/>
    <w:rsid w:val="00123331"/>
    <w:rsid w:val="0012339D"/>
    <w:rsid w:val="001233C0"/>
    <w:rsid w:val="001235FC"/>
    <w:rsid w:val="0012390B"/>
    <w:rsid w:val="00123EB0"/>
    <w:rsid w:val="00123F28"/>
    <w:rsid w:val="00124403"/>
    <w:rsid w:val="00125327"/>
    <w:rsid w:val="00125480"/>
    <w:rsid w:val="00125568"/>
    <w:rsid w:val="00125DE9"/>
    <w:rsid w:val="00126669"/>
    <w:rsid w:val="001266BF"/>
    <w:rsid w:val="0012688C"/>
    <w:rsid w:val="00126AA1"/>
    <w:rsid w:val="00126BA0"/>
    <w:rsid w:val="00126C46"/>
    <w:rsid w:val="00126F90"/>
    <w:rsid w:val="00127374"/>
    <w:rsid w:val="00127528"/>
    <w:rsid w:val="00127568"/>
    <w:rsid w:val="001277AC"/>
    <w:rsid w:val="00127982"/>
    <w:rsid w:val="001279BF"/>
    <w:rsid w:val="00127B67"/>
    <w:rsid w:val="001305EE"/>
    <w:rsid w:val="00130A04"/>
    <w:rsid w:val="00130B8A"/>
    <w:rsid w:val="00130C94"/>
    <w:rsid w:val="00130F57"/>
    <w:rsid w:val="00131388"/>
    <w:rsid w:val="00131674"/>
    <w:rsid w:val="0013177A"/>
    <w:rsid w:val="00131801"/>
    <w:rsid w:val="00131909"/>
    <w:rsid w:val="00131D37"/>
    <w:rsid w:val="00131D80"/>
    <w:rsid w:val="0013250E"/>
    <w:rsid w:val="00132922"/>
    <w:rsid w:val="00132D25"/>
    <w:rsid w:val="00132E55"/>
    <w:rsid w:val="0013371B"/>
    <w:rsid w:val="00133902"/>
    <w:rsid w:val="00133A95"/>
    <w:rsid w:val="00133BF1"/>
    <w:rsid w:val="00133C23"/>
    <w:rsid w:val="00133C91"/>
    <w:rsid w:val="00133F42"/>
    <w:rsid w:val="0013415F"/>
    <w:rsid w:val="001341E6"/>
    <w:rsid w:val="001342D7"/>
    <w:rsid w:val="0013434C"/>
    <w:rsid w:val="0013457B"/>
    <w:rsid w:val="0013482C"/>
    <w:rsid w:val="00134848"/>
    <w:rsid w:val="00134944"/>
    <w:rsid w:val="00134FB4"/>
    <w:rsid w:val="00135008"/>
    <w:rsid w:val="0013503A"/>
    <w:rsid w:val="0013565A"/>
    <w:rsid w:val="00135984"/>
    <w:rsid w:val="00135BE4"/>
    <w:rsid w:val="00135CA9"/>
    <w:rsid w:val="001362D0"/>
    <w:rsid w:val="00136755"/>
    <w:rsid w:val="00136863"/>
    <w:rsid w:val="0013690A"/>
    <w:rsid w:val="0013704C"/>
    <w:rsid w:val="001373C5"/>
    <w:rsid w:val="00137580"/>
    <w:rsid w:val="001378A1"/>
    <w:rsid w:val="0013798B"/>
    <w:rsid w:val="00137B89"/>
    <w:rsid w:val="00137FBE"/>
    <w:rsid w:val="001402C9"/>
    <w:rsid w:val="00140343"/>
    <w:rsid w:val="00140407"/>
    <w:rsid w:val="00140B18"/>
    <w:rsid w:val="00140E10"/>
    <w:rsid w:val="00141103"/>
    <w:rsid w:val="00141154"/>
    <w:rsid w:val="00141273"/>
    <w:rsid w:val="00141759"/>
    <w:rsid w:val="00141D80"/>
    <w:rsid w:val="00141F7C"/>
    <w:rsid w:val="001420CD"/>
    <w:rsid w:val="00142475"/>
    <w:rsid w:val="001428F9"/>
    <w:rsid w:val="00142ADF"/>
    <w:rsid w:val="00142AEA"/>
    <w:rsid w:val="00142FF2"/>
    <w:rsid w:val="0014339A"/>
    <w:rsid w:val="00143643"/>
    <w:rsid w:val="00143B08"/>
    <w:rsid w:val="00143F54"/>
    <w:rsid w:val="001447D4"/>
    <w:rsid w:val="001449FF"/>
    <w:rsid w:val="00144AAA"/>
    <w:rsid w:val="00144ABF"/>
    <w:rsid w:val="00144D6B"/>
    <w:rsid w:val="00144F16"/>
    <w:rsid w:val="00145121"/>
    <w:rsid w:val="001451A7"/>
    <w:rsid w:val="001453DB"/>
    <w:rsid w:val="001455DC"/>
    <w:rsid w:val="00145AAF"/>
    <w:rsid w:val="001468DC"/>
    <w:rsid w:val="0014694A"/>
    <w:rsid w:val="00146A2C"/>
    <w:rsid w:val="00146C33"/>
    <w:rsid w:val="00147661"/>
    <w:rsid w:val="00147C7D"/>
    <w:rsid w:val="00147EC6"/>
    <w:rsid w:val="001501E4"/>
    <w:rsid w:val="00150571"/>
    <w:rsid w:val="00150573"/>
    <w:rsid w:val="00150779"/>
    <w:rsid w:val="001507D2"/>
    <w:rsid w:val="001508C9"/>
    <w:rsid w:val="00150A4B"/>
    <w:rsid w:val="00150F96"/>
    <w:rsid w:val="00150FCB"/>
    <w:rsid w:val="00150FFB"/>
    <w:rsid w:val="00151548"/>
    <w:rsid w:val="0015168A"/>
    <w:rsid w:val="001518F3"/>
    <w:rsid w:val="001518F5"/>
    <w:rsid w:val="00151924"/>
    <w:rsid w:val="00151B13"/>
    <w:rsid w:val="00151D23"/>
    <w:rsid w:val="00152094"/>
    <w:rsid w:val="001520D4"/>
    <w:rsid w:val="0015239C"/>
    <w:rsid w:val="001523C8"/>
    <w:rsid w:val="00152477"/>
    <w:rsid w:val="00152603"/>
    <w:rsid w:val="0015272B"/>
    <w:rsid w:val="0015283D"/>
    <w:rsid w:val="001529B5"/>
    <w:rsid w:val="00152E15"/>
    <w:rsid w:val="0015326D"/>
    <w:rsid w:val="00153508"/>
    <w:rsid w:val="001535E6"/>
    <w:rsid w:val="00153650"/>
    <w:rsid w:val="00153AC5"/>
    <w:rsid w:val="00153C3A"/>
    <w:rsid w:val="00153FF7"/>
    <w:rsid w:val="0015474E"/>
    <w:rsid w:val="00154793"/>
    <w:rsid w:val="00154893"/>
    <w:rsid w:val="0015489D"/>
    <w:rsid w:val="00154A48"/>
    <w:rsid w:val="00154C18"/>
    <w:rsid w:val="00154D0D"/>
    <w:rsid w:val="00154E50"/>
    <w:rsid w:val="00155125"/>
    <w:rsid w:val="00155C03"/>
    <w:rsid w:val="00155E53"/>
    <w:rsid w:val="00156F11"/>
    <w:rsid w:val="0015713A"/>
    <w:rsid w:val="001572A6"/>
    <w:rsid w:val="001579B8"/>
    <w:rsid w:val="00157DB7"/>
    <w:rsid w:val="00160173"/>
    <w:rsid w:val="00160782"/>
    <w:rsid w:val="0016081E"/>
    <w:rsid w:val="00160FEF"/>
    <w:rsid w:val="001610E8"/>
    <w:rsid w:val="0016153F"/>
    <w:rsid w:val="001618CE"/>
    <w:rsid w:val="00161B25"/>
    <w:rsid w:val="00161E1B"/>
    <w:rsid w:val="00161EEC"/>
    <w:rsid w:val="00161F2D"/>
    <w:rsid w:val="001621A2"/>
    <w:rsid w:val="001621B9"/>
    <w:rsid w:val="001622FB"/>
    <w:rsid w:val="0016277D"/>
    <w:rsid w:val="00162AC8"/>
    <w:rsid w:val="00162B4E"/>
    <w:rsid w:val="001632C3"/>
    <w:rsid w:val="00163564"/>
    <w:rsid w:val="0016359A"/>
    <w:rsid w:val="00163655"/>
    <w:rsid w:val="001641E8"/>
    <w:rsid w:val="00164213"/>
    <w:rsid w:val="001648BF"/>
    <w:rsid w:val="00164AB0"/>
    <w:rsid w:val="00164D8B"/>
    <w:rsid w:val="001652BB"/>
    <w:rsid w:val="0016560C"/>
    <w:rsid w:val="001657FB"/>
    <w:rsid w:val="001658A0"/>
    <w:rsid w:val="00165B47"/>
    <w:rsid w:val="00165EBF"/>
    <w:rsid w:val="001660C6"/>
    <w:rsid w:val="0016613B"/>
    <w:rsid w:val="001663E1"/>
    <w:rsid w:val="00166740"/>
    <w:rsid w:val="00166B01"/>
    <w:rsid w:val="00166BAF"/>
    <w:rsid w:val="00166DC6"/>
    <w:rsid w:val="001675AC"/>
    <w:rsid w:val="00167975"/>
    <w:rsid w:val="00167C2A"/>
    <w:rsid w:val="00170053"/>
    <w:rsid w:val="001702A6"/>
    <w:rsid w:val="00170327"/>
    <w:rsid w:val="0017045F"/>
    <w:rsid w:val="001708A5"/>
    <w:rsid w:val="001708DA"/>
    <w:rsid w:val="00170BFF"/>
    <w:rsid w:val="00170C23"/>
    <w:rsid w:val="00170CA5"/>
    <w:rsid w:val="00170E98"/>
    <w:rsid w:val="001712AC"/>
    <w:rsid w:val="00171858"/>
    <w:rsid w:val="00171AA2"/>
    <w:rsid w:val="00171BF0"/>
    <w:rsid w:val="001720FC"/>
    <w:rsid w:val="001725F9"/>
    <w:rsid w:val="001727C9"/>
    <w:rsid w:val="00172A5C"/>
    <w:rsid w:val="00172B50"/>
    <w:rsid w:val="00172C02"/>
    <w:rsid w:val="00173392"/>
    <w:rsid w:val="001733E2"/>
    <w:rsid w:val="00173647"/>
    <w:rsid w:val="00173A10"/>
    <w:rsid w:val="0017441B"/>
    <w:rsid w:val="00174783"/>
    <w:rsid w:val="00174ABC"/>
    <w:rsid w:val="00174B17"/>
    <w:rsid w:val="00174B71"/>
    <w:rsid w:val="00174F32"/>
    <w:rsid w:val="001755DA"/>
    <w:rsid w:val="0017578D"/>
    <w:rsid w:val="00175BBD"/>
    <w:rsid w:val="00175D8A"/>
    <w:rsid w:val="00175FAE"/>
    <w:rsid w:val="001760E7"/>
    <w:rsid w:val="001766BB"/>
    <w:rsid w:val="00176AEC"/>
    <w:rsid w:val="0017709B"/>
    <w:rsid w:val="00177318"/>
    <w:rsid w:val="0017740F"/>
    <w:rsid w:val="001774C8"/>
    <w:rsid w:val="00177530"/>
    <w:rsid w:val="00177622"/>
    <w:rsid w:val="001776AF"/>
    <w:rsid w:val="0017782F"/>
    <w:rsid w:val="00177EB3"/>
    <w:rsid w:val="00177EEF"/>
    <w:rsid w:val="00180382"/>
    <w:rsid w:val="001806CF"/>
    <w:rsid w:val="00180890"/>
    <w:rsid w:val="00180938"/>
    <w:rsid w:val="00180A8B"/>
    <w:rsid w:val="00180BCD"/>
    <w:rsid w:val="00180D3C"/>
    <w:rsid w:val="0018146E"/>
    <w:rsid w:val="00181569"/>
    <w:rsid w:val="00181A8A"/>
    <w:rsid w:val="00181D75"/>
    <w:rsid w:val="00181DC5"/>
    <w:rsid w:val="00182027"/>
    <w:rsid w:val="0018225D"/>
    <w:rsid w:val="0018232D"/>
    <w:rsid w:val="001825D1"/>
    <w:rsid w:val="00182601"/>
    <w:rsid w:val="00182957"/>
    <w:rsid w:val="00182F91"/>
    <w:rsid w:val="0018342D"/>
    <w:rsid w:val="001834D7"/>
    <w:rsid w:val="00183787"/>
    <w:rsid w:val="001838CF"/>
    <w:rsid w:val="00183987"/>
    <w:rsid w:val="00183C67"/>
    <w:rsid w:val="0018407E"/>
    <w:rsid w:val="00184387"/>
    <w:rsid w:val="001843D8"/>
    <w:rsid w:val="0018448B"/>
    <w:rsid w:val="001846CB"/>
    <w:rsid w:val="001848D7"/>
    <w:rsid w:val="00184920"/>
    <w:rsid w:val="00184A19"/>
    <w:rsid w:val="00184D0B"/>
    <w:rsid w:val="00184F47"/>
    <w:rsid w:val="0018513B"/>
    <w:rsid w:val="00185240"/>
    <w:rsid w:val="00185574"/>
    <w:rsid w:val="00185576"/>
    <w:rsid w:val="001855C4"/>
    <w:rsid w:val="001856D3"/>
    <w:rsid w:val="00185A28"/>
    <w:rsid w:val="00185CFF"/>
    <w:rsid w:val="00185D73"/>
    <w:rsid w:val="00186101"/>
    <w:rsid w:val="00186200"/>
    <w:rsid w:val="001875EC"/>
    <w:rsid w:val="00187994"/>
    <w:rsid w:val="00187A61"/>
    <w:rsid w:val="00187DF1"/>
    <w:rsid w:val="00187F83"/>
    <w:rsid w:val="00187FF3"/>
    <w:rsid w:val="00190034"/>
    <w:rsid w:val="0019035E"/>
    <w:rsid w:val="0019049C"/>
    <w:rsid w:val="0019084F"/>
    <w:rsid w:val="00190ABA"/>
    <w:rsid w:val="00190AC6"/>
    <w:rsid w:val="00190AF2"/>
    <w:rsid w:val="00190E24"/>
    <w:rsid w:val="00190E25"/>
    <w:rsid w:val="00190E95"/>
    <w:rsid w:val="00190F3D"/>
    <w:rsid w:val="001913C6"/>
    <w:rsid w:val="00191446"/>
    <w:rsid w:val="0019183E"/>
    <w:rsid w:val="0019215D"/>
    <w:rsid w:val="0019237E"/>
    <w:rsid w:val="00192992"/>
    <w:rsid w:val="00192EAA"/>
    <w:rsid w:val="00192FE9"/>
    <w:rsid w:val="00192FFB"/>
    <w:rsid w:val="00193080"/>
    <w:rsid w:val="0019316A"/>
    <w:rsid w:val="001935AB"/>
    <w:rsid w:val="00193A9C"/>
    <w:rsid w:val="00193D1D"/>
    <w:rsid w:val="00193F4F"/>
    <w:rsid w:val="00194031"/>
    <w:rsid w:val="001941EC"/>
    <w:rsid w:val="00194694"/>
    <w:rsid w:val="00194783"/>
    <w:rsid w:val="00194786"/>
    <w:rsid w:val="00194CD2"/>
    <w:rsid w:val="00194EF6"/>
    <w:rsid w:val="00195252"/>
    <w:rsid w:val="0019529C"/>
    <w:rsid w:val="00195A01"/>
    <w:rsid w:val="00195CB4"/>
    <w:rsid w:val="00195D61"/>
    <w:rsid w:val="00195E76"/>
    <w:rsid w:val="00195E96"/>
    <w:rsid w:val="0019605C"/>
    <w:rsid w:val="001961B7"/>
    <w:rsid w:val="0019623C"/>
    <w:rsid w:val="001962E1"/>
    <w:rsid w:val="00196367"/>
    <w:rsid w:val="00196733"/>
    <w:rsid w:val="00196E4A"/>
    <w:rsid w:val="00197015"/>
    <w:rsid w:val="001970CE"/>
    <w:rsid w:val="001971FE"/>
    <w:rsid w:val="0019743A"/>
    <w:rsid w:val="001976FC"/>
    <w:rsid w:val="001979D6"/>
    <w:rsid w:val="001979EF"/>
    <w:rsid w:val="00197BC6"/>
    <w:rsid w:val="00197C1C"/>
    <w:rsid w:val="00197E31"/>
    <w:rsid w:val="00197F66"/>
    <w:rsid w:val="001A004E"/>
    <w:rsid w:val="001A00FC"/>
    <w:rsid w:val="001A028C"/>
    <w:rsid w:val="001A02D2"/>
    <w:rsid w:val="001A02F9"/>
    <w:rsid w:val="001A0635"/>
    <w:rsid w:val="001A0C03"/>
    <w:rsid w:val="001A0F91"/>
    <w:rsid w:val="001A1364"/>
    <w:rsid w:val="001A186E"/>
    <w:rsid w:val="001A21EF"/>
    <w:rsid w:val="001A2689"/>
    <w:rsid w:val="001A2C70"/>
    <w:rsid w:val="001A2C9D"/>
    <w:rsid w:val="001A33D8"/>
    <w:rsid w:val="001A37CB"/>
    <w:rsid w:val="001A3929"/>
    <w:rsid w:val="001A3CE8"/>
    <w:rsid w:val="001A43A4"/>
    <w:rsid w:val="001A4700"/>
    <w:rsid w:val="001A4AD0"/>
    <w:rsid w:val="001A5CD3"/>
    <w:rsid w:val="001A5EF6"/>
    <w:rsid w:val="001A72BB"/>
    <w:rsid w:val="001A773D"/>
    <w:rsid w:val="001A794B"/>
    <w:rsid w:val="001A7B5C"/>
    <w:rsid w:val="001B00D2"/>
    <w:rsid w:val="001B058E"/>
    <w:rsid w:val="001B0EBE"/>
    <w:rsid w:val="001B145D"/>
    <w:rsid w:val="001B1528"/>
    <w:rsid w:val="001B17A8"/>
    <w:rsid w:val="001B185D"/>
    <w:rsid w:val="001B206F"/>
    <w:rsid w:val="001B2999"/>
    <w:rsid w:val="001B32E6"/>
    <w:rsid w:val="001B352D"/>
    <w:rsid w:val="001B3576"/>
    <w:rsid w:val="001B38C5"/>
    <w:rsid w:val="001B3B60"/>
    <w:rsid w:val="001B3E24"/>
    <w:rsid w:val="001B4090"/>
    <w:rsid w:val="001B410A"/>
    <w:rsid w:val="001B4292"/>
    <w:rsid w:val="001B4416"/>
    <w:rsid w:val="001B4447"/>
    <w:rsid w:val="001B4462"/>
    <w:rsid w:val="001B497F"/>
    <w:rsid w:val="001B4A7C"/>
    <w:rsid w:val="001B5345"/>
    <w:rsid w:val="001B5B4D"/>
    <w:rsid w:val="001B5E01"/>
    <w:rsid w:val="001B5F9F"/>
    <w:rsid w:val="001B6074"/>
    <w:rsid w:val="001B60DA"/>
    <w:rsid w:val="001B641D"/>
    <w:rsid w:val="001B648E"/>
    <w:rsid w:val="001B68A1"/>
    <w:rsid w:val="001B6A2B"/>
    <w:rsid w:val="001B6B71"/>
    <w:rsid w:val="001B6EB5"/>
    <w:rsid w:val="001B7535"/>
    <w:rsid w:val="001B75C7"/>
    <w:rsid w:val="001B7683"/>
    <w:rsid w:val="001B7951"/>
    <w:rsid w:val="001B798C"/>
    <w:rsid w:val="001B7C0F"/>
    <w:rsid w:val="001B7FDC"/>
    <w:rsid w:val="001C01D4"/>
    <w:rsid w:val="001C01FD"/>
    <w:rsid w:val="001C04BB"/>
    <w:rsid w:val="001C12CB"/>
    <w:rsid w:val="001C13E7"/>
    <w:rsid w:val="001C172E"/>
    <w:rsid w:val="001C19D3"/>
    <w:rsid w:val="001C1A90"/>
    <w:rsid w:val="001C1B23"/>
    <w:rsid w:val="001C1CA4"/>
    <w:rsid w:val="001C2310"/>
    <w:rsid w:val="001C23C2"/>
    <w:rsid w:val="001C2455"/>
    <w:rsid w:val="001C2689"/>
    <w:rsid w:val="001C26F8"/>
    <w:rsid w:val="001C2BD6"/>
    <w:rsid w:val="001C2C2C"/>
    <w:rsid w:val="001C2DBC"/>
    <w:rsid w:val="001C2DC6"/>
    <w:rsid w:val="001C33A5"/>
    <w:rsid w:val="001C3595"/>
    <w:rsid w:val="001C35B6"/>
    <w:rsid w:val="001C36BF"/>
    <w:rsid w:val="001C3CF4"/>
    <w:rsid w:val="001C4131"/>
    <w:rsid w:val="001C431B"/>
    <w:rsid w:val="001C4BDE"/>
    <w:rsid w:val="001C4CBB"/>
    <w:rsid w:val="001C5073"/>
    <w:rsid w:val="001C52E4"/>
    <w:rsid w:val="001C5A4D"/>
    <w:rsid w:val="001C6394"/>
    <w:rsid w:val="001C6836"/>
    <w:rsid w:val="001C6A0E"/>
    <w:rsid w:val="001C6CF1"/>
    <w:rsid w:val="001C6E62"/>
    <w:rsid w:val="001C732E"/>
    <w:rsid w:val="001C732F"/>
    <w:rsid w:val="001C7459"/>
    <w:rsid w:val="001C781F"/>
    <w:rsid w:val="001C7A0F"/>
    <w:rsid w:val="001C7EAE"/>
    <w:rsid w:val="001C7F77"/>
    <w:rsid w:val="001D01AD"/>
    <w:rsid w:val="001D02BF"/>
    <w:rsid w:val="001D039E"/>
    <w:rsid w:val="001D059E"/>
    <w:rsid w:val="001D05BA"/>
    <w:rsid w:val="001D0848"/>
    <w:rsid w:val="001D08A7"/>
    <w:rsid w:val="001D1129"/>
    <w:rsid w:val="001D1B4C"/>
    <w:rsid w:val="001D1D6C"/>
    <w:rsid w:val="001D1F82"/>
    <w:rsid w:val="001D2161"/>
    <w:rsid w:val="001D2314"/>
    <w:rsid w:val="001D23B7"/>
    <w:rsid w:val="001D25AB"/>
    <w:rsid w:val="001D2661"/>
    <w:rsid w:val="001D2734"/>
    <w:rsid w:val="001D2CF7"/>
    <w:rsid w:val="001D2D7F"/>
    <w:rsid w:val="001D30FD"/>
    <w:rsid w:val="001D3197"/>
    <w:rsid w:val="001D32D3"/>
    <w:rsid w:val="001D3350"/>
    <w:rsid w:val="001D33CF"/>
    <w:rsid w:val="001D3709"/>
    <w:rsid w:val="001D3978"/>
    <w:rsid w:val="001D3A76"/>
    <w:rsid w:val="001D4302"/>
    <w:rsid w:val="001D4639"/>
    <w:rsid w:val="001D470A"/>
    <w:rsid w:val="001D4846"/>
    <w:rsid w:val="001D4978"/>
    <w:rsid w:val="001D498D"/>
    <w:rsid w:val="001D4C26"/>
    <w:rsid w:val="001D4E3E"/>
    <w:rsid w:val="001D4EAB"/>
    <w:rsid w:val="001D53D5"/>
    <w:rsid w:val="001D5A70"/>
    <w:rsid w:val="001D5B03"/>
    <w:rsid w:val="001D5D5C"/>
    <w:rsid w:val="001D60D3"/>
    <w:rsid w:val="001D60FB"/>
    <w:rsid w:val="001D63A5"/>
    <w:rsid w:val="001D654A"/>
    <w:rsid w:val="001D6B38"/>
    <w:rsid w:val="001D732A"/>
    <w:rsid w:val="001D76AA"/>
    <w:rsid w:val="001D7723"/>
    <w:rsid w:val="001D77D4"/>
    <w:rsid w:val="001D7930"/>
    <w:rsid w:val="001E01D2"/>
    <w:rsid w:val="001E01F4"/>
    <w:rsid w:val="001E0309"/>
    <w:rsid w:val="001E03D0"/>
    <w:rsid w:val="001E04F5"/>
    <w:rsid w:val="001E087C"/>
    <w:rsid w:val="001E0888"/>
    <w:rsid w:val="001E096F"/>
    <w:rsid w:val="001E0B82"/>
    <w:rsid w:val="001E0B8E"/>
    <w:rsid w:val="001E0FD5"/>
    <w:rsid w:val="001E14FE"/>
    <w:rsid w:val="001E1693"/>
    <w:rsid w:val="001E197E"/>
    <w:rsid w:val="001E1B13"/>
    <w:rsid w:val="001E1F3D"/>
    <w:rsid w:val="001E23B7"/>
    <w:rsid w:val="001E23C0"/>
    <w:rsid w:val="001E2524"/>
    <w:rsid w:val="001E2620"/>
    <w:rsid w:val="001E27BB"/>
    <w:rsid w:val="001E29A1"/>
    <w:rsid w:val="001E2BE3"/>
    <w:rsid w:val="001E362A"/>
    <w:rsid w:val="001E3700"/>
    <w:rsid w:val="001E380D"/>
    <w:rsid w:val="001E3A10"/>
    <w:rsid w:val="001E3B1D"/>
    <w:rsid w:val="001E3C3A"/>
    <w:rsid w:val="001E3C6D"/>
    <w:rsid w:val="001E3CEA"/>
    <w:rsid w:val="001E3F04"/>
    <w:rsid w:val="001E4025"/>
    <w:rsid w:val="001E411B"/>
    <w:rsid w:val="001E4346"/>
    <w:rsid w:val="001E493E"/>
    <w:rsid w:val="001E4A03"/>
    <w:rsid w:val="001E4C7D"/>
    <w:rsid w:val="001E4CC7"/>
    <w:rsid w:val="001E51B4"/>
    <w:rsid w:val="001E53B3"/>
    <w:rsid w:val="001E5419"/>
    <w:rsid w:val="001E5AB7"/>
    <w:rsid w:val="001E5CE4"/>
    <w:rsid w:val="001E60EB"/>
    <w:rsid w:val="001E6172"/>
    <w:rsid w:val="001E621C"/>
    <w:rsid w:val="001E627D"/>
    <w:rsid w:val="001E62B8"/>
    <w:rsid w:val="001E6564"/>
    <w:rsid w:val="001E6864"/>
    <w:rsid w:val="001E6A5A"/>
    <w:rsid w:val="001E6B84"/>
    <w:rsid w:val="001E72AD"/>
    <w:rsid w:val="001E731E"/>
    <w:rsid w:val="001E7342"/>
    <w:rsid w:val="001E7A12"/>
    <w:rsid w:val="001F00ED"/>
    <w:rsid w:val="001F01C5"/>
    <w:rsid w:val="001F05C7"/>
    <w:rsid w:val="001F0983"/>
    <w:rsid w:val="001F0BE7"/>
    <w:rsid w:val="001F0C5C"/>
    <w:rsid w:val="001F10F4"/>
    <w:rsid w:val="001F11F1"/>
    <w:rsid w:val="001F13F3"/>
    <w:rsid w:val="001F14D9"/>
    <w:rsid w:val="001F1516"/>
    <w:rsid w:val="001F16AA"/>
    <w:rsid w:val="001F190D"/>
    <w:rsid w:val="001F2106"/>
    <w:rsid w:val="001F21EA"/>
    <w:rsid w:val="001F22CC"/>
    <w:rsid w:val="001F29D4"/>
    <w:rsid w:val="001F29D8"/>
    <w:rsid w:val="001F2AF8"/>
    <w:rsid w:val="001F2B53"/>
    <w:rsid w:val="001F2C7E"/>
    <w:rsid w:val="001F2C85"/>
    <w:rsid w:val="001F2CAB"/>
    <w:rsid w:val="001F30C5"/>
    <w:rsid w:val="001F34B6"/>
    <w:rsid w:val="001F35DC"/>
    <w:rsid w:val="001F3959"/>
    <w:rsid w:val="001F3A17"/>
    <w:rsid w:val="001F3BE4"/>
    <w:rsid w:val="001F3BF4"/>
    <w:rsid w:val="001F45F6"/>
    <w:rsid w:val="001F49B8"/>
    <w:rsid w:val="001F4CCE"/>
    <w:rsid w:val="001F4E2E"/>
    <w:rsid w:val="001F5621"/>
    <w:rsid w:val="001F597F"/>
    <w:rsid w:val="001F631F"/>
    <w:rsid w:val="001F66AB"/>
    <w:rsid w:val="001F6A25"/>
    <w:rsid w:val="001F6D2B"/>
    <w:rsid w:val="001F6F8F"/>
    <w:rsid w:val="001F70F2"/>
    <w:rsid w:val="001F7388"/>
    <w:rsid w:val="001F7393"/>
    <w:rsid w:val="001F73C1"/>
    <w:rsid w:val="001F7869"/>
    <w:rsid w:val="001F7C13"/>
    <w:rsid w:val="001F7F33"/>
    <w:rsid w:val="00200356"/>
    <w:rsid w:val="00200972"/>
    <w:rsid w:val="002009CD"/>
    <w:rsid w:val="00200CA4"/>
    <w:rsid w:val="00200E6A"/>
    <w:rsid w:val="00200FF3"/>
    <w:rsid w:val="00201079"/>
    <w:rsid w:val="00201100"/>
    <w:rsid w:val="002013DB"/>
    <w:rsid w:val="002016ED"/>
    <w:rsid w:val="002019FA"/>
    <w:rsid w:val="00201E16"/>
    <w:rsid w:val="00201EBA"/>
    <w:rsid w:val="00201F8F"/>
    <w:rsid w:val="00202491"/>
    <w:rsid w:val="0020275E"/>
    <w:rsid w:val="00202806"/>
    <w:rsid w:val="002028F7"/>
    <w:rsid w:val="00202C4C"/>
    <w:rsid w:val="00202D46"/>
    <w:rsid w:val="00202E7E"/>
    <w:rsid w:val="00202F32"/>
    <w:rsid w:val="00202F94"/>
    <w:rsid w:val="00202FB3"/>
    <w:rsid w:val="00203CC9"/>
    <w:rsid w:val="00203EA6"/>
    <w:rsid w:val="00203EB5"/>
    <w:rsid w:val="0020409E"/>
    <w:rsid w:val="00204193"/>
    <w:rsid w:val="002041CB"/>
    <w:rsid w:val="00204638"/>
    <w:rsid w:val="002047EA"/>
    <w:rsid w:val="002049AC"/>
    <w:rsid w:val="00204D48"/>
    <w:rsid w:val="00204F0E"/>
    <w:rsid w:val="00204F28"/>
    <w:rsid w:val="00204F9D"/>
    <w:rsid w:val="002057B6"/>
    <w:rsid w:val="002058A5"/>
    <w:rsid w:val="0020592E"/>
    <w:rsid w:val="00205A9A"/>
    <w:rsid w:val="0020646A"/>
    <w:rsid w:val="00206579"/>
    <w:rsid w:val="00206B2E"/>
    <w:rsid w:val="00206B50"/>
    <w:rsid w:val="00206BFE"/>
    <w:rsid w:val="00206E24"/>
    <w:rsid w:val="0020718D"/>
    <w:rsid w:val="002074AA"/>
    <w:rsid w:val="0020785B"/>
    <w:rsid w:val="00207BF2"/>
    <w:rsid w:val="002107D8"/>
    <w:rsid w:val="00210CE8"/>
    <w:rsid w:val="00211ABC"/>
    <w:rsid w:val="00211C7A"/>
    <w:rsid w:val="002120E1"/>
    <w:rsid w:val="00212AD6"/>
    <w:rsid w:val="002130DF"/>
    <w:rsid w:val="0021358C"/>
    <w:rsid w:val="002135A3"/>
    <w:rsid w:val="00213AFF"/>
    <w:rsid w:val="00214089"/>
    <w:rsid w:val="0021415A"/>
    <w:rsid w:val="00214242"/>
    <w:rsid w:val="00214567"/>
    <w:rsid w:val="002148D6"/>
    <w:rsid w:val="00214926"/>
    <w:rsid w:val="00214C4D"/>
    <w:rsid w:val="00214DB1"/>
    <w:rsid w:val="00215055"/>
    <w:rsid w:val="00215FE7"/>
    <w:rsid w:val="00216473"/>
    <w:rsid w:val="002164FE"/>
    <w:rsid w:val="00216515"/>
    <w:rsid w:val="002165DC"/>
    <w:rsid w:val="0021668F"/>
    <w:rsid w:val="002167DB"/>
    <w:rsid w:val="0021732A"/>
    <w:rsid w:val="00217A55"/>
    <w:rsid w:val="00217EFB"/>
    <w:rsid w:val="00217F3E"/>
    <w:rsid w:val="00220944"/>
    <w:rsid w:val="002212DA"/>
    <w:rsid w:val="00221855"/>
    <w:rsid w:val="00222149"/>
    <w:rsid w:val="002223B0"/>
    <w:rsid w:val="002227BF"/>
    <w:rsid w:val="00222A8A"/>
    <w:rsid w:val="00222B3B"/>
    <w:rsid w:val="00222D3B"/>
    <w:rsid w:val="00222E18"/>
    <w:rsid w:val="00222F8C"/>
    <w:rsid w:val="0022334C"/>
    <w:rsid w:val="0022387B"/>
    <w:rsid w:val="00223962"/>
    <w:rsid w:val="002239BC"/>
    <w:rsid w:val="00223C09"/>
    <w:rsid w:val="00223DFD"/>
    <w:rsid w:val="002246B2"/>
    <w:rsid w:val="00224731"/>
    <w:rsid w:val="00224A06"/>
    <w:rsid w:val="00224B5F"/>
    <w:rsid w:val="00224CA9"/>
    <w:rsid w:val="0022505D"/>
    <w:rsid w:val="00225069"/>
    <w:rsid w:val="0022548B"/>
    <w:rsid w:val="00225879"/>
    <w:rsid w:val="00225D18"/>
    <w:rsid w:val="002269D2"/>
    <w:rsid w:val="002274B3"/>
    <w:rsid w:val="0022757B"/>
    <w:rsid w:val="002279E0"/>
    <w:rsid w:val="0023038F"/>
    <w:rsid w:val="002307AA"/>
    <w:rsid w:val="00230AA6"/>
    <w:rsid w:val="00230DB3"/>
    <w:rsid w:val="002318AB"/>
    <w:rsid w:val="00231947"/>
    <w:rsid w:val="00231EB8"/>
    <w:rsid w:val="00232384"/>
    <w:rsid w:val="002327C0"/>
    <w:rsid w:val="00232892"/>
    <w:rsid w:val="002328A4"/>
    <w:rsid w:val="002329EB"/>
    <w:rsid w:val="00232D3B"/>
    <w:rsid w:val="00233722"/>
    <w:rsid w:val="002337B6"/>
    <w:rsid w:val="002338B9"/>
    <w:rsid w:val="002339D0"/>
    <w:rsid w:val="00233D0E"/>
    <w:rsid w:val="00233FE1"/>
    <w:rsid w:val="00234211"/>
    <w:rsid w:val="00234212"/>
    <w:rsid w:val="00234348"/>
    <w:rsid w:val="002344C9"/>
    <w:rsid w:val="002345E6"/>
    <w:rsid w:val="00234672"/>
    <w:rsid w:val="00234AFE"/>
    <w:rsid w:val="00234B20"/>
    <w:rsid w:val="00234F3E"/>
    <w:rsid w:val="00234F80"/>
    <w:rsid w:val="00235CF6"/>
    <w:rsid w:val="00235FE8"/>
    <w:rsid w:val="00236415"/>
    <w:rsid w:val="0023660B"/>
    <w:rsid w:val="0023685C"/>
    <w:rsid w:val="00237438"/>
    <w:rsid w:val="0023750A"/>
    <w:rsid w:val="00237A94"/>
    <w:rsid w:val="00237C44"/>
    <w:rsid w:val="00237EA1"/>
    <w:rsid w:val="00237EE6"/>
    <w:rsid w:val="00240082"/>
    <w:rsid w:val="00240471"/>
    <w:rsid w:val="0024083D"/>
    <w:rsid w:val="00240916"/>
    <w:rsid w:val="00240B66"/>
    <w:rsid w:val="00240C39"/>
    <w:rsid w:val="00241FE5"/>
    <w:rsid w:val="00242154"/>
    <w:rsid w:val="00242174"/>
    <w:rsid w:val="002421BC"/>
    <w:rsid w:val="002421C2"/>
    <w:rsid w:val="002424A1"/>
    <w:rsid w:val="00242534"/>
    <w:rsid w:val="0024270B"/>
    <w:rsid w:val="00242921"/>
    <w:rsid w:val="00242DE4"/>
    <w:rsid w:val="00242E97"/>
    <w:rsid w:val="00243105"/>
    <w:rsid w:val="00243327"/>
    <w:rsid w:val="002437C7"/>
    <w:rsid w:val="00243B92"/>
    <w:rsid w:val="00243D7C"/>
    <w:rsid w:val="00244415"/>
    <w:rsid w:val="00244533"/>
    <w:rsid w:val="00244660"/>
    <w:rsid w:val="00244939"/>
    <w:rsid w:val="00244D66"/>
    <w:rsid w:val="00244F18"/>
    <w:rsid w:val="00245986"/>
    <w:rsid w:val="00245B44"/>
    <w:rsid w:val="0024601B"/>
    <w:rsid w:val="0024609E"/>
    <w:rsid w:val="0024645D"/>
    <w:rsid w:val="0024685C"/>
    <w:rsid w:val="002471E9"/>
    <w:rsid w:val="002473E2"/>
    <w:rsid w:val="002476FA"/>
    <w:rsid w:val="00247F12"/>
    <w:rsid w:val="00250385"/>
    <w:rsid w:val="0025044A"/>
    <w:rsid w:val="0025074B"/>
    <w:rsid w:val="00250ADB"/>
    <w:rsid w:val="00250F07"/>
    <w:rsid w:val="00250F2B"/>
    <w:rsid w:val="00250F76"/>
    <w:rsid w:val="00251250"/>
    <w:rsid w:val="002513CF"/>
    <w:rsid w:val="002515F5"/>
    <w:rsid w:val="00251BBF"/>
    <w:rsid w:val="00251C39"/>
    <w:rsid w:val="00252013"/>
    <w:rsid w:val="00252243"/>
    <w:rsid w:val="0025224F"/>
    <w:rsid w:val="002526F1"/>
    <w:rsid w:val="00253045"/>
    <w:rsid w:val="00253069"/>
    <w:rsid w:val="002533DB"/>
    <w:rsid w:val="002539B6"/>
    <w:rsid w:val="00254002"/>
    <w:rsid w:val="00254322"/>
    <w:rsid w:val="0025494A"/>
    <w:rsid w:val="00254D4C"/>
    <w:rsid w:val="00255186"/>
    <w:rsid w:val="002555AE"/>
    <w:rsid w:val="00256160"/>
    <w:rsid w:val="00256357"/>
    <w:rsid w:val="00256361"/>
    <w:rsid w:val="00256400"/>
    <w:rsid w:val="0025684C"/>
    <w:rsid w:val="00256975"/>
    <w:rsid w:val="00256CFE"/>
    <w:rsid w:val="002574BA"/>
    <w:rsid w:val="0025792F"/>
    <w:rsid w:val="00257C25"/>
    <w:rsid w:val="00260308"/>
    <w:rsid w:val="00260603"/>
    <w:rsid w:val="0026077F"/>
    <w:rsid w:val="002607AD"/>
    <w:rsid w:val="00260CEB"/>
    <w:rsid w:val="00260FC9"/>
    <w:rsid w:val="00261456"/>
    <w:rsid w:val="00261A86"/>
    <w:rsid w:val="00261F64"/>
    <w:rsid w:val="00261F87"/>
    <w:rsid w:val="0026252B"/>
    <w:rsid w:val="002625DD"/>
    <w:rsid w:val="0026262C"/>
    <w:rsid w:val="0026270F"/>
    <w:rsid w:val="00262F1B"/>
    <w:rsid w:val="00263213"/>
    <w:rsid w:val="00263410"/>
    <w:rsid w:val="002636CC"/>
    <w:rsid w:val="00264147"/>
    <w:rsid w:val="00264638"/>
    <w:rsid w:val="002646BC"/>
    <w:rsid w:val="002646E0"/>
    <w:rsid w:val="0026494F"/>
    <w:rsid w:val="00265347"/>
    <w:rsid w:val="00265380"/>
    <w:rsid w:val="00265660"/>
    <w:rsid w:val="002656FD"/>
    <w:rsid w:val="00265A5D"/>
    <w:rsid w:val="00265CE7"/>
    <w:rsid w:val="00265FC2"/>
    <w:rsid w:val="002662D7"/>
    <w:rsid w:val="002664BD"/>
    <w:rsid w:val="002669E8"/>
    <w:rsid w:val="00267741"/>
    <w:rsid w:val="00267BF1"/>
    <w:rsid w:val="00267C92"/>
    <w:rsid w:val="002702B2"/>
    <w:rsid w:val="0027031F"/>
    <w:rsid w:val="00270637"/>
    <w:rsid w:val="00270745"/>
    <w:rsid w:val="002707B7"/>
    <w:rsid w:val="00270879"/>
    <w:rsid w:val="0027113C"/>
    <w:rsid w:val="0027117B"/>
    <w:rsid w:val="0027157E"/>
    <w:rsid w:val="002716B8"/>
    <w:rsid w:val="002717E3"/>
    <w:rsid w:val="00271B31"/>
    <w:rsid w:val="00271C6E"/>
    <w:rsid w:val="00271DC5"/>
    <w:rsid w:val="00271EFA"/>
    <w:rsid w:val="00272272"/>
    <w:rsid w:val="002728F9"/>
    <w:rsid w:val="00272B78"/>
    <w:rsid w:val="00272BC7"/>
    <w:rsid w:val="00272D86"/>
    <w:rsid w:val="00272F07"/>
    <w:rsid w:val="0027332B"/>
    <w:rsid w:val="00273504"/>
    <w:rsid w:val="0027353D"/>
    <w:rsid w:val="002739A9"/>
    <w:rsid w:val="00273CD2"/>
    <w:rsid w:val="00273D87"/>
    <w:rsid w:val="00273E78"/>
    <w:rsid w:val="0027409D"/>
    <w:rsid w:val="00274812"/>
    <w:rsid w:val="002750A4"/>
    <w:rsid w:val="002755CA"/>
    <w:rsid w:val="00275643"/>
    <w:rsid w:val="002757B3"/>
    <w:rsid w:val="002758E7"/>
    <w:rsid w:val="00275907"/>
    <w:rsid w:val="00275A12"/>
    <w:rsid w:val="00275C0A"/>
    <w:rsid w:val="00275C1C"/>
    <w:rsid w:val="00275E37"/>
    <w:rsid w:val="0027606A"/>
    <w:rsid w:val="00276133"/>
    <w:rsid w:val="00276212"/>
    <w:rsid w:val="00276348"/>
    <w:rsid w:val="002764DB"/>
    <w:rsid w:val="0027674B"/>
    <w:rsid w:val="00276862"/>
    <w:rsid w:val="0027694C"/>
    <w:rsid w:val="00276A30"/>
    <w:rsid w:val="00277182"/>
    <w:rsid w:val="0027774B"/>
    <w:rsid w:val="00277A72"/>
    <w:rsid w:val="00277EC2"/>
    <w:rsid w:val="0028013D"/>
    <w:rsid w:val="00280188"/>
    <w:rsid w:val="002803F7"/>
    <w:rsid w:val="00280728"/>
    <w:rsid w:val="002807F1"/>
    <w:rsid w:val="00280EC8"/>
    <w:rsid w:val="002811B7"/>
    <w:rsid w:val="0028142C"/>
    <w:rsid w:val="0028153B"/>
    <w:rsid w:val="00281812"/>
    <w:rsid w:val="0028198F"/>
    <w:rsid w:val="00281EAF"/>
    <w:rsid w:val="00282691"/>
    <w:rsid w:val="00282751"/>
    <w:rsid w:val="002829CA"/>
    <w:rsid w:val="00282D3B"/>
    <w:rsid w:val="00282DD2"/>
    <w:rsid w:val="00282E7C"/>
    <w:rsid w:val="002833E1"/>
    <w:rsid w:val="002834D5"/>
    <w:rsid w:val="00283716"/>
    <w:rsid w:val="002838A7"/>
    <w:rsid w:val="00283A47"/>
    <w:rsid w:val="00284157"/>
    <w:rsid w:val="002841DC"/>
    <w:rsid w:val="002843AE"/>
    <w:rsid w:val="00284BC1"/>
    <w:rsid w:val="00284BF3"/>
    <w:rsid w:val="00284F71"/>
    <w:rsid w:val="0028507C"/>
    <w:rsid w:val="0028533D"/>
    <w:rsid w:val="0028533E"/>
    <w:rsid w:val="00285521"/>
    <w:rsid w:val="002856BB"/>
    <w:rsid w:val="00285878"/>
    <w:rsid w:val="00285CC4"/>
    <w:rsid w:val="002860E3"/>
    <w:rsid w:val="002861C7"/>
    <w:rsid w:val="00286519"/>
    <w:rsid w:val="0028754B"/>
    <w:rsid w:val="0028786D"/>
    <w:rsid w:val="00287D51"/>
    <w:rsid w:val="0029021C"/>
    <w:rsid w:val="002903CB"/>
    <w:rsid w:val="002908D8"/>
    <w:rsid w:val="002908E4"/>
    <w:rsid w:val="0029097D"/>
    <w:rsid w:val="00290AF0"/>
    <w:rsid w:val="00290BFB"/>
    <w:rsid w:val="00290CEB"/>
    <w:rsid w:val="00290E57"/>
    <w:rsid w:val="00291305"/>
    <w:rsid w:val="00291A54"/>
    <w:rsid w:val="00292023"/>
    <w:rsid w:val="0029295C"/>
    <w:rsid w:val="002929DF"/>
    <w:rsid w:val="00292AE8"/>
    <w:rsid w:val="00292D1F"/>
    <w:rsid w:val="00292FE4"/>
    <w:rsid w:val="0029300C"/>
    <w:rsid w:val="0029318A"/>
    <w:rsid w:val="002931BF"/>
    <w:rsid w:val="00293231"/>
    <w:rsid w:val="002936A9"/>
    <w:rsid w:val="002939CF"/>
    <w:rsid w:val="0029460A"/>
    <w:rsid w:val="002946DF"/>
    <w:rsid w:val="00294A18"/>
    <w:rsid w:val="00294C84"/>
    <w:rsid w:val="00294F4A"/>
    <w:rsid w:val="002953BF"/>
    <w:rsid w:val="0029557F"/>
    <w:rsid w:val="002955A0"/>
    <w:rsid w:val="00295846"/>
    <w:rsid w:val="00295895"/>
    <w:rsid w:val="00295A35"/>
    <w:rsid w:val="00295B73"/>
    <w:rsid w:val="00295E9E"/>
    <w:rsid w:val="00296054"/>
    <w:rsid w:val="002961C4"/>
    <w:rsid w:val="002965E7"/>
    <w:rsid w:val="0029696E"/>
    <w:rsid w:val="00296CA2"/>
    <w:rsid w:val="002970B3"/>
    <w:rsid w:val="002971C3"/>
    <w:rsid w:val="002974AF"/>
    <w:rsid w:val="00297A1B"/>
    <w:rsid w:val="00297D9B"/>
    <w:rsid w:val="00297F35"/>
    <w:rsid w:val="002A0138"/>
    <w:rsid w:val="002A036F"/>
    <w:rsid w:val="002A0421"/>
    <w:rsid w:val="002A071B"/>
    <w:rsid w:val="002A09E9"/>
    <w:rsid w:val="002A0B43"/>
    <w:rsid w:val="002A0EAD"/>
    <w:rsid w:val="002A1803"/>
    <w:rsid w:val="002A18D6"/>
    <w:rsid w:val="002A192E"/>
    <w:rsid w:val="002A1B97"/>
    <w:rsid w:val="002A1BCD"/>
    <w:rsid w:val="002A1E7E"/>
    <w:rsid w:val="002A2A28"/>
    <w:rsid w:val="002A2AA6"/>
    <w:rsid w:val="002A34C5"/>
    <w:rsid w:val="002A35B9"/>
    <w:rsid w:val="002A38E3"/>
    <w:rsid w:val="002A3962"/>
    <w:rsid w:val="002A3CD1"/>
    <w:rsid w:val="002A42BD"/>
    <w:rsid w:val="002A44B7"/>
    <w:rsid w:val="002A47DC"/>
    <w:rsid w:val="002A4AF0"/>
    <w:rsid w:val="002A4CD0"/>
    <w:rsid w:val="002A4ED1"/>
    <w:rsid w:val="002A4F58"/>
    <w:rsid w:val="002A5133"/>
    <w:rsid w:val="002A55D1"/>
    <w:rsid w:val="002A5943"/>
    <w:rsid w:val="002A59B6"/>
    <w:rsid w:val="002A5E2B"/>
    <w:rsid w:val="002A5EF5"/>
    <w:rsid w:val="002A5F08"/>
    <w:rsid w:val="002A6741"/>
    <w:rsid w:val="002A684F"/>
    <w:rsid w:val="002A68C0"/>
    <w:rsid w:val="002A6AE4"/>
    <w:rsid w:val="002A7044"/>
    <w:rsid w:val="002A74FA"/>
    <w:rsid w:val="002A77FD"/>
    <w:rsid w:val="002A7A1F"/>
    <w:rsid w:val="002A7B06"/>
    <w:rsid w:val="002A7D50"/>
    <w:rsid w:val="002A7EB9"/>
    <w:rsid w:val="002A7F14"/>
    <w:rsid w:val="002B0154"/>
    <w:rsid w:val="002B072D"/>
    <w:rsid w:val="002B087A"/>
    <w:rsid w:val="002B08B7"/>
    <w:rsid w:val="002B08C0"/>
    <w:rsid w:val="002B0C50"/>
    <w:rsid w:val="002B0CA5"/>
    <w:rsid w:val="002B0DFB"/>
    <w:rsid w:val="002B10E1"/>
    <w:rsid w:val="002B11E3"/>
    <w:rsid w:val="002B1386"/>
    <w:rsid w:val="002B1AC5"/>
    <w:rsid w:val="002B1B9B"/>
    <w:rsid w:val="002B1DC2"/>
    <w:rsid w:val="002B1E71"/>
    <w:rsid w:val="002B1E9A"/>
    <w:rsid w:val="002B1F0F"/>
    <w:rsid w:val="002B22B8"/>
    <w:rsid w:val="002B2384"/>
    <w:rsid w:val="002B265F"/>
    <w:rsid w:val="002B2694"/>
    <w:rsid w:val="002B27D5"/>
    <w:rsid w:val="002B2897"/>
    <w:rsid w:val="002B28B4"/>
    <w:rsid w:val="002B28E5"/>
    <w:rsid w:val="002B2C38"/>
    <w:rsid w:val="002B2E1E"/>
    <w:rsid w:val="002B2F16"/>
    <w:rsid w:val="002B3443"/>
    <w:rsid w:val="002B3741"/>
    <w:rsid w:val="002B37D6"/>
    <w:rsid w:val="002B3CD8"/>
    <w:rsid w:val="002B410F"/>
    <w:rsid w:val="002B4832"/>
    <w:rsid w:val="002B48DA"/>
    <w:rsid w:val="002B48EA"/>
    <w:rsid w:val="002B4A34"/>
    <w:rsid w:val="002B4A3E"/>
    <w:rsid w:val="002B4B41"/>
    <w:rsid w:val="002B4DB7"/>
    <w:rsid w:val="002B4EA8"/>
    <w:rsid w:val="002B5645"/>
    <w:rsid w:val="002B5B5E"/>
    <w:rsid w:val="002B5CAF"/>
    <w:rsid w:val="002B6562"/>
    <w:rsid w:val="002B6A60"/>
    <w:rsid w:val="002B6A66"/>
    <w:rsid w:val="002B6AA6"/>
    <w:rsid w:val="002B6B61"/>
    <w:rsid w:val="002B6CB9"/>
    <w:rsid w:val="002B6CCE"/>
    <w:rsid w:val="002B6CD2"/>
    <w:rsid w:val="002B6DF6"/>
    <w:rsid w:val="002B6F53"/>
    <w:rsid w:val="002B6FCF"/>
    <w:rsid w:val="002B7003"/>
    <w:rsid w:val="002B70CB"/>
    <w:rsid w:val="002B710B"/>
    <w:rsid w:val="002B717A"/>
    <w:rsid w:val="002B72C4"/>
    <w:rsid w:val="002B775C"/>
    <w:rsid w:val="002B777F"/>
    <w:rsid w:val="002B7886"/>
    <w:rsid w:val="002B79FE"/>
    <w:rsid w:val="002B7C70"/>
    <w:rsid w:val="002B7D0B"/>
    <w:rsid w:val="002B7F45"/>
    <w:rsid w:val="002C0711"/>
    <w:rsid w:val="002C0758"/>
    <w:rsid w:val="002C0A62"/>
    <w:rsid w:val="002C0CD8"/>
    <w:rsid w:val="002C0DF6"/>
    <w:rsid w:val="002C1266"/>
    <w:rsid w:val="002C1486"/>
    <w:rsid w:val="002C14C5"/>
    <w:rsid w:val="002C157F"/>
    <w:rsid w:val="002C16DA"/>
    <w:rsid w:val="002C1709"/>
    <w:rsid w:val="002C1A37"/>
    <w:rsid w:val="002C1C31"/>
    <w:rsid w:val="002C2385"/>
    <w:rsid w:val="002C245D"/>
    <w:rsid w:val="002C24E4"/>
    <w:rsid w:val="002C255B"/>
    <w:rsid w:val="002C27B9"/>
    <w:rsid w:val="002C27C7"/>
    <w:rsid w:val="002C2917"/>
    <w:rsid w:val="002C2964"/>
    <w:rsid w:val="002C2A94"/>
    <w:rsid w:val="002C2D0B"/>
    <w:rsid w:val="002C2E51"/>
    <w:rsid w:val="002C2EE5"/>
    <w:rsid w:val="002C30C4"/>
    <w:rsid w:val="002C31A2"/>
    <w:rsid w:val="002C3243"/>
    <w:rsid w:val="002C3A73"/>
    <w:rsid w:val="002C3BCB"/>
    <w:rsid w:val="002C3D91"/>
    <w:rsid w:val="002C3E78"/>
    <w:rsid w:val="002C4347"/>
    <w:rsid w:val="002C4659"/>
    <w:rsid w:val="002C48B7"/>
    <w:rsid w:val="002C4A07"/>
    <w:rsid w:val="002C4B75"/>
    <w:rsid w:val="002C4E5F"/>
    <w:rsid w:val="002C5085"/>
    <w:rsid w:val="002C530B"/>
    <w:rsid w:val="002C5C8E"/>
    <w:rsid w:val="002C5E41"/>
    <w:rsid w:val="002C5E68"/>
    <w:rsid w:val="002C5F71"/>
    <w:rsid w:val="002C6457"/>
    <w:rsid w:val="002C6646"/>
    <w:rsid w:val="002C670F"/>
    <w:rsid w:val="002C73ED"/>
    <w:rsid w:val="002C741A"/>
    <w:rsid w:val="002C7A6B"/>
    <w:rsid w:val="002C7CE8"/>
    <w:rsid w:val="002C7E3A"/>
    <w:rsid w:val="002C7F82"/>
    <w:rsid w:val="002C7FAD"/>
    <w:rsid w:val="002D027A"/>
    <w:rsid w:val="002D0456"/>
    <w:rsid w:val="002D0662"/>
    <w:rsid w:val="002D06A3"/>
    <w:rsid w:val="002D071A"/>
    <w:rsid w:val="002D0924"/>
    <w:rsid w:val="002D0D0E"/>
    <w:rsid w:val="002D0E76"/>
    <w:rsid w:val="002D1100"/>
    <w:rsid w:val="002D11CC"/>
    <w:rsid w:val="002D19DB"/>
    <w:rsid w:val="002D1B26"/>
    <w:rsid w:val="002D1B2B"/>
    <w:rsid w:val="002D1EC2"/>
    <w:rsid w:val="002D25FD"/>
    <w:rsid w:val="002D27AD"/>
    <w:rsid w:val="002D2E5E"/>
    <w:rsid w:val="002D2FD8"/>
    <w:rsid w:val="002D358F"/>
    <w:rsid w:val="002D35F1"/>
    <w:rsid w:val="002D3634"/>
    <w:rsid w:val="002D3C57"/>
    <w:rsid w:val="002D3FC9"/>
    <w:rsid w:val="002D4493"/>
    <w:rsid w:val="002D4537"/>
    <w:rsid w:val="002D4B92"/>
    <w:rsid w:val="002D4F26"/>
    <w:rsid w:val="002D55C8"/>
    <w:rsid w:val="002D5886"/>
    <w:rsid w:val="002D59C0"/>
    <w:rsid w:val="002D5A07"/>
    <w:rsid w:val="002D5AB7"/>
    <w:rsid w:val="002D5C8E"/>
    <w:rsid w:val="002D5D9F"/>
    <w:rsid w:val="002D62A6"/>
    <w:rsid w:val="002D66F5"/>
    <w:rsid w:val="002D6A98"/>
    <w:rsid w:val="002D6B02"/>
    <w:rsid w:val="002D70D4"/>
    <w:rsid w:val="002D74B3"/>
    <w:rsid w:val="002D760C"/>
    <w:rsid w:val="002D799B"/>
    <w:rsid w:val="002D7BA0"/>
    <w:rsid w:val="002D7EE2"/>
    <w:rsid w:val="002E0006"/>
    <w:rsid w:val="002E0606"/>
    <w:rsid w:val="002E07A9"/>
    <w:rsid w:val="002E0B16"/>
    <w:rsid w:val="002E0F79"/>
    <w:rsid w:val="002E16E9"/>
    <w:rsid w:val="002E183E"/>
    <w:rsid w:val="002E1850"/>
    <w:rsid w:val="002E1907"/>
    <w:rsid w:val="002E2273"/>
    <w:rsid w:val="002E2682"/>
    <w:rsid w:val="002E2759"/>
    <w:rsid w:val="002E2B8A"/>
    <w:rsid w:val="002E2C8F"/>
    <w:rsid w:val="002E3057"/>
    <w:rsid w:val="002E3369"/>
    <w:rsid w:val="002E33E9"/>
    <w:rsid w:val="002E368F"/>
    <w:rsid w:val="002E37FB"/>
    <w:rsid w:val="002E39E9"/>
    <w:rsid w:val="002E3E47"/>
    <w:rsid w:val="002E4395"/>
    <w:rsid w:val="002E446D"/>
    <w:rsid w:val="002E4845"/>
    <w:rsid w:val="002E5294"/>
    <w:rsid w:val="002E544D"/>
    <w:rsid w:val="002E5618"/>
    <w:rsid w:val="002E56F3"/>
    <w:rsid w:val="002E57A1"/>
    <w:rsid w:val="002E5FDE"/>
    <w:rsid w:val="002E631C"/>
    <w:rsid w:val="002E65DC"/>
    <w:rsid w:val="002E6A57"/>
    <w:rsid w:val="002E6B1B"/>
    <w:rsid w:val="002E6C07"/>
    <w:rsid w:val="002E6D36"/>
    <w:rsid w:val="002E6D4E"/>
    <w:rsid w:val="002E6D96"/>
    <w:rsid w:val="002E7370"/>
    <w:rsid w:val="002E7575"/>
    <w:rsid w:val="002E7678"/>
    <w:rsid w:val="002E7A2C"/>
    <w:rsid w:val="002E7BE0"/>
    <w:rsid w:val="002E7DF2"/>
    <w:rsid w:val="002F02A5"/>
    <w:rsid w:val="002F05E5"/>
    <w:rsid w:val="002F0C4E"/>
    <w:rsid w:val="002F139A"/>
    <w:rsid w:val="002F1445"/>
    <w:rsid w:val="002F1584"/>
    <w:rsid w:val="002F175E"/>
    <w:rsid w:val="002F17C5"/>
    <w:rsid w:val="002F1B64"/>
    <w:rsid w:val="002F1B81"/>
    <w:rsid w:val="002F21F8"/>
    <w:rsid w:val="002F241A"/>
    <w:rsid w:val="002F245C"/>
    <w:rsid w:val="002F25A1"/>
    <w:rsid w:val="002F293A"/>
    <w:rsid w:val="002F2A39"/>
    <w:rsid w:val="002F2ABC"/>
    <w:rsid w:val="002F2AE8"/>
    <w:rsid w:val="002F2C60"/>
    <w:rsid w:val="002F2E75"/>
    <w:rsid w:val="002F32E8"/>
    <w:rsid w:val="002F34B7"/>
    <w:rsid w:val="002F37B0"/>
    <w:rsid w:val="002F3C68"/>
    <w:rsid w:val="002F3D24"/>
    <w:rsid w:val="002F4155"/>
    <w:rsid w:val="002F45AA"/>
    <w:rsid w:val="002F4974"/>
    <w:rsid w:val="002F4A7F"/>
    <w:rsid w:val="002F4C27"/>
    <w:rsid w:val="002F5035"/>
    <w:rsid w:val="002F51E6"/>
    <w:rsid w:val="002F5777"/>
    <w:rsid w:val="002F5FEB"/>
    <w:rsid w:val="002F61B1"/>
    <w:rsid w:val="002F6210"/>
    <w:rsid w:val="002F63B0"/>
    <w:rsid w:val="002F68C8"/>
    <w:rsid w:val="002F68DC"/>
    <w:rsid w:val="002F7019"/>
    <w:rsid w:val="002F70D2"/>
    <w:rsid w:val="002F7390"/>
    <w:rsid w:val="002F74E0"/>
    <w:rsid w:val="002F77DB"/>
    <w:rsid w:val="002F7AC5"/>
    <w:rsid w:val="002F7CE2"/>
    <w:rsid w:val="00300028"/>
    <w:rsid w:val="00300441"/>
    <w:rsid w:val="003006C3"/>
    <w:rsid w:val="003008B5"/>
    <w:rsid w:val="0030094D"/>
    <w:rsid w:val="003010FC"/>
    <w:rsid w:val="00301390"/>
    <w:rsid w:val="003019A2"/>
    <w:rsid w:val="00301A6C"/>
    <w:rsid w:val="00301AEE"/>
    <w:rsid w:val="00301CF8"/>
    <w:rsid w:val="00301F11"/>
    <w:rsid w:val="00301F5A"/>
    <w:rsid w:val="003021DF"/>
    <w:rsid w:val="0030252C"/>
    <w:rsid w:val="00302590"/>
    <w:rsid w:val="0030262E"/>
    <w:rsid w:val="00302F30"/>
    <w:rsid w:val="0030343E"/>
    <w:rsid w:val="00303519"/>
    <w:rsid w:val="00303AF9"/>
    <w:rsid w:val="00303B91"/>
    <w:rsid w:val="00303BF1"/>
    <w:rsid w:val="00303C4B"/>
    <w:rsid w:val="00303C5F"/>
    <w:rsid w:val="00303C9D"/>
    <w:rsid w:val="0030401E"/>
    <w:rsid w:val="0030402A"/>
    <w:rsid w:val="003041C6"/>
    <w:rsid w:val="0030429D"/>
    <w:rsid w:val="003043A2"/>
    <w:rsid w:val="003046A8"/>
    <w:rsid w:val="00304C3E"/>
    <w:rsid w:val="00304F0C"/>
    <w:rsid w:val="00304FB7"/>
    <w:rsid w:val="00304FE8"/>
    <w:rsid w:val="00305063"/>
    <w:rsid w:val="00305270"/>
    <w:rsid w:val="00306013"/>
    <w:rsid w:val="0030623C"/>
    <w:rsid w:val="0030658E"/>
    <w:rsid w:val="003066BF"/>
    <w:rsid w:val="0030680F"/>
    <w:rsid w:val="00306B9F"/>
    <w:rsid w:val="003070B6"/>
    <w:rsid w:val="0030762F"/>
    <w:rsid w:val="00310250"/>
    <w:rsid w:val="003108C3"/>
    <w:rsid w:val="00310AFF"/>
    <w:rsid w:val="00310C6A"/>
    <w:rsid w:val="003117B3"/>
    <w:rsid w:val="00311BB8"/>
    <w:rsid w:val="00311CFD"/>
    <w:rsid w:val="00312F6E"/>
    <w:rsid w:val="00312F91"/>
    <w:rsid w:val="0031303B"/>
    <w:rsid w:val="00313720"/>
    <w:rsid w:val="00313B5A"/>
    <w:rsid w:val="00313DF5"/>
    <w:rsid w:val="00314397"/>
    <w:rsid w:val="003146A2"/>
    <w:rsid w:val="00314749"/>
    <w:rsid w:val="0031498C"/>
    <w:rsid w:val="0031498F"/>
    <w:rsid w:val="00314A39"/>
    <w:rsid w:val="00315294"/>
    <w:rsid w:val="00315963"/>
    <w:rsid w:val="00315A19"/>
    <w:rsid w:val="00315A20"/>
    <w:rsid w:val="00315A55"/>
    <w:rsid w:val="00315E44"/>
    <w:rsid w:val="00316053"/>
    <w:rsid w:val="0031618E"/>
    <w:rsid w:val="00316412"/>
    <w:rsid w:val="0031675B"/>
    <w:rsid w:val="00316E4C"/>
    <w:rsid w:val="00316F26"/>
    <w:rsid w:val="00317238"/>
    <w:rsid w:val="00317241"/>
    <w:rsid w:val="003172DD"/>
    <w:rsid w:val="0031755E"/>
    <w:rsid w:val="00317D02"/>
    <w:rsid w:val="00317F1A"/>
    <w:rsid w:val="003204C3"/>
    <w:rsid w:val="00320565"/>
    <w:rsid w:val="0032082A"/>
    <w:rsid w:val="00320925"/>
    <w:rsid w:val="003209CD"/>
    <w:rsid w:val="00320C06"/>
    <w:rsid w:val="00320C3A"/>
    <w:rsid w:val="003211E2"/>
    <w:rsid w:val="0032127B"/>
    <w:rsid w:val="0032173F"/>
    <w:rsid w:val="003217AB"/>
    <w:rsid w:val="0032187E"/>
    <w:rsid w:val="00321B45"/>
    <w:rsid w:val="003226B6"/>
    <w:rsid w:val="003229B3"/>
    <w:rsid w:val="00322F2E"/>
    <w:rsid w:val="003230FB"/>
    <w:rsid w:val="00323222"/>
    <w:rsid w:val="003233EB"/>
    <w:rsid w:val="00323763"/>
    <w:rsid w:val="0032387B"/>
    <w:rsid w:val="00323D2B"/>
    <w:rsid w:val="00323EB7"/>
    <w:rsid w:val="003247A0"/>
    <w:rsid w:val="00324970"/>
    <w:rsid w:val="00324A6A"/>
    <w:rsid w:val="00324DF0"/>
    <w:rsid w:val="00324E7B"/>
    <w:rsid w:val="003253AE"/>
    <w:rsid w:val="00325527"/>
    <w:rsid w:val="00325955"/>
    <w:rsid w:val="00325BB4"/>
    <w:rsid w:val="00325C02"/>
    <w:rsid w:val="00325CFC"/>
    <w:rsid w:val="00325FA9"/>
    <w:rsid w:val="003266E9"/>
    <w:rsid w:val="003267B6"/>
    <w:rsid w:val="003267C1"/>
    <w:rsid w:val="00326A40"/>
    <w:rsid w:val="00326CFF"/>
    <w:rsid w:val="00326D56"/>
    <w:rsid w:val="00327765"/>
    <w:rsid w:val="00327824"/>
    <w:rsid w:val="00327874"/>
    <w:rsid w:val="00327CC7"/>
    <w:rsid w:val="00327DCB"/>
    <w:rsid w:val="00330092"/>
    <w:rsid w:val="003301B4"/>
    <w:rsid w:val="00330497"/>
    <w:rsid w:val="0033125A"/>
    <w:rsid w:val="00331395"/>
    <w:rsid w:val="003314B4"/>
    <w:rsid w:val="00331ABF"/>
    <w:rsid w:val="00331ACC"/>
    <w:rsid w:val="00331CEE"/>
    <w:rsid w:val="00332216"/>
    <w:rsid w:val="00332653"/>
    <w:rsid w:val="00332A07"/>
    <w:rsid w:val="00332C14"/>
    <w:rsid w:val="00332C8F"/>
    <w:rsid w:val="00332CF9"/>
    <w:rsid w:val="00332E87"/>
    <w:rsid w:val="0033339B"/>
    <w:rsid w:val="00333543"/>
    <w:rsid w:val="00334009"/>
    <w:rsid w:val="003343A2"/>
    <w:rsid w:val="00334725"/>
    <w:rsid w:val="00334C74"/>
    <w:rsid w:val="0033503A"/>
    <w:rsid w:val="00335346"/>
    <w:rsid w:val="003356A6"/>
    <w:rsid w:val="003357FC"/>
    <w:rsid w:val="003358C1"/>
    <w:rsid w:val="003358EB"/>
    <w:rsid w:val="00335AAC"/>
    <w:rsid w:val="00335CC8"/>
    <w:rsid w:val="00335D23"/>
    <w:rsid w:val="00335E9A"/>
    <w:rsid w:val="00335EAC"/>
    <w:rsid w:val="00335F66"/>
    <w:rsid w:val="003361D9"/>
    <w:rsid w:val="0033650F"/>
    <w:rsid w:val="0033663D"/>
    <w:rsid w:val="00336739"/>
    <w:rsid w:val="003367FB"/>
    <w:rsid w:val="00336BBD"/>
    <w:rsid w:val="00336D31"/>
    <w:rsid w:val="003375EA"/>
    <w:rsid w:val="0033773C"/>
    <w:rsid w:val="00337742"/>
    <w:rsid w:val="00337ACD"/>
    <w:rsid w:val="00337C18"/>
    <w:rsid w:val="00337C43"/>
    <w:rsid w:val="00337C4D"/>
    <w:rsid w:val="00337D9C"/>
    <w:rsid w:val="00340255"/>
    <w:rsid w:val="0034061D"/>
    <w:rsid w:val="003408BC"/>
    <w:rsid w:val="00340DCF"/>
    <w:rsid w:val="00340E11"/>
    <w:rsid w:val="00340FCD"/>
    <w:rsid w:val="0034159D"/>
    <w:rsid w:val="00341A92"/>
    <w:rsid w:val="00341DAC"/>
    <w:rsid w:val="00341E14"/>
    <w:rsid w:val="00341EB0"/>
    <w:rsid w:val="00341FFC"/>
    <w:rsid w:val="00341FFD"/>
    <w:rsid w:val="0034223B"/>
    <w:rsid w:val="0034226E"/>
    <w:rsid w:val="00342392"/>
    <w:rsid w:val="0034241C"/>
    <w:rsid w:val="00342B87"/>
    <w:rsid w:val="00342C0E"/>
    <w:rsid w:val="003432A9"/>
    <w:rsid w:val="00343584"/>
    <w:rsid w:val="00343725"/>
    <w:rsid w:val="00343736"/>
    <w:rsid w:val="00343A1B"/>
    <w:rsid w:val="00343A28"/>
    <w:rsid w:val="00343DB9"/>
    <w:rsid w:val="0034443F"/>
    <w:rsid w:val="00344776"/>
    <w:rsid w:val="003447F3"/>
    <w:rsid w:val="00344F8A"/>
    <w:rsid w:val="00344F8D"/>
    <w:rsid w:val="0034541E"/>
    <w:rsid w:val="0034542B"/>
    <w:rsid w:val="00345496"/>
    <w:rsid w:val="00345A7D"/>
    <w:rsid w:val="00345B39"/>
    <w:rsid w:val="00345F17"/>
    <w:rsid w:val="0034673A"/>
    <w:rsid w:val="00346BFA"/>
    <w:rsid w:val="0034703B"/>
    <w:rsid w:val="00347155"/>
    <w:rsid w:val="00347413"/>
    <w:rsid w:val="003475A4"/>
    <w:rsid w:val="00347794"/>
    <w:rsid w:val="00347E89"/>
    <w:rsid w:val="00347FE3"/>
    <w:rsid w:val="003500BA"/>
    <w:rsid w:val="00350268"/>
    <w:rsid w:val="00350757"/>
    <w:rsid w:val="00350A64"/>
    <w:rsid w:val="00350D55"/>
    <w:rsid w:val="0035117A"/>
    <w:rsid w:val="0035176F"/>
    <w:rsid w:val="0035187C"/>
    <w:rsid w:val="00351D3D"/>
    <w:rsid w:val="00352299"/>
    <w:rsid w:val="0035255D"/>
    <w:rsid w:val="0035286D"/>
    <w:rsid w:val="0035287E"/>
    <w:rsid w:val="00352A15"/>
    <w:rsid w:val="00352A82"/>
    <w:rsid w:val="00352D5C"/>
    <w:rsid w:val="00352D6F"/>
    <w:rsid w:val="00352D9A"/>
    <w:rsid w:val="00352E09"/>
    <w:rsid w:val="00353116"/>
    <w:rsid w:val="00353328"/>
    <w:rsid w:val="003534CD"/>
    <w:rsid w:val="00353A07"/>
    <w:rsid w:val="00353A14"/>
    <w:rsid w:val="00353C6E"/>
    <w:rsid w:val="00353DC3"/>
    <w:rsid w:val="00353F41"/>
    <w:rsid w:val="0035405B"/>
    <w:rsid w:val="0035413C"/>
    <w:rsid w:val="0035445C"/>
    <w:rsid w:val="003544F3"/>
    <w:rsid w:val="00354905"/>
    <w:rsid w:val="00354C3A"/>
    <w:rsid w:val="00354F0E"/>
    <w:rsid w:val="00354F18"/>
    <w:rsid w:val="00355153"/>
    <w:rsid w:val="0035543C"/>
    <w:rsid w:val="003558D8"/>
    <w:rsid w:val="003559E1"/>
    <w:rsid w:val="00355E22"/>
    <w:rsid w:val="00355FE5"/>
    <w:rsid w:val="0035639C"/>
    <w:rsid w:val="003565F3"/>
    <w:rsid w:val="00356625"/>
    <w:rsid w:val="003566E7"/>
    <w:rsid w:val="00356852"/>
    <w:rsid w:val="00356AC5"/>
    <w:rsid w:val="00356AD9"/>
    <w:rsid w:val="00356D4D"/>
    <w:rsid w:val="00356DB2"/>
    <w:rsid w:val="00356DDC"/>
    <w:rsid w:val="00356F16"/>
    <w:rsid w:val="00357568"/>
    <w:rsid w:val="00357A38"/>
    <w:rsid w:val="003601F2"/>
    <w:rsid w:val="0036067C"/>
    <w:rsid w:val="003606A9"/>
    <w:rsid w:val="0036082E"/>
    <w:rsid w:val="00360955"/>
    <w:rsid w:val="00360974"/>
    <w:rsid w:val="003609A1"/>
    <w:rsid w:val="00360A7E"/>
    <w:rsid w:val="00360D5D"/>
    <w:rsid w:val="003610E4"/>
    <w:rsid w:val="00361247"/>
    <w:rsid w:val="00361611"/>
    <w:rsid w:val="003616D8"/>
    <w:rsid w:val="003616F6"/>
    <w:rsid w:val="00361969"/>
    <w:rsid w:val="00361AEE"/>
    <w:rsid w:val="00361ECF"/>
    <w:rsid w:val="003622F6"/>
    <w:rsid w:val="00362569"/>
    <w:rsid w:val="00362981"/>
    <w:rsid w:val="00362C8D"/>
    <w:rsid w:val="00362D0E"/>
    <w:rsid w:val="00362D88"/>
    <w:rsid w:val="00362EBD"/>
    <w:rsid w:val="00363155"/>
    <w:rsid w:val="003631D1"/>
    <w:rsid w:val="003632BB"/>
    <w:rsid w:val="00363706"/>
    <w:rsid w:val="003638F0"/>
    <w:rsid w:val="003639DD"/>
    <w:rsid w:val="00363CF7"/>
    <w:rsid w:val="00363E61"/>
    <w:rsid w:val="00364475"/>
    <w:rsid w:val="0036482E"/>
    <w:rsid w:val="00364859"/>
    <w:rsid w:val="00364A66"/>
    <w:rsid w:val="00364A7C"/>
    <w:rsid w:val="00364C18"/>
    <w:rsid w:val="00364CF0"/>
    <w:rsid w:val="00364DC6"/>
    <w:rsid w:val="00364E7E"/>
    <w:rsid w:val="003654D9"/>
    <w:rsid w:val="00365815"/>
    <w:rsid w:val="00365A2D"/>
    <w:rsid w:val="00365C14"/>
    <w:rsid w:val="00365CBB"/>
    <w:rsid w:val="00365DD7"/>
    <w:rsid w:val="00365EBF"/>
    <w:rsid w:val="00365F85"/>
    <w:rsid w:val="00366213"/>
    <w:rsid w:val="003663DC"/>
    <w:rsid w:val="00366782"/>
    <w:rsid w:val="003668AE"/>
    <w:rsid w:val="00366E4D"/>
    <w:rsid w:val="0036723F"/>
    <w:rsid w:val="00367911"/>
    <w:rsid w:val="00367B9F"/>
    <w:rsid w:val="00367D84"/>
    <w:rsid w:val="00367DC9"/>
    <w:rsid w:val="00367DD8"/>
    <w:rsid w:val="00370172"/>
    <w:rsid w:val="0037020B"/>
    <w:rsid w:val="00370300"/>
    <w:rsid w:val="00370458"/>
    <w:rsid w:val="00370787"/>
    <w:rsid w:val="0037089D"/>
    <w:rsid w:val="00370B56"/>
    <w:rsid w:val="00370CC3"/>
    <w:rsid w:val="0037121B"/>
    <w:rsid w:val="0037142E"/>
    <w:rsid w:val="0037144F"/>
    <w:rsid w:val="00371751"/>
    <w:rsid w:val="0037182C"/>
    <w:rsid w:val="0037198D"/>
    <w:rsid w:val="00371CEA"/>
    <w:rsid w:val="00371E57"/>
    <w:rsid w:val="00371E74"/>
    <w:rsid w:val="00371E8D"/>
    <w:rsid w:val="00371EDC"/>
    <w:rsid w:val="00371F4C"/>
    <w:rsid w:val="003720B4"/>
    <w:rsid w:val="003720CE"/>
    <w:rsid w:val="003721A1"/>
    <w:rsid w:val="003726A3"/>
    <w:rsid w:val="00372871"/>
    <w:rsid w:val="00373240"/>
    <w:rsid w:val="0037345D"/>
    <w:rsid w:val="00373493"/>
    <w:rsid w:val="00373559"/>
    <w:rsid w:val="003736D3"/>
    <w:rsid w:val="00373EF8"/>
    <w:rsid w:val="00374060"/>
    <w:rsid w:val="003743C1"/>
    <w:rsid w:val="00374688"/>
    <w:rsid w:val="003746EE"/>
    <w:rsid w:val="00374951"/>
    <w:rsid w:val="00374E9B"/>
    <w:rsid w:val="00375119"/>
    <w:rsid w:val="0037586D"/>
    <w:rsid w:val="00375A20"/>
    <w:rsid w:val="00375C70"/>
    <w:rsid w:val="00375EF6"/>
    <w:rsid w:val="0037607A"/>
    <w:rsid w:val="0037641E"/>
    <w:rsid w:val="00376787"/>
    <w:rsid w:val="00376D0B"/>
    <w:rsid w:val="00377AD0"/>
    <w:rsid w:val="00377F31"/>
    <w:rsid w:val="00380386"/>
    <w:rsid w:val="0038048C"/>
    <w:rsid w:val="00380551"/>
    <w:rsid w:val="003805BB"/>
    <w:rsid w:val="0038068A"/>
    <w:rsid w:val="003808A4"/>
    <w:rsid w:val="003808C4"/>
    <w:rsid w:val="00380BAC"/>
    <w:rsid w:val="0038139C"/>
    <w:rsid w:val="003814E9"/>
    <w:rsid w:val="003817C1"/>
    <w:rsid w:val="00381977"/>
    <w:rsid w:val="00381DEF"/>
    <w:rsid w:val="00382273"/>
    <w:rsid w:val="003822AF"/>
    <w:rsid w:val="00382AD1"/>
    <w:rsid w:val="00382C22"/>
    <w:rsid w:val="00382DF0"/>
    <w:rsid w:val="00382FF7"/>
    <w:rsid w:val="00383013"/>
    <w:rsid w:val="003836D0"/>
    <w:rsid w:val="00383778"/>
    <w:rsid w:val="00383ACD"/>
    <w:rsid w:val="00384BE5"/>
    <w:rsid w:val="00384D0B"/>
    <w:rsid w:val="00384DEF"/>
    <w:rsid w:val="00385435"/>
    <w:rsid w:val="00385452"/>
    <w:rsid w:val="00385726"/>
    <w:rsid w:val="00385E38"/>
    <w:rsid w:val="00385F87"/>
    <w:rsid w:val="00385FB3"/>
    <w:rsid w:val="003861B5"/>
    <w:rsid w:val="0038632C"/>
    <w:rsid w:val="00386BD1"/>
    <w:rsid w:val="00386BDB"/>
    <w:rsid w:val="00386DB2"/>
    <w:rsid w:val="00386FFD"/>
    <w:rsid w:val="00387080"/>
    <w:rsid w:val="003872BE"/>
    <w:rsid w:val="003874B0"/>
    <w:rsid w:val="003875D7"/>
    <w:rsid w:val="00387AFF"/>
    <w:rsid w:val="00387E95"/>
    <w:rsid w:val="00390194"/>
    <w:rsid w:val="00390258"/>
    <w:rsid w:val="0039041D"/>
    <w:rsid w:val="00390594"/>
    <w:rsid w:val="00390AED"/>
    <w:rsid w:val="00390F76"/>
    <w:rsid w:val="0039125D"/>
    <w:rsid w:val="00391C33"/>
    <w:rsid w:val="00391C81"/>
    <w:rsid w:val="00391CE2"/>
    <w:rsid w:val="00391D23"/>
    <w:rsid w:val="00391D37"/>
    <w:rsid w:val="00391D5A"/>
    <w:rsid w:val="00392112"/>
    <w:rsid w:val="0039224F"/>
    <w:rsid w:val="0039266A"/>
    <w:rsid w:val="00392694"/>
    <w:rsid w:val="00392D0E"/>
    <w:rsid w:val="00392F39"/>
    <w:rsid w:val="00393033"/>
    <w:rsid w:val="0039363A"/>
    <w:rsid w:val="00393D15"/>
    <w:rsid w:val="00393E6F"/>
    <w:rsid w:val="00394158"/>
    <w:rsid w:val="003942D1"/>
    <w:rsid w:val="00394349"/>
    <w:rsid w:val="00394668"/>
    <w:rsid w:val="00394A01"/>
    <w:rsid w:val="00394D40"/>
    <w:rsid w:val="00394DDF"/>
    <w:rsid w:val="00394F75"/>
    <w:rsid w:val="00395086"/>
    <w:rsid w:val="003955FA"/>
    <w:rsid w:val="00395878"/>
    <w:rsid w:val="0039590B"/>
    <w:rsid w:val="00395BAB"/>
    <w:rsid w:val="00395C11"/>
    <w:rsid w:val="00395FDE"/>
    <w:rsid w:val="003963F6"/>
    <w:rsid w:val="00396409"/>
    <w:rsid w:val="003969F9"/>
    <w:rsid w:val="00396B3F"/>
    <w:rsid w:val="00396B8A"/>
    <w:rsid w:val="00396BD2"/>
    <w:rsid w:val="00396FF3"/>
    <w:rsid w:val="0039711B"/>
    <w:rsid w:val="00397248"/>
    <w:rsid w:val="00397548"/>
    <w:rsid w:val="00397927"/>
    <w:rsid w:val="00397A3E"/>
    <w:rsid w:val="00397FEE"/>
    <w:rsid w:val="003A028E"/>
    <w:rsid w:val="003A04D2"/>
    <w:rsid w:val="003A0D72"/>
    <w:rsid w:val="003A0DC7"/>
    <w:rsid w:val="003A1005"/>
    <w:rsid w:val="003A1536"/>
    <w:rsid w:val="003A1966"/>
    <w:rsid w:val="003A1A47"/>
    <w:rsid w:val="003A1B7A"/>
    <w:rsid w:val="003A2428"/>
    <w:rsid w:val="003A246C"/>
    <w:rsid w:val="003A24C6"/>
    <w:rsid w:val="003A2BAA"/>
    <w:rsid w:val="003A2D34"/>
    <w:rsid w:val="003A2D58"/>
    <w:rsid w:val="003A2E3A"/>
    <w:rsid w:val="003A33F7"/>
    <w:rsid w:val="003A357E"/>
    <w:rsid w:val="003A389E"/>
    <w:rsid w:val="003A38B2"/>
    <w:rsid w:val="003A39E6"/>
    <w:rsid w:val="003A3C3C"/>
    <w:rsid w:val="003A43A1"/>
    <w:rsid w:val="003A4AEA"/>
    <w:rsid w:val="003A4C7E"/>
    <w:rsid w:val="003A4E87"/>
    <w:rsid w:val="003A4FE0"/>
    <w:rsid w:val="003A510D"/>
    <w:rsid w:val="003A577F"/>
    <w:rsid w:val="003A5AFA"/>
    <w:rsid w:val="003A5FCD"/>
    <w:rsid w:val="003A6584"/>
    <w:rsid w:val="003A677E"/>
    <w:rsid w:val="003A69F8"/>
    <w:rsid w:val="003A73C6"/>
    <w:rsid w:val="003A75DF"/>
    <w:rsid w:val="003A7862"/>
    <w:rsid w:val="003A7E41"/>
    <w:rsid w:val="003A7E7E"/>
    <w:rsid w:val="003A7E80"/>
    <w:rsid w:val="003A7FF8"/>
    <w:rsid w:val="003B0063"/>
    <w:rsid w:val="003B0379"/>
    <w:rsid w:val="003B080C"/>
    <w:rsid w:val="003B0F34"/>
    <w:rsid w:val="003B0F3B"/>
    <w:rsid w:val="003B11DF"/>
    <w:rsid w:val="003B1284"/>
    <w:rsid w:val="003B14D2"/>
    <w:rsid w:val="003B1733"/>
    <w:rsid w:val="003B1C64"/>
    <w:rsid w:val="003B2163"/>
    <w:rsid w:val="003B222E"/>
    <w:rsid w:val="003B246B"/>
    <w:rsid w:val="003B2496"/>
    <w:rsid w:val="003B27F8"/>
    <w:rsid w:val="003B28B1"/>
    <w:rsid w:val="003B2A58"/>
    <w:rsid w:val="003B2AAF"/>
    <w:rsid w:val="003B2E8B"/>
    <w:rsid w:val="003B2F5D"/>
    <w:rsid w:val="003B3808"/>
    <w:rsid w:val="003B393A"/>
    <w:rsid w:val="003B412F"/>
    <w:rsid w:val="003B4270"/>
    <w:rsid w:val="003B46A5"/>
    <w:rsid w:val="003B46CD"/>
    <w:rsid w:val="003B4994"/>
    <w:rsid w:val="003B4B70"/>
    <w:rsid w:val="003B4D3F"/>
    <w:rsid w:val="003B4DD6"/>
    <w:rsid w:val="003B4EE2"/>
    <w:rsid w:val="003B50EC"/>
    <w:rsid w:val="003B5C08"/>
    <w:rsid w:val="003B5CC0"/>
    <w:rsid w:val="003B5CE8"/>
    <w:rsid w:val="003B5EFD"/>
    <w:rsid w:val="003B6028"/>
    <w:rsid w:val="003B66BB"/>
    <w:rsid w:val="003B6B4D"/>
    <w:rsid w:val="003B6F3A"/>
    <w:rsid w:val="003B749B"/>
    <w:rsid w:val="003B76F6"/>
    <w:rsid w:val="003B7866"/>
    <w:rsid w:val="003B7DE4"/>
    <w:rsid w:val="003C0038"/>
    <w:rsid w:val="003C01A7"/>
    <w:rsid w:val="003C04C1"/>
    <w:rsid w:val="003C0600"/>
    <w:rsid w:val="003C061E"/>
    <w:rsid w:val="003C0866"/>
    <w:rsid w:val="003C0A1D"/>
    <w:rsid w:val="003C0AB5"/>
    <w:rsid w:val="003C0ACF"/>
    <w:rsid w:val="003C0F5F"/>
    <w:rsid w:val="003C1194"/>
    <w:rsid w:val="003C17D8"/>
    <w:rsid w:val="003C1987"/>
    <w:rsid w:val="003C1E8F"/>
    <w:rsid w:val="003C1FE2"/>
    <w:rsid w:val="003C2112"/>
    <w:rsid w:val="003C219A"/>
    <w:rsid w:val="003C2312"/>
    <w:rsid w:val="003C2A41"/>
    <w:rsid w:val="003C2AE2"/>
    <w:rsid w:val="003C2E8A"/>
    <w:rsid w:val="003C2F7E"/>
    <w:rsid w:val="003C3629"/>
    <w:rsid w:val="003C368B"/>
    <w:rsid w:val="003C3818"/>
    <w:rsid w:val="003C3970"/>
    <w:rsid w:val="003C3F5E"/>
    <w:rsid w:val="003C4238"/>
    <w:rsid w:val="003C43C5"/>
    <w:rsid w:val="003C46C5"/>
    <w:rsid w:val="003C4BC2"/>
    <w:rsid w:val="003C4BE9"/>
    <w:rsid w:val="003C4C24"/>
    <w:rsid w:val="003C4CD6"/>
    <w:rsid w:val="003C4D98"/>
    <w:rsid w:val="003C4FF8"/>
    <w:rsid w:val="003C52EB"/>
    <w:rsid w:val="003C5797"/>
    <w:rsid w:val="003C5FEC"/>
    <w:rsid w:val="003C6067"/>
    <w:rsid w:val="003C638F"/>
    <w:rsid w:val="003C66A4"/>
    <w:rsid w:val="003C6938"/>
    <w:rsid w:val="003C6B0B"/>
    <w:rsid w:val="003C71F6"/>
    <w:rsid w:val="003C740B"/>
    <w:rsid w:val="003C76E3"/>
    <w:rsid w:val="003C78DE"/>
    <w:rsid w:val="003C7EEA"/>
    <w:rsid w:val="003D0534"/>
    <w:rsid w:val="003D07C0"/>
    <w:rsid w:val="003D09CB"/>
    <w:rsid w:val="003D0CFB"/>
    <w:rsid w:val="003D0DCC"/>
    <w:rsid w:val="003D0E30"/>
    <w:rsid w:val="003D13A3"/>
    <w:rsid w:val="003D14DC"/>
    <w:rsid w:val="003D1719"/>
    <w:rsid w:val="003D1C6C"/>
    <w:rsid w:val="003D1D74"/>
    <w:rsid w:val="003D1D80"/>
    <w:rsid w:val="003D21FE"/>
    <w:rsid w:val="003D25E0"/>
    <w:rsid w:val="003D26EA"/>
    <w:rsid w:val="003D2B10"/>
    <w:rsid w:val="003D2B2F"/>
    <w:rsid w:val="003D3B5C"/>
    <w:rsid w:val="003D3F67"/>
    <w:rsid w:val="003D43B7"/>
    <w:rsid w:val="003D4403"/>
    <w:rsid w:val="003D46F9"/>
    <w:rsid w:val="003D4865"/>
    <w:rsid w:val="003D4A04"/>
    <w:rsid w:val="003D4B25"/>
    <w:rsid w:val="003D4FA0"/>
    <w:rsid w:val="003D5148"/>
    <w:rsid w:val="003D5184"/>
    <w:rsid w:val="003D552A"/>
    <w:rsid w:val="003D56EA"/>
    <w:rsid w:val="003D59BD"/>
    <w:rsid w:val="003D5E11"/>
    <w:rsid w:val="003D62D8"/>
    <w:rsid w:val="003D66FA"/>
    <w:rsid w:val="003D68E4"/>
    <w:rsid w:val="003D6965"/>
    <w:rsid w:val="003D6A24"/>
    <w:rsid w:val="003D705C"/>
    <w:rsid w:val="003D7317"/>
    <w:rsid w:val="003D7339"/>
    <w:rsid w:val="003D75A4"/>
    <w:rsid w:val="003D7691"/>
    <w:rsid w:val="003D7A37"/>
    <w:rsid w:val="003E0816"/>
    <w:rsid w:val="003E099D"/>
    <w:rsid w:val="003E0B30"/>
    <w:rsid w:val="003E0E0A"/>
    <w:rsid w:val="003E0EA5"/>
    <w:rsid w:val="003E11E3"/>
    <w:rsid w:val="003E17D9"/>
    <w:rsid w:val="003E1861"/>
    <w:rsid w:val="003E1AEE"/>
    <w:rsid w:val="003E1C0C"/>
    <w:rsid w:val="003E1E26"/>
    <w:rsid w:val="003E2016"/>
    <w:rsid w:val="003E2106"/>
    <w:rsid w:val="003E242B"/>
    <w:rsid w:val="003E25CB"/>
    <w:rsid w:val="003E2706"/>
    <w:rsid w:val="003E297E"/>
    <w:rsid w:val="003E29DE"/>
    <w:rsid w:val="003E2B48"/>
    <w:rsid w:val="003E2DCE"/>
    <w:rsid w:val="003E32BE"/>
    <w:rsid w:val="003E33B9"/>
    <w:rsid w:val="003E38E9"/>
    <w:rsid w:val="003E396C"/>
    <w:rsid w:val="003E3CAB"/>
    <w:rsid w:val="003E4000"/>
    <w:rsid w:val="003E410B"/>
    <w:rsid w:val="003E42B1"/>
    <w:rsid w:val="003E4757"/>
    <w:rsid w:val="003E4858"/>
    <w:rsid w:val="003E4B90"/>
    <w:rsid w:val="003E52C5"/>
    <w:rsid w:val="003E534F"/>
    <w:rsid w:val="003E56DB"/>
    <w:rsid w:val="003E58C3"/>
    <w:rsid w:val="003E59C4"/>
    <w:rsid w:val="003E5A71"/>
    <w:rsid w:val="003E5BD7"/>
    <w:rsid w:val="003E5F8F"/>
    <w:rsid w:val="003E6329"/>
    <w:rsid w:val="003E643E"/>
    <w:rsid w:val="003E6625"/>
    <w:rsid w:val="003E6B7C"/>
    <w:rsid w:val="003E6CA7"/>
    <w:rsid w:val="003E6D90"/>
    <w:rsid w:val="003E6F51"/>
    <w:rsid w:val="003E73B8"/>
    <w:rsid w:val="003E74AA"/>
    <w:rsid w:val="003E760D"/>
    <w:rsid w:val="003E76E6"/>
    <w:rsid w:val="003E7960"/>
    <w:rsid w:val="003E7BB2"/>
    <w:rsid w:val="003E7BED"/>
    <w:rsid w:val="003E7C68"/>
    <w:rsid w:val="003E7CAF"/>
    <w:rsid w:val="003E7E36"/>
    <w:rsid w:val="003F01DF"/>
    <w:rsid w:val="003F02CC"/>
    <w:rsid w:val="003F0535"/>
    <w:rsid w:val="003F06A7"/>
    <w:rsid w:val="003F06E8"/>
    <w:rsid w:val="003F08FC"/>
    <w:rsid w:val="003F0C62"/>
    <w:rsid w:val="003F0E8F"/>
    <w:rsid w:val="003F1099"/>
    <w:rsid w:val="003F10F0"/>
    <w:rsid w:val="003F1229"/>
    <w:rsid w:val="003F16A8"/>
    <w:rsid w:val="003F17A3"/>
    <w:rsid w:val="003F17A5"/>
    <w:rsid w:val="003F1C6F"/>
    <w:rsid w:val="003F1E4A"/>
    <w:rsid w:val="003F2085"/>
    <w:rsid w:val="003F2256"/>
    <w:rsid w:val="003F24BA"/>
    <w:rsid w:val="003F2638"/>
    <w:rsid w:val="003F2756"/>
    <w:rsid w:val="003F2A1A"/>
    <w:rsid w:val="003F2C37"/>
    <w:rsid w:val="003F324A"/>
    <w:rsid w:val="003F3307"/>
    <w:rsid w:val="003F34C6"/>
    <w:rsid w:val="003F3861"/>
    <w:rsid w:val="003F3C09"/>
    <w:rsid w:val="003F3F14"/>
    <w:rsid w:val="003F3F1D"/>
    <w:rsid w:val="003F3F2D"/>
    <w:rsid w:val="003F3F53"/>
    <w:rsid w:val="003F434C"/>
    <w:rsid w:val="003F445D"/>
    <w:rsid w:val="003F4490"/>
    <w:rsid w:val="003F46CE"/>
    <w:rsid w:val="003F4799"/>
    <w:rsid w:val="003F4EBD"/>
    <w:rsid w:val="003F5133"/>
    <w:rsid w:val="003F5577"/>
    <w:rsid w:val="003F5B64"/>
    <w:rsid w:val="003F6234"/>
    <w:rsid w:val="003F62A5"/>
    <w:rsid w:val="003F6380"/>
    <w:rsid w:val="003F64A8"/>
    <w:rsid w:val="003F6882"/>
    <w:rsid w:val="003F6C24"/>
    <w:rsid w:val="003F7044"/>
    <w:rsid w:val="003F7175"/>
    <w:rsid w:val="003F733E"/>
    <w:rsid w:val="003F7A32"/>
    <w:rsid w:val="004001D7"/>
    <w:rsid w:val="0040070E"/>
    <w:rsid w:val="00400819"/>
    <w:rsid w:val="0040095C"/>
    <w:rsid w:val="00400DC9"/>
    <w:rsid w:val="00400FDF"/>
    <w:rsid w:val="00401490"/>
    <w:rsid w:val="00401D59"/>
    <w:rsid w:val="00401DF8"/>
    <w:rsid w:val="0040227C"/>
    <w:rsid w:val="0040236B"/>
    <w:rsid w:val="0040252F"/>
    <w:rsid w:val="00402575"/>
    <w:rsid w:val="00402695"/>
    <w:rsid w:val="0040279D"/>
    <w:rsid w:val="00402846"/>
    <w:rsid w:val="00402993"/>
    <w:rsid w:val="00402AC3"/>
    <w:rsid w:val="00402EB0"/>
    <w:rsid w:val="00402F80"/>
    <w:rsid w:val="0040300A"/>
    <w:rsid w:val="00403555"/>
    <w:rsid w:val="004035F8"/>
    <w:rsid w:val="004038CC"/>
    <w:rsid w:val="00403C8B"/>
    <w:rsid w:val="00403F06"/>
    <w:rsid w:val="00404103"/>
    <w:rsid w:val="0040432C"/>
    <w:rsid w:val="00404B18"/>
    <w:rsid w:val="00404D72"/>
    <w:rsid w:val="004052A0"/>
    <w:rsid w:val="004054B0"/>
    <w:rsid w:val="0040564A"/>
    <w:rsid w:val="00405687"/>
    <w:rsid w:val="0040582E"/>
    <w:rsid w:val="0040583D"/>
    <w:rsid w:val="00405B36"/>
    <w:rsid w:val="00405E15"/>
    <w:rsid w:val="00406131"/>
    <w:rsid w:val="00406352"/>
    <w:rsid w:val="00406464"/>
    <w:rsid w:val="004069B4"/>
    <w:rsid w:val="00406C83"/>
    <w:rsid w:val="00406EA0"/>
    <w:rsid w:val="0040730A"/>
    <w:rsid w:val="00407679"/>
    <w:rsid w:val="00407A4A"/>
    <w:rsid w:val="00407C0C"/>
    <w:rsid w:val="00410051"/>
    <w:rsid w:val="00410BD2"/>
    <w:rsid w:val="00410F5E"/>
    <w:rsid w:val="004113F8"/>
    <w:rsid w:val="004114C3"/>
    <w:rsid w:val="00411C56"/>
    <w:rsid w:val="0041221A"/>
    <w:rsid w:val="004122CB"/>
    <w:rsid w:val="004127EA"/>
    <w:rsid w:val="00412B9A"/>
    <w:rsid w:val="00412DCA"/>
    <w:rsid w:val="00412ED6"/>
    <w:rsid w:val="004132FE"/>
    <w:rsid w:val="00413397"/>
    <w:rsid w:val="0041345B"/>
    <w:rsid w:val="00413479"/>
    <w:rsid w:val="004135B6"/>
    <w:rsid w:val="004136F8"/>
    <w:rsid w:val="00413CC3"/>
    <w:rsid w:val="004150EB"/>
    <w:rsid w:val="004151C7"/>
    <w:rsid w:val="00415637"/>
    <w:rsid w:val="004157F8"/>
    <w:rsid w:val="00415B23"/>
    <w:rsid w:val="00415C71"/>
    <w:rsid w:val="00415F86"/>
    <w:rsid w:val="00415FD4"/>
    <w:rsid w:val="0041632A"/>
    <w:rsid w:val="004164DD"/>
    <w:rsid w:val="00416583"/>
    <w:rsid w:val="00416678"/>
    <w:rsid w:val="00416881"/>
    <w:rsid w:val="004169BB"/>
    <w:rsid w:val="00416BDB"/>
    <w:rsid w:val="004173DD"/>
    <w:rsid w:val="00417437"/>
    <w:rsid w:val="004174D1"/>
    <w:rsid w:val="004176AB"/>
    <w:rsid w:val="00417876"/>
    <w:rsid w:val="00417882"/>
    <w:rsid w:val="00417C6F"/>
    <w:rsid w:val="004201E4"/>
    <w:rsid w:val="00420900"/>
    <w:rsid w:val="00420CD5"/>
    <w:rsid w:val="00420EF2"/>
    <w:rsid w:val="00421380"/>
    <w:rsid w:val="0042182F"/>
    <w:rsid w:val="00421A74"/>
    <w:rsid w:val="00421EA2"/>
    <w:rsid w:val="004223F7"/>
    <w:rsid w:val="0042252A"/>
    <w:rsid w:val="00422FE8"/>
    <w:rsid w:val="004234CE"/>
    <w:rsid w:val="004235F3"/>
    <w:rsid w:val="00423AB4"/>
    <w:rsid w:val="00423B24"/>
    <w:rsid w:val="0042437F"/>
    <w:rsid w:val="004243B5"/>
    <w:rsid w:val="00424A3E"/>
    <w:rsid w:val="004251BF"/>
    <w:rsid w:val="0042521D"/>
    <w:rsid w:val="004256C3"/>
    <w:rsid w:val="004258BA"/>
    <w:rsid w:val="00425901"/>
    <w:rsid w:val="00425948"/>
    <w:rsid w:val="00425A76"/>
    <w:rsid w:val="00425CE9"/>
    <w:rsid w:val="0042618E"/>
    <w:rsid w:val="004263DD"/>
    <w:rsid w:val="004270F1"/>
    <w:rsid w:val="004272C1"/>
    <w:rsid w:val="004274DF"/>
    <w:rsid w:val="00427670"/>
    <w:rsid w:val="00427BC1"/>
    <w:rsid w:val="004304D7"/>
    <w:rsid w:val="004305A2"/>
    <w:rsid w:val="00430997"/>
    <w:rsid w:val="00430A17"/>
    <w:rsid w:val="00430B2D"/>
    <w:rsid w:val="004312BE"/>
    <w:rsid w:val="00431773"/>
    <w:rsid w:val="00431916"/>
    <w:rsid w:val="00431955"/>
    <w:rsid w:val="00431AA4"/>
    <w:rsid w:val="00431EE4"/>
    <w:rsid w:val="004322C5"/>
    <w:rsid w:val="004322EB"/>
    <w:rsid w:val="00432310"/>
    <w:rsid w:val="00432583"/>
    <w:rsid w:val="0043261A"/>
    <w:rsid w:val="0043264E"/>
    <w:rsid w:val="00432F73"/>
    <w:rsid w:val="0043325C"/>
    <w:rsid w:val="0043328D"/>
    <w:rsid w:val="00433376"/>
    <w:rsid w:val="00433503"/>
    <w:rsid w:val="00433A7E"/>
    <w:rsid w:val="00433CAB"/>
    <w:rsid w:val="00433D4A"/>
    <w:rsid w:val="00433EAF"/>
    <w:rsid w:val="00434216"/>
    <w:rsid w:val="0043434C"/>
    <w:rsid w:val="00434393"/>
    <w:rsid w:val="00435657"/>
    <w:rsid w:val="004357A8"/>
    <w:rsid w:val="004357FB"/>
    <w:rsid w:val="00435833"/>
    <w:rsid w:val="00435F3E"/>
    <w:rsid w:val="00435FAD"/>
    <w:rsid w:val="0043604D"/>
    <w:rsid w:val="004362EF"/>
    <w:rsid w:val="00436310"/>
    <w:rsid w:val="004365AC"/>
    <w:rsid w:val="00436618"/>
    <w:rsid w:val="00436CDF"/>
    <w:rsid w:val="004374E2"/>
    <w:rsid w:val="004375FC"/>
    <w:rsid w:val="0043760B"/>
    <w:rsid w:val="00437947"/>
    <w:rsid w:val="00440106"/>
    <w:rsid w:val="00440514"/>
    <w:rsid w:val="004408D8"/>
    <w:rsid w:val="00440929"/>
    <w:rsid w:val="00440BC6"/>
    <w:rsid w:val="00440E2A"/>
    <w:rsid w:val="00440EC6"/>
    <w:rsid w:val="004412A3"/>
    <w:rsid w:val="00441B76"/>
    <w:rsid w:val="00441BC8"/>
    <w:rsid w:val="00442522"/>
    <w:rsid w:val="00442680"/>
    <w:rsid w:val="004426AC"/>
    <w:rsid w:val="004428E0"/>
    <w:rsid w:val="00443438"/>
    <w:rsid w:val="0044373F"/>
    <w:rsid w:val="0044389F"/>
    <w:rsid w:val="00443C81"/>
    <w:rsid w:val="00444055"/>
    <w:rsid w:val="00444060"/>
    <w:rsid w:val="00444330"/>
    <w:rsid w:val="004448C5"/>
    <w:rsid w:val="00444E45"/>
    <w:rsid w:val="00444F87"/>
    <w:rsid w:val="004460D7"/>
    <w:rsid w:val="00446690"/>
    <w:rsid w:val="004466FA"/>
    <w:rsid w:val="00446999"/>
    <w:rsid w:val="00446D9F"/>
    <w:rsid w:val="00446FF7"/>
    <w:rsid w:val="0044719D"/>
    <w:rsid w:val="00447C70"/>
    <w:rsid w:val="00447EAD"/>
    <w:rsid w:val="00450379"/>
    <w:rsid w:val="00450D7F"/>
    <w:rsid w:val="00450F9A"/>
    <w:rsid w:val="00451418"/>
    <w:rsid w:val="00451684"/>
    <w:rsid w:val="00451685"/>
    <w:rsid w:val="00451B1D"/>
    <w:rsid w:val="00452120"/>
    <w:rsid w:val="00452345"/>
    <w:rsid w:val="004523A3"/>
    <w:rsid w:val="004524DA"/>
    <w:rsid w:val="0045252D"/>
    <w:rsid w:val="0045268C"/>
    <w:rsid w:val="00452773"/>
    <w:rsid w:val="004529E9"/>
    <w:rsid w:val="00452A8F"/>
    <w:rsid w:val="00452ABC"/>
    <w:rsid w:val="00452DDD"/>
    <w:rsid w:val="00452E7D"/>
    <w:rsid w:val="00453948"/>
    <w:rsid w:val="0045394B"/>
    <w:rsid w:val="00453C12"/>
    <w:rsid w:val="00453C25"/>
    <w:rsid w:val="00453F38"/>
    <w:rsid w:val="00454468"/>
    <w:rsid w:val="0045463D"/>
    <w:rsid w:val="00454C27"/>
    <w:rsid w:val="00454E06"/>
    <w:rsid w:val="004550DA"/>
    <w:rsid w:val="00455375"/>
    <w:rsid w:val="004553CF"/>
    <w:rsid w:val="00455759"/>
    <w:rsid w:val="0045576F"/>
    <w:rsid w:val="00455907"/>
    <w:rsid w:val="00455942"/>
    <w:rsid w:val="00455A94"/>
    <w:rsid w:val="00455C47"/>
    <w:rsid w:val="00455D21"/>
    <w:rsid w:val="00455F57"/>
    <w:rsid w:val="00456111"/>
    <w:rsid w:val="004561A0"/>
    <w:rsid w:val="004566F4"/>
    <w:rsid w:val="00456C15"/>
    <w:rsid w:val="00456C78"/>
    <w:rsid w:val="00456C79"/>
    <w:rsid w:val="00456F52"/>
    <w:rsid w:val="004572DB"/>
    <w:rsid w:val="004574C5"/>
    <w:rsid w:val="00457862"/>
    <w:rsid w:val="00457CAE"/>
    <w:rsid w:val="00457CB8"/>
    <w:rsid w:val="00457D1F"/>
    <w:rsid w:val="00457FE3"/>
    <w:rsid w:val="00460179"/>
    <w:rsid w:val="0046027B"/>
    <w:rsid w:val="00460A5F"/>
    <w:rsid w:val="00460E2D"/>
    <w:rsid w:val="00460EF5"/>
    <w:rsid w:val="00461257"/>
    <w:rsid w:val="0046135A"/>
    <w:rsid w:val="00461647"/>
    <w:rsid w:val="0046188C"/>
    <w:rsid w:val="004618A8"/>
    <w:rsid w:val="00462203"/>
    <w:rsid w:val="004623DD"/>
    <w:rsid w:val="0046262E"/>
    <w:rsid w:val="0046272D"/>
    <w:rsid w:val="00462995"/>
    <w:rsid w:val="00462EA2"/>
    <w:rsid w:val="00462EB4"/>
    <w:rsid w:val="00462F1E"/>
    <w:rsid w:val="00463015"/>
    <w:rsid w:val="0046321F"/>
    <w:rsid w:val="004633F2"/>
    <w:rsid w:val="0046365E"/>
    <w:rsid w:val="00463899"/>
    <w:rsid w:val="00463C15"/>
    <w:rsid w:val="00463D70"/>
    <w:rsid w:val="00463E65"/>
    <w:rsid w:val="00463F1A"/>
    <w:rsid w:val="004642AB"/>
    <w:rsid w:val="004645D9"/>
    <w:rsid w:val="004647FD"/>
    <w:rsid w:val="00464A79"/>
    <w:rsid w:val="00464C8E"/>
    <w:rsid w:val="00464CB7"/>
    <w:rsid w:val="00464D36"/>
    <w:rsid w:val="00464F17"/>
    <w:rsid w:val="00464FC9"/>
    <w:rsid w:val="0046577B"/>
    <w:rsid w:val="0046597B"/>
    <w:rsid w:val="004659A8"/>
    <w:rsid w:val="00465C48"/>
    <w:rsid w:val="00465CB0"/>
    <w:rsid w:val="00465DB6"/>
    <w:rsid w:val="00466458"/>
    <w:rsid w:val="00466486"/>
    <w:rsid w:val="004667DA"/>
    <w:rsid w:val="0046681F"/>
    <w:rsid w:val="00466919"/>
    <w:rsid w:val="00466FA9"/>
    <w:rsid w:val="00467178"/>
    <w:rsid w:val="00467213"/>
    <w:rsid w:val="004675B7"/>
    <w:rsid w:val="00467671"/>
    <w:rsid w:val="00467719"/>
    <w:rsid w:val="00467E05"/>
    <w:rsid w:val="00470179"/>
    <w:rsid w:val="0047020E"/>
    <w:rsid w:val="004702A1"/>
    <w:rsid w:val="004706D2"/>
    <w:rsid w:val="004706E0"/>
    <w:rsid w:val="0047091A"/>
    <w:rsid w:val="00470996"/>
    <w:rsid w:val="00470A1B"/>
    <w:rsid w:val="00470B57"/>
    <w:rsid w:val="00470C3B"/>
    <w:rsid w:val="00470EDA"/>
    <w:rsid w:val="004711DA"/>
    <w:rsid w:val="00471459"/>
    <w:rsid w:val="00471894"/>
    <w:rsid w:val="004718F4"/>
    <w:rsid w:val="00471E01"/>
    <w:rsid w:val="00471E29"/>
    <w:rsid w:val="0047230D"/>
    <w:rsid w:val="004723F7"/>
    <w:rsid w:val="004726F4"/>
    <w:rsid w:val="00472AE3"/>
    <w:rsid w:val="00472AFD"/>
    <w:rsid w:val="00472B53"/>
    <w:rsid w:val="0047327A"/>
    <w:rsid w:val="00473815"/>
    <w:rsid w:val="00473A7B"/>
    <w:rsid w:val="004744B5"/>
    <w:rsid w:val="004744FE"/>
    <w:rsid w:val="004746CB"/>
    <w:rsid w:val="0047470F"/>
    <w:rsid w:val="004750E4"/>
    <w:rsid w:val="00475120"/>
    <w:rsid w:val="0047514C"/>
    <w:rsid w:val="00475373"/>
    <w:rsid w:val="004754E8"/>
    <w:rsid w:val="00475ABB"/>
    <w:rsid w:val="00475BCC"/>
    <w:rsid w:val="00475C89"/>
    <w:rsid w:val="004761AF"/>
    <w:rsid w:val="00476896"/>
    <w:rsid w:val="00476A1C"/>
    <w:rsid w:val="00476ADC"/>
    <w:rsid w:val="00476BD7"/>
    <w:rsid w:val="00476C57"/>
    <w:rsid w:val="00476E06"/>
    <w:rsid w:val="00476F8A"/>
    <w:rsid w:val="0047717A"/>
    <w:rsid w:val="00477324"/>
    <w:rsid w:val="00477903"/>
    <w:rsid w:val="00477DBC"/>
    <w:rsid w:val="0048017B"/>
    <w:rsid w:val="004809C1"/>
    <w:rsid w:val="00480A80"/>
    <w:rsid w:val="004811CB"/>
    <w:rsid w:val="004811ED"/>
    <w:rsid w:val="0048175D"/>
    <w:rsid w:val="004825EF"/>
    <w:rsid w:val="004828D3"/>
    <w:rsid w:val="0048297C"/>
    <w:rsid w:val="00482AB6"/>
    <w:rsid w:val="00482AC6"/>
    <w:rsid w:val="00482B2A"/>
    <w:rsid w:val="00482D02"/>
    <w:rsid w:val="00483006"/>
    <w:rsid w:val="00483168"/>
    <w:rsid w:val="00483208"/>
    <w:rsid w:val="004838A0"/>
    <w:rsid w:val="00483BA0"/>
    <w:rsid w:val="00483C53"/>
    <w:rsid w:val="00483DDE"/>
    <w:rsid w:val="00483F5E"/>
    <w:rsid w:val="0048400E"/>
    <w:rsid w:val="00484051"/>
    <w:rsid w:val="00484237"/>
    <w:rsid w:val="0048458B"/>
    <w:rsid w:val="00484690"/>
    <w:rsid w:val="004846FE"/>
    <w:rsid w:val="00484706"/>
    <w:rsid w:val="004848B0"/>
    <w:rsid w:val="00484A7B"/>
    <w:rsid w:val="00484CE4"/>
    <w:rsid w:val="00485389"/>
    <w:rsid w:val="0048542E"/>
    <w:rsid w:val="00485732"/>
    <w:rsid w:val="00485BA2"/>
    <w:rsid w:val="00486472"/>
    <w:rsid w:val="004865A3"/>
    <w:rsid w:val="00486630"/>
    <w:rsid w:val="00486A9C"/>
    <w:rsid w:val="00486B8C"/>
    <w:rsid w:val="00486EE4"/>
    <w:rsid w:val="004871C0"/>
    <w:rsid w:val="00487BEC"/>
    <w:rsid w:val="0049033A"/>
    <w:rsid w:val="004913DF"/>
    <w:rsid w:val="00491DEE"/>
    <w:rsid w:val="00491E50"/>
    <w:rsid w:val="00491FC1"/>
    <w:rsid w:val="00492268"/>
    <w:rsid w:val="00492655"/>
    <w:rsid w:val="004927DA"/>
    <w:rsid w:val="00492927"/>
    <w:rsid w:val="00492B32"/>
    <w:rsid w:val="00492F5E"/>
    <w:rsid w:val="00492F82"/>
    <w:rsid w:val="00492F9C"/>
    <w:rsid w:val="00492FC0"/>
    <w:rsid w:val="00492FE9"/>
    <w:rsid w:val="00493051"/>
    <w:rsid w:val="004934BE"/>
    <w:rsid w:val="0049358B"/>
    <w:rsid w:val="004935AA"/>
    <w:rsid w:val="00493776"/>
    <w:rsid w:val="00493BD8"/>
    <w:rsid w:val="00493CA9"/>
    <w:rsid w:val="00493D57"/>
    <w:rsid w:val="00494284"/>
    <w:rsid w:val="004945C9"/>
    <w:rsid w:val="0049473F"/>
    <w:rsid w:val="004947FE"/>
    <w:rsid w:val="00494AA3"/>
    <w:rsid w:val="00494FBA"/>
    <w:rsid w:val="004951AA"/>
    <w:rsid w:val="00495215"/>
    <w:rsid w:val="004954C1"/>
    <w:rsid w:val="00495854"/>
    <w:rsid w:val="00495FB1"/>
    <w:rsid w:val="00496105"/>
    <w:rsid w:val="0049637D"/>
    <w:rsid w:val="004967CC"/>
    <w:rsid w:val="00496B8C"/>
    <w:rsid w:val="00496D30"/>
    <w:rsid w:val="00497142"/>
    <w:rsid w:val="004974FA"/>
    <w:rsid w:val="0049763A"/>
    <w:rsid w:val="004978E0"/>
    <w:rsid w:val="00497C93"/>
    <w:rsid w:val="00497D54"/>
    <w:rsid w:val="00497E39"/>
    <w:rsid w:val="004A0032"/>
    <w:rsid w:val="004A007C"/>
    <w:rsid w:val="004A07C6"/>
    <w:rsid w:val="004A0BDE"/>
    <w:rsid w:val="004A0CE8"/>
    <w:rsid w:val="004A142E"/>
    <w:rsid w:val="004A144C"/>
    <w:rsid w:val="004A1960"/>
    <w:rsid w:val="004A1BDD"/>
    <w:rsid w:val="004A1C2F"/>
    <w:rsid w:val="004A26AC"/>
    <w:rsid w:val="004A2B43"/>
    <w:rsid w:val="004A2D89"/>
    <w:rsid w:val="004A33E4"/>
    <w:rsid w:val="004A3405"/>
    <w:rsid w:val="004A3A1E"/>
    <w:rsid w:val="004A3D3C"/>
    <w:rsid w:val="004A3E7C"/>
    <w:rsid w:val="004A3EC4"/>
    <w:rsid w:val="004A443D"/>
    <w:rsid w:val="004A48E8"/>
    <w:rsid w:val="004A4A81"/>
    <w:rsid w:val="004A4B07"/>
    <w:rsid w:val="004A4CFD"/>
    <w:rsid w:val="004A534B"/>
    <w:rsid w:val="004A5414"/>
    <w:rsid w:val="004A5B61"/>
    <w:rsid w:val="004A6713"/>
    <w:rsid w:val="004A67B1"/>
    <w:rsid w:val="004A6B78"/>
    <w:rsid w:val="004A74F2"/>
    <w:rsid w:val="004A75AE"/>
    <w:rsid w:val="004A78F8"/>
    <w:rsid w:val="004A7B63"/>
    <w:rsid w:val="004A7DDF"/>
    <w:rsid w:val="004B01D3"/>
    <w:rsid w:val="004B038D"/>
    <w:rsid w:val="004B068A"/>
    <w:rsid w:val="004B07ED"/>
    <w:rsid w:val="004B0923"/>
    <w:rsid w:val="004B09A0"/>
    <w:rsid w:val="004B0A64"/>
    <w:rsid w:val="004B0B6D"/>
    <w:rsid w:val="004B0CBB"/>
    <w:rsid w:val="004B0D40"/>
    <w:rsid w:val="004B114F"/>
    <w:rsid w:val="004B1751"/>
    <w:rsid w:val="004B1AEE"/>
    <w:rsid w:val="004B1B23"/>
    <w:rsid w:val="004B1C28"/>
    <w:rsid w:val="004B2090"/>
    <w:rsid w:val="004B21F2"/>
    <w:rsid w:val="004B2336"/>
    <w:rsid w:val="004B28B4"/>
    <w:rsid w:val="004B2E64"/>
    <w:rsid w:val="004B3027"/>
    <w:rsid w:val="004B30C3"/>
    <w:rsid w:val="004B3362"/>
    <w:rsid w:val="004B35D6"/>
    <w:rsid w:val="004B41D9"/>
    <w:rsid w:val="004B4557"/>
    <w:rsid w:val="004B4AB2"/>
    <w:rsid w:val="004B4AE4"/>
    <w:rsid w:val="004B4B9A"/>
    <w:rsid w:val="004B4C80"/>
    <w:rsid w:val="004B52AB"/>
    <w:rsid w:val="004B57BD"/>
    <w:rsid w:val="004B58E8"/>
    <w:rsid w:val="004B594C"/>
    <w:rsid w:val="004B5AB0"/>
    <w:rsid w:val="004B5B48"/>
    <w:rsid w:val="004B5CC7"/>
    <w:rsid w:val="004B6462"/>
    <w:rsid w:val="004B6680"/>
    <w:rsid w:val="004B668B"/>
    <w:rsid w:val="004B6A9B"/>
    <w:rsid w:val="004B6C60"/>
    <w:rsid w:val="004B6CA2"/>
    <w:rsid w:val="004B6CB2"/>
    <w:rsid w:val="004B6D05"/>
    <w:rsid w:val="004B6D13"/>
    <w:rsid w:val="004B6D4B"/>
    <w:rsid w:val="004B6E91"/>
    <w:rsid w:val="004B7010"/>
    <w:rsid w:val="004B74CC"/>
    <w:rsid w:val="004B7990"/>
    <w:rsid w:val="004B7B70"/>
    <w:rsid w:val="004B7CD5"/>
    <w:rsid w:val="004B7FD5"/>
    <w:rsid w:val="004C04CA"/>
    <w:rsid w:val="004C0524"/>
    <w:rsid w:val="004C0875"/>
    <w:rsid w:val="004C0C04"/>
    <w:rsid w:val="004C0E45"/>
    <w:rsid w:val="004C0EDF"/>
    <w:rsid w:val="004C150C"/>
    <w:rsid w:val="004C1528"/>
    <w:rsid w:val="004C16D4"/>
    <w:rsid w:val="004C18EE"/>
    <w:rsid w:val="004C1FEF"/>
    <w:rsid w:val="004C216B"/>
    <w:rsid w:val="004C230E"/>
    <w:rsid w:val="004C2861"/>
    <w:rsid w:val="004C30CA"/>
    <w:rsid w:val="004C3460"/>
    <w:rsid w:val="004C3B36"/>
    <w:rsid w:val="004C3CFE"/>
    <w:rsid w:val="004C45BD"/>
    <w:rsid w:val="004C5093"/>
    <w:rsid w:val="004C51F1"/>
    <w:rsid w:val="004C54CA"/>
    <w:rsid w:val="004C57F6"/>
    <w:rsid w:val="004C5D5C"/>
    <w:rsid w:val="004C609D"/>
    <w:rsid w:val="004C60CA"/>
    <w:rsid w:val="004C6782"/>
    <w:rsid w:val="004C6BA1"/>
    <w:rsid w:val="004C6C2A"/>
    <w:rsid w:val="004C6D52"/>
    <w:rsid w:val="004C6FD0"/>
    <w:rsid w:val="004C70D2"/>
    <w:rsid w:val="004C74F2"/>
    <w:rsid w:val="004C7674"/>
    <w:rsid w:val="004C7A67"/>
    <w:rsid w:val="004C7C7F"/>
    <w:rsid w:val="004C7C9A"/>
    <w:rsid w:val="004C7CFE"/>
    <w:rsid w:val="004D01B7"/>
    <w:rsid w:val="004D02A8"/>
    <w:rsid w:val="004D03F0"/>
    <w:rsid w:val="004D060A"/>
    <w:rsid w:val="004D0848"/>
    <w:rsid w:val="004D0AA6"/>
    <w:rsid w:val="004D0B2D"/>
    <w:rsid w:val="004D0B59"/>
    <w:rsid w:val="004D0D69"/>
    <w:rsid w:val="004D107F"/>
    <w:rsid w:val="004D136E"/>
    <w:rsid w:val="004D1384"/>
    <w:rsid w:val="004D1685"/>
    <w:rsid w:val="004D1844"/>
    <w:rsid w:val="004D1CBE"/>
    <w:rsid w:val="004D2338"/>
    <w:rsid w:val="004D278C"/>
    <w:rsid w:val="004D2EED"/>
    <w:rsid w:val="004D3047"/>
    <w:rsid w:val="004D30C6"/>
    <w:rsid w:val="004D3308"/>
    <w:rsid w:val="004D3330"/>
    <w:rsid w:val="004D34C3"/>
    <w:rsid w:val="004D35EF"/>
    <w:rsid w:val="004D3B53"/>
    <w:rsid w:val="004D4105"/>
    <w:rsid w:val="004D428A"/>
    <w:rsid w:val="004D4305"/>
    <w:rsid w:val="004D43CE"/>
    <w:rsid w:val="004D46FF"/>
    <w:rsid w:val="004D4BCA"/>
    <w:rsid w:val="004D4F62"/>
    <w:rsid w:val="004D50D7"/>
    <w:rsid w:val="004D5324"/>
    <w:rsid w:val="004D5541"/>
    <w:rsid w:val="004D5FDD"/>
    <w:rsid w:val="004D64C7"/>
    <w:rsid w:val="004D680C"/>
    <w:rsid w:val="004D6AC9"/>
    <w:rsid w:val="004D6CCB"/>
    <w:rsid w:val="004D7252"/>
    <w:rsid w:val="004D7489"/>
    <w:rsid w:val="004D7D8F"/>
    <w:rsid w:val="004E0120"/>
    <w:rsid w:val="004E014E"/>
    <w:rsid w:val="004E0626"/>
    <w:rsid w:val="004E065E"/>
    <w:rsid w:val="004E0D53"/>
    <w:rsid w:val="004E0D59"/>
    <w:rsid w:val="004E0EEB"/>
    <w:rsid w:val="004E13F2"/>
    <w:rsid w:val="004E15D8"/>
    <w:rsid w:val="004E16CE"/>
    <w:rsid w:val="004E1703"/>
    <w:rsid w:val="004E1A2B"/>
    <w:rsid w:val="004E1C36"/>
    <w:rsid w:val="004E1D2E"/>
    <w:rsid w:val="004E1F2E"/>
    <w:rsid w:val="004E24F0"/>
    <w:rsid w:val="004E2641"/>
    <w:rsid w:val="004E27B8"/>
    <w:rsid w:val="004E293F"/>
    <w:rsid w:val="004E2962"/>
    <w:rsid w:val="004E2A26"/>
    <w:rsid w:val="004E3323"/>
    <w:rsid w:val="004E35D8"/>
    <w:rsid w:val="004E369D"/>
    <w:rsid w:val="004E3889"/>
    <w:rsid w:val="004E3B1E"/>
    <w:rsid w:val="004E3DF7"/>
    <w:rsid w:val="004E3F46"/>
    <w:rsid w:val="004E4221"/>
    <w:rsid w:val="004E426C"/>
    <w:rsid w:val="004E45B0"/>
    <w:rsid w:val="004E4AD9"/>
    <w:rsid w:val="004E4DC8"/>
    <w:rsid w:val="004E5261"/>
    <w:rsid w:val="004E52DD"/>
    <w:rsid w:val="004E5372"/>
    <w:rsid w:val="004E54E7"/>
    <w:rsid w:val="004E56CE"/>
    <w:rsid w:val="004E6068"/>
    <w:rsid w:val="004E6126"/>
    <w:rsid w:val="004E6248"/>
    <w:rsid w:val="004E69FE"/>
    <w:rsid w:val="004E6EF9"/>
    <w:rsid w:val="004E6F1C"/>
    <w:rsid w:val="004E6F91"/>
    <w:rsid w:val="004E6FEA"/>
    <w:rsid w:val="004E7028"/>
    <w:rsid w:val="004E71CC"/>
    <w:rsid w:val="004E7470"/>
    <w:rsid w:val="004E7C43"/>
    <w:rsid w:val="004E7EB5"/>
    <w:rsid w:val="004F0191"/>
    <w:rsid w:val="004F01D7"/>
    <w:rsid w:val="004F02AC"/>
    <w:rsid w:val="004F0CBB"/>
    <w:rsid w:val="004F0DC4"/>
    <w:rsid w:val="004F0F57"/>
    <w:rsid w:val="004F0F5E"/>
    <w:rsid w:val="004F13DF"/>
    <w:rsid w:val="004F155D"/>
    <w:rsid w:val="004F1635"/>
    <w:rsid w:val="004F1817"/>
    <w:rsid w:val="004F1BB1"/>
    <w:rsid w:val="004F1CE8"/>
    <w:rsid w:val="004F1D72"/>
    <w:rsid w:val="004F24FB"/>
    <w:rsid w:val="004F2A71"/>
    <w:rsid w:val="004F2FE7"/>
    <w:rsid w:val="004F30AD"/>
    <w:rsid w:val="004F3399"/>
    <w:rsid w:val="004F3481"/>
    <w:rsid w:val="004F359B"/>
    <w:rsid w:val="004F366C"/>
    <w:rsid w:val="004F36D6"/>
    <w:rsid w:val="004F3DF8"/>
    <w:rsid w:val="004F4176"/>
    <w:rsid w:val="004F424A"/>
    <w:rsid w:val="004F45AF"/>
    <w:rsid w:val="004F4618"/>
    <w:rsid w:val="004F47B4"/>
    <w:rsid w:val="004F4C00"/>
    <w:rsid w:val="004F4D67"/>
    <w:rsid w:val="004F4F96"/>
    <w:rsid w:val="004F51D3"/>
    <w:rsid w:val="004F5A0F"/>
    <w:rsid w:val="004F61B2"/>
    <w:rsid w:val="004F6305"/>
    <w:rsid w:val="004F63A1"/>
    <w:rsid w:val="004F64A0"/>
    <w:rsid w:val="004F6D5D"/>
    <w:rsid w:val="004F7146"/>
    <w:rsid w:val="004F73D7"/>
    <w:rsid w:val="004F7A60"/>
    <w:rsid w:val="004F7C14"/>
    <w:rsid w:val="004F7F8F"/>
    <w:rsid w:val="00500017"/>
    <w:rsid w:val="00500156"/>
    <w:rsid w:val="00500439"/>
    <w:rsid w:val="0050047E"/>
    <w:rsid w:val="00500539"/>
    <w:rsid w:val="0050057B"/>
    <w:rsid w:val="00500783"/>
    <w:rsid w:val="005009BF"/>
    <w:rsid w:val="00500ACF"/>
    <w:rsid w:val="00500DBC"/>
    <w:rsid w:val="00500EFD"/>
    <w:rsid w:val="0050183C"/>
    <w:rsid w:val="00501881"/>
    <w:rsid w:val="00501B52"/>
    <w:rsid w:val="00501B58"/>
    <w:rsid w:val="00501E8D"/>
    <w:rsid w:val="005025FB"/>
    <w:rsid w:val="00502705"/>
    <w:rsid w:val="005027AA"/>
    <w:rsid w:val="00502A8D"/>
    <w:rsid w:val="00502CA9"/>
    <w:rsid w:val="00502CE6"/>
    <w:rsid w:val="00502F2C"/>
    <w:rsid w:val="00503154"/>
    <w:rsid w:val="00503373"/>
    <w:rsid w:val="005034A4"/>
    <w:rsid w:val="0050372A"/>
    <w:rsid w:val="00503CA3"/>
    <w:rsid w:val="005041CE"/>
    <w:rsid w:val="00504207"/>
    <w:rsid w:val="0050450F"/>
    <w:rsid w:val="005054F0"/>
    <w:rsid w:val="00505686"/>
    <w:rsid w:val="00505B8A"/>
    <w:rsid w:val="00505BAC"/>
    <w:rsid w:val="00505C86"/>
    <w:rsid w:val="005064C5"/>
    <w:rsid w:val="005066E2"/>
    <w:rsid w:val="00506A58"/>
    <w:rsid w:val="0050727A"/>
    <w:rsid w:val="005073AF"/>
    <w:rsid w:val="00507840"/>
    <w:rsid w:val="00507DBE"/>
    <w:rsid w:val="00510083"/>
    <w:rsid w:val="00510103"/>
    <w:rsid w:val="0051021A"/>
    <w:rsid w:val="005102BB"/>
    <w:rsid w:val="00510366"/>
    <w:rsid w:val="00510598"/>
    <w:rsid w:val="005105D7"/>
    <w:rsid w:val="00510909"/>
    <w:rsid w:val="00510929"/>
    <w:rsid w:val="00510C70"/>
    <w:rsid w:val="00510D44"/>
    <w:rsid w:val="00511219"/>
    <w:rsid w:val="005114AE"/>
    <w:rsid w:val="0051156B"/>
    <w:rsid w:val="00512255"/>
    <w:rsid w:val="00512B85"/>
    <w:rsid w:val="00512C3F"/>
    <w:rsid w:val="00512DCD"/>
    <w:rsid w:val="00512E6F"/>
    <w:rsid w:val="00512F8C"/>
    <w:rsid w:val="005136C9"/>
    <w:rsid w:val="00513C99"/>
    <w:rsid w:val="00513D60"/>
    <w:rsid w:val="00513D7B"/>
    <w:rsid w:val="00514658"/>
    <w:rsid w:val="00514954"/>
    <w:rsid w:val="00514978"/>
    <w:rsid w:val="00514B94"/>
    <w:rsid w:val="0051508F"/>
    <w:rsid w:val="00515453"/>
    <w:rsid w:val="00515868"/>
    <w:rsid w:val="00515E05"/>
    <w:rsid w:val="00515E57"/>
    <w:rsid w:val="00516508"/>
    <w:rsid w:val="00516721"/>
    <w:rsid w:val="00516AD2"/>
    <w:rsid w:val="00516CE9"/>
    <w:rsid w:val="00516E1F"/>
    <w:rsid w:val="00516F7B"/>
    <w:rsid w:val="00517498"/>
    <w:rsid w:val="00517671"/>
    <w:rsid w:val="005178D5"/>
    <w:rsid w:val="00517BD6"/>
    <w:rsid w:val="00517C8E"/>
    <w:rsid w:val="00517F8F"/>
    <w:rsid w:val="005201C3"/>
    <w:rsid w:val="0052031F"/>
    <w:rsid w:val="00520513"/>
    <w:rsid w:val="00520654"/>
    <w:rsid w:val="005209CE"/>
    <w:rsid w:val="00520A47"/>
    <w:rsid w:val="00520F84"/>
    <w:rsid w:val="00521101"/>
    <w:rsid w:val="00521208"/>
    <w:rsid w:val="00521350"/>
    <w:rsid w:val="00521C03"/>
    <w:rsid w:val="005221ED"/>
    <w:rsid w:val="0052296A"/>
    <w:rsid w:val="00522BFE"/>
    <w:rsid w:val="00522E63"/>
    <w:rsid w:val="0052326D"/>
    <w:rsid w:val="00523C12"/>
    <w:rsid w:val="00523C28"/>
    <w:rsid w:val="005241B6"/>
    <w:rsid w:val="00524392"/>
    <w:rsid w:val="00524534"/>
    <w:rsid w:val="0052462A"/>
    <w:rsid w:val="00524815"/>
    <w:rsid w:val="00524A11"/>
    <w:rsid w:val="00524C43"/>
    <w:rsid w:val="00524C70"/>
    <w:rsid w:val="00524E57"/>
    <w:rsid w:val="00524E73"/>
    <w:rsid w:val="00525821"/>
    <w:rsid w:val="00525BC1"/>
    <w:rsid w:val="00525EF3"/>
    <w:rsid w:val="00525F6C"/>
    <w:rsid w:val="00525F82"/>
    <w:rsid w:val="00526372"/>
    <w:rsid w:val="00526544"/>
    <w:rsid w:val="00526B1D"/>
    <w:rsid w:val="0052718A"/>
    <w:rsid w:val="0052746D"/>
    <w:rsid w:val="005277E6"/>
    <w:rsid w:val="00527A58"/>
    <w:rsid w:val="00527B7D"/>
    <w:rsid w:val="00527C88"/>
    <w:rsid w:val="00527CAB"/>
    <w:rsid w:val="00527E16"/>
    <w:rsid w:val="00530242"/>
    <w:rsid w:val="0053037F"/>
    <w:rsid w:val="005305CF"/>
    <w:rsid w:val="0053085D"/>
    <w:rsid w:val="00530A37"/>
    <w:rsid w:val="00530C3B"/>
    <w:rsid w:val="00530DBC"/>
    <w:rsid w:val="00530EF0"/>
    <w:rsid w:val="005311C8"/>
    <w:rsid w:val="00531282"/>
    <w:rsid w:val="0053145D"/>
    <w:rsid w:val="005318F2"/>
    <w:rsid w:val="00531980"/>
    <w:rsid w:val="00531A78"/>
    <w:rsid w:val="00531C40"/>
    <w:rsid w:val="00531E48"/>
    <w:rsid w:val="00531EAC"/>
    <w:rsid w:val="00532113"/>
    <w:rsid w:val="0053228E"/>
    <w:rsid w:val="00532555"/>
    <w:rsid w:val="00532692"/>
    <w:rsid w:val="005328A5"/>
    <w:rsid w:val="0053291E"/>
    <w:rsid w:val="00532D94"/>
    <w:rsid w:val="00532D97"/>
    <w:rsid w:val="00532EA3"/>
    <w:rsid w:val="005330C7"/>
    <w:rsid w:val="005331F3"/>
    <w:rsid w:val="005333FF"/>
    <w:rsid w:val="00533541"/>
    <w:rsid w:val="005335F5"/>
    <w:rsid w:val="0053372B"/>
    <w:rsid w:val="0053379B"/>
    <w:rsid w:val="00533C50"/>
    <w:rsid w:val="00533C5E"/>
    <w:rsid w:val="00533ECB"/>
    <w:rsid w:val="00533EE1"/>
    <w:rsid w:val="00533F74"/>
    <w:rsid w:val="00533F8C"/>
    <w:rsid w:val="005340CD"/>
    <w:rsid w:val="00534435"/>
    <w:rsid w:val="005347F3"/>
    <w:rsid w:val="00534E08"/>
    <w:rsid w:val="00534E34"/>
    <w:rsid w:val="00535699"/>
    <w:rsid w:val="0053589D"/>
    <w:rsid w:val="00535E42"/>
    <w:rsid w:val="0053626C"/>
    <w:rsid w:val="0053649A"/>
    <w:rsid w:val="0053700A"/>
    <w:rsid w:val="00537196"/>
    <w:rsid w:val="0053751D"/>
    <w:rsid w:val="00537EE8"/>
    <w:rsid w:val="00540302"/>
    <w:rsid w:val="00540C7E"/>
    <w:rsid w:val="00540DA1"/>
    <w:rsid w:val="00540F1E"/>
    <w:rsid w:val="00540FFB"/>
    <w:rsid w:val="00541687"/>
    <w:rsid w:val="005416AF"/>
    <w:rsid w:val="00541A42"/>
    <w:rsid w:val="00541AA6"/>
    <w:rsid w:val="00541EDA"/>
    <w:rsid w:val="00541F6C"/>
    <w:rsid w:val="005420CA"/>
    <w:rsid w:val="005421B2"/>
    <w:rsid w:val="00543130"/>
    <w:rsid w:val="0054364E"/>
    <w:rsid w:val="005436E1"/>
    <w:rsid w:val="00543AC1"/>
    <w:rsid w:val="00543F3C"/>
    <w:rsid w:val="005441BB"/>
    <w:rsid w:val="0054440E"/>
    <w:rsid w:val="005448C9"/>
    <w:rsid w:val="00544E1F"/>
    <w:rsid w:val="0054528B"/>
    <w:rsid w:val="00545424"/>
    <w:rsid w:val="005457A0"/>
    <w:rsid w:val="00545885"/>
    <w:rsid w:val="00545A91"/>
    <w:rsid w:val="00546597"/>
    <w:rsid w:val="005466E9"/>
    <w:rsid w:val="00546C35"/>
    <w:rsid w:val="00546D4E"/>
    <w:rsid w:val="0054724E"/>
    <w:rsid w:val="0054766E"/>
    <w:rsid w:val="005477C4"/>
    <w:rsid w:val="00547971"/>
    <w:rsid w:val="00547E1E"/>
    <w:rsid w:val="00547EE4"/>
    <w:rsid w:val="0055028E"/>
    <w:rsid w:val="005502CF"/>
    <w:rsid w:val="005503C4"/>
    <w:rsid w:val="005508E0"/>
    <w:rsid w:val="00550FD6"/>
    <w:rsid w:val="005514A5"/>
    <w:rsid w:val="00551578"/>
    <w:rsid w:val="005518FE"/>
    <w:rsid w:val="00551AB5"/>
    <w:rsid w:val="00551AFE"/>
    <w:rsid w:val="00551D6E"/>
    <w:rsid w:val="005521E7"/>
    <w:rsid w:val="0055281D"/>
    <w:rsid w:val="00552A9D"/>
    <w:rsid w:val="00552D17"/>
    <w:rsid w:val="005530E1"/>
    <w:rsid w:val="0055313F"/>
    <w:rsid w:val="00553345"/>
    <w:rsid w:val="00553529"/>
    <w:rsid w:val="0055362B"/>
    <w:rsid w:val="005536EE"/>
    <w:rsid w:val="0055381F"/>
    <w:rsid w:val="00553B05"/>
    <w:rsid w:val="00553D27"/>
    <w:rsid w:val="00553D4B"/>
    <w:rsid w:val="00553E26"/>
    <w:rsid w:val="00553E43"/>
    <w:rsid w:val="00553EB8"/>
    <w:rsid w:val="005541B5"/>
    <w:rsid w:val="005543A7"/>
    <w:rsid w:val="005546C5"/>
    <w:rsid w:val="00554DBC"/>
    <w:rsid w:val="005555BA"/>
    <w:rsid w:val="0055570B"/>
    <w:rsid w:val="005557E5"/>
    <w:rsid w:val="00555ACF"/>
    <w:rsid w:val="00555B2A"/>
    <w:rsid w:val="00555D33"/>
    <w:rsid w:val="0055628A"/>
    <w:rsid w:val="005563B4"/>
    <w:rsid w:val="005566B9"/>
    <w:rsid w:val="00556751"/>
    <w:rsid w:val="005569B1"/>
    <w:rsid w:val="00556ACD"/>
    <w:rsid w:val="00556B9E"/>
    <w:rsid w:val="00556BBB"/>
    <w:rsid w:val="00556DAB"/>
    <w:rsid w:val="00556EF1"/>
    <w:rsid w:val="00556F4A"/>
    <w:rsid w:val="0055710D"/>
    <w:rsid w:val="005572E0"/>
    <w:rsid w:val="005577E9"/>
    <w:rsid w:val="00557A08"/>
    <w:rsid w:val="00557CA9"/>
    <w:rsid w:val="005600F6"/>
    <w:rsid w:val="005602D1"/>
    <w:rsid w:val="005609E7"/>
    <w:rsid w:val="00560A78"/>
    <w:rsid w:val="00560ECA"/>
    <w:rsid w:val="00560F00"/>
    <w:rsid w:val="00561374"/>
    <w:rsid w:val="0056189B"/>
    <w:rsid w:val="005618A6"/>
    <w:rsid w:val="00561BF1"/>
    <w:rsid w:val="00562399"/>
    <w:rsid w:val="00562680"/>
    <w:rsid w:val="00562C88"/>
    <w:rsid w:val="00562E6C"/>
    <w:rsid w:val="00563050"/>
    <w:rsid w:val="0056309F"/>
    <w:rsid w:val="00563326"/>
    <w:rsid w:val="0056341E"/>
    <w:rsid w:val="0056358D"/>
    <w:rsid w:val="00563A48"/>
    <w:rsid w:val="00563A50"/>
    <w:rsid w:val="00563D79"/>
    <w:rsid w:val="00563D7C"/>
    <w:rsid w:val="0056474B"/>
    <w:rsid w:val="00564C94"/>
    <w:rsid w:val="00564D02"/>
    <w:rsid w:val="00564DEB"/>
    <w:rsid w:val="0056535F"/>
    <w:rsid w:val="005656E7"/>
    <w:rsid w:val="00565ADE"/>
    <w:rsid w:val="00565DE9"/>
    <w:rsid w:val="005668F3"/>
    <w:rsid w:val="00566973"/>
    <w:rsid w:val="00566DB9"/>
    <w:rsid w:val="00566E1F"/>
    <w:rsid w:val="005670C6"/>
    <w:rsid w:val="005671AD"/>
    <w:rsid w:val="00567664"/>
    <w:rsid w:val="00567858"/>
    <w:rsid w:val="005678DE"/>
    <w:rsid w:val="00567A27"/>
    <w:rsid w:val="00567AE5"/>
    <w:rsid w:val="00567DB7"/>
    <w:rsid w:val="0057058A"/>
    <w:rsid w:val="00570A3A"/>
    <w:rsid w:val="00570A64"/>
    <w:rsid w:val="00570E1B"/>
    <w:rsid w:val="0057101D"/>
    <w:rsid w:val="005711A6"/>
    <w:rsid w:val="005711B2"/>
    <w:rsid w:val="005713A2"/>
    <w:rsid w:val="0057149A"/>
    <w:rsid w:val="005714B3"/>
    <w:rsid w:val="00571A9E"/>
    <w:rsid w:val="00571AE8"/>
    <w:rsid w:val="00571D51"/>
    <w:rsid w:val="00571F08"/>
    <w:rsid w:val="00571F17"/>
    <w:rsid w:val="005720B4"/>
    <w:rsid w:val="005723B4"/>
    <w:rsid w:val="005724AA"/>
    <w:rsid w:val="005724FF"/>
    <w:rsid w:val="00572645"/>
    <w:rsid w:val="005728BB"/>
    <w:rsid w:val="0057295E"/>
    <w:rsid w:val="00572B3D"/>
    <w:rsid w:val="00572B8B"/>
    <w:rsid w:val="00572DCB"/>
    <w:rsid w:val="00573210"/>
    <w:rsid w:val="005739D8"/>
    <w:rsid w:val="00574217"/>
    <w:rsid w:val="0057426F"/>
    <w:rsid w:val="005743B0"/>
    <w:rsid w:val="00574577"/>
    <w:rsid w:val="0057458B"/>
    <w:rsid w:val="00574693"/>
    <w:rsid w:val="005746DC"/>
    <w:rsid w:val="005746E4"/>
    <w:rsid w:val="005748E7"/>
    <w:rsid w:val="005749CE"/>
    <w:rsid w:val="00574DF6"/>
    <w:rsid w:val="005754FC"/>
    <w:rsid w:val="0057567B"/>
    <w:rsid w:val="00575680"/>
    <w:rsid w:val="005756EB"/>
    <w:rsid w:val="005757B6"/>
    <w:rsid w:val="00575975"/>
    <w:rsid w:val="00575AE6"/>
    <w:rsid w:val="00576597"/>
    <w:rsid w:val="005766E3"/>
    <w:rsid w:val="005768F0"/>
    <w:rsid w:val="00577626"/>
    <w:rsid w:val="00577738"/>
    <w:rsid w:val="00577860"/>
    <w:rsid w:val="0057798A"/>
    <w:rsid w:val="00577B4C"/>
    <w:rsid w:val="00577B88"/>
    <w:rsid w:val="00577CAC"/>
    <w:rsid w:val="0058010A"/>
    <w:rsid w:val="00580445"/>
    <w:rsid w:val="00580E9F"/>
    <w:rsid w:val="005811E1"/>
    <w:rsid w:val="005815AD"/>
    <w:rsid w:val="00581758"/>
    <w:rsid w:val="00581899"/>
    <w:rsid w:val="00581A0A"/>
    <w:rsid w:val="00581D89"/>
    <w:rsid w:val="00581E20"/>
    <w:rsid w:val="00582787"/>
    <w:rsid w:val="0058278F"/>
    <w:rsid w:val="005835EA"/>
    <w:rsid w:val="0058393A"/>
    <w:rsid w:val="00583997"/>
    <w:rsid w:val="00584002"/>
    <w:rsid w:val="00584095"/>
    <w:rsid w:val="005843BA"/>
    <w:rsid w:val="005845B1"/>
    <w:rsid w:val="005845DC"/>
    <w:rsid w:val="00584A77"/>
    <w:rsid w:val="00584B75"/>
    <w:rsid w:val="00584CE7"/>
    <w:rsid w:val="00585162"/>
    <w:rsid w:val="00585A4A"/>
    <w:rsid w:val="00585E1B"/>
    <w:rsid w:val="00586191"/>
    <w:rsid w:val="0058673F"/>
    <w:rsid w:val="00586E43"/>
    <w:rsid w:val="00586F7B"/>
    <w:rsid w:val="0058712C"/>
    <w:rsid w:val="005875AD"/>
    <w:rsid w:val="00587A62"/>
    <w:rsid w:val="00587CA6"/>
    <w:rsid w:val="00587E9D"/>
    <w:rsid w:val="00587EB8"/>
    <w:rsid w:val="005900D8"/>
    <w:rsid w:val="00590355"/>
    <w:rsid w:val="00590548"/>
    <w:rsid w:val="00590707"/>
    <w:rsid w:val="005907A4"/>
    <w:rsid w:val="005909A0"/>
    <w:rsid w:val="0059145D"/>
    <w:rsid w:val="00591DB9"/>
    <w:rsid w:val="00592291"/>
    <w:rsid w:val="00592392"/>
    <w:rsid w:val="0059257A"/>
    <w:rsid w:val="00592A2A"/>
    <w:rsid w:val="00592A59"/>
    <w:rsid w:val="00592B5E"/>
    <w:rsid w:val="005936AA"/>
    <w:rsid w:val="00593771"/>
    <w:rsid w:val="00593831"/>
    <w:rsid w:val="00593AC4"/>
    <w:rsid w:val="00593BA7"/>
    <w:rsid w:val="00593BFD"/>
    <w:rsid w:val="00593CC1"/>
    <w:rsid w:val="00593CF7"/>
    <w:rsid w:val="0059433E"/>
    <w:rsid w:val="00594349"/>
    <w:rsid w:val="0059483C"/>
    <w:rsid w:val="0059484F"/>
    <w:rsid w:val="00594911"/>
    <w:rsid w:val="00594955"/>
    <w:rsid w:val="00594A7D"/>
    <w:rsid w:val="00594CF1"/>
    <w:rsid w:val="00594DF9"/>
    <w:rsid w:val="00595494"/>
    <w:rsid w:val="00596091"/>
    <w:rsid w:val="00596370"/>
    <w:rsid w:val="005963F4"/>
    <w:rsid w:val="005964C0"/>
    <w:rsid w:val="005966F9"/>
    <w:rsid w:val="00596877"/>
    <w:rsid w:val="00596C7D"/>
    <w:rsid w:val="00596D4D"/>
    <w:rsid w:val="0059707B"/>
    <w:rsid w:val="005972E6"/>
    <w:rsid w:val="00597322"/>
    <w:rsid w:val="005974D6"/>
    <w:rsid w:val="005974EB"/>
    <w:rsid w:val="00597503"/>
    <w:rsid w:val="005976EE"/>
    <w:rsid w:val="0059798C"/>
    <w:rsid w:val="00597CC9"/>
    <w:rsid w:val="00597F7D"/>
    <w:rsid w:val="005A00ED"/>
    <w:rsid w:val="005A02FD"/>
    <w:rsid w:val="005A067E"/>
    <w:rsid w:val="005A077C"/>
    <w:rsid w:val="005A083F"/>
    <w:rsid w:val="005A08FE"/>
    <w:rsid w:val="005A0A6B"/>
    <w:rsid w:val="005A13A7"/>
    <w:rsid w:val="005A1D56"/>
    <w:rsid w:val="005A1DF9"/>
    <w:rsid w:val="005A2662"/>
    <w:rsid w:val="005A26DF"/>
    <w:rsid w:val="005A295F"/>
    <w:rsid w:val="005A359A"/>
    <w:rsid w:val="005A361C"/>
    <w:rsid w:val="005A3F81"/>
    <w:rsid w:val="005A4096"/>
    <w:rsid w:val="005A40E1"/>
    <w:rsid w:val="005A41FE"/>
    <w:rsid w:val="005A4476"/>
    <w:rsid w:val="005A4A60"/>
    <w:rsid w:val="005A4ABE"/>
    <w:rsid w:val="005A4C1C"/>
    <w:rsid w:val="005A4DAB"/>
    <w:rsid w:val="005A4E1B"/>
    <w:rsid w:val="005A4FE6"/>
    <w:rsid w:val="005A52CA"/>
    <w:rsid w:val="005A5474"/>
    <w:rsid w:val="005A585D"/>
    <w:rsid w:val="005A5ADD"/>
    <w:rsid w:val="005A5D80"/>
    <w:rsid w:val="005A5DDE"/>
    <w:rsid w:val="005A5EC3"/>
    <w:rsid w:val="005A5FBB"/>
    <w:rsid w:val="005A601B"/>
    <w:rsid w:val="005A61AB"/>
    <w:rsid w:val="005A6486"/>
    <w:rsid w:val="005A65D5"/>
    <w:rsid w:val="005A6AC0"/>
    <w:rsid w:val="005A6C94"/>
    <w:rsid w:val="005A7E70"/>
    <w:rsid w:val="005A7F03"/>
    <w:rsid w:val="005A7F14"/>
    <w:rsid w:val="005B00C7"/>
    <w:rsid w:val="005B0479"/>
    <w:rsid w:val="005B075F"/>
    <w:rsid w:val="005B0B53"/>
    <w:rsid w:val="005B0BE8"/>
    <w:rsid w:val="005B122F"/>
    <w:rsid w:val="005B13A2"/>
    <w:rsid w:val="005B189A"/>
    <w:rsid w:val="005B1B2A"/>
    <w:rsid w:val="005B1E07"/>
    <w:rsid w:val="005B1F47"/>
    <w:rsid w:val="005B29B3"/>
    <w:rsid w:val="005B2A68"/>
    <w:rsid w:val="005B2D13"/>
    <w:rsid w:val="005B2E02"/>
    <w:rsid w:val="005B3256"/>
    <w:rsid w:val="005B3481"/>
    <w:rsid w:val="005B3EA2"/>
    <w:rsid w:val="005B410A"/>
    <w:rsid w:val="005B44FD"/>
    <w:rsid w:val="005B4580"/>
    <w:rsid w:val="005B5247"/>
    <w:rsid w:val="005B54E0"/>
    <w:rsid w:val="005B55E7"/>
    <w:rsid w:val="005B569A"/>
    <w:rsid w:val="005B56C3"/>
    <w:rsid w:val="005B5997"/>
    <w:rsid w:val="005B5A4C"/>
    <w:rsid w:val="005B5B90"/>
    <w:rsid w:val="005B610E"/>
    <w:rsid w:val="005B634F"/>
    <w:rsid w:val="005B637A"/>
    <w:rsid w:val="005B64E1"/>
    <w:rsid w:val="005B68AD"/>
    <w:rsid w:val="005B6D98"/>
    <w:rsid w:val="005B6E00"/>
    <w:rsid w:val="005B6FBF"/>
    <w:rsid w:val="005B6FD7"/>
    <w:rsid w:val="005B795F"/>
    <w:rsid w:val="005B7A73"/>
    <w:rsid w:val="005B7EB5"/>
    <w:rsid w:val="005C021C"/>
    <w:rsid w:val="005C02F2"/>
    <w:rsid w:val="005C0369"/>
    <w:rsid w:val="005C0AEC"/>
    <w:rsid w:val="005C0B09"/>
    <w:rsid w:val="005C0B27"/>
    <w:rsid w:val="005C20D9"/>
    <w:rsid w:val="005C2339"/>
    <w:rsid w:val="005C2408"/>
    <w:rsid w:val="005C2699"/>
    <w:rsid w:val="005C27BA"/>
    <w:rsid w:val="005C2873"/>
    <w:rsid w:val="005C2CD1"/>
    <w:rsid w:val="005C2D38"/>
    <w:rsid w:val="005C2E9F"/>
    <w:rsid w:val="005C3133"/>
    <w:rsid w:val="005C3202"/>
    <w:rsid w:val="005C32F9"/>
    <w:rsid w:val="005C3471"/>
    <w:rsid w:val="005C3CD8"/>
    <w:rsid w:val="005C3D06"/>
    <w:rsid w:val="005C4248"/>
    <w:rsid w:val="005C5704"/>
    <w:rsid w:val="005C57EF"/>
    <w:rsid w:val="005C59B4"/>
    <w:rsid w:val="005C60D0"/>
    <w:rsid w:val="005C64FE"/>
    <w:rsid w:val="005C680B"/>
    <w:rsid w:val="005C683B"/>
    <w:rsid w:val="005C6E2A"/>
    <w:rsid w:val="005C7163"/>
    <w:rsid w:val="005C768E"/>
    <w:rsid w:val="005C790B"/>
    <w:rsid w:val="005C7E8B"/>
    <w:rsid w:val="005D004F"/>
    <w:rsid w:val="005D007D"/>
    <w:rsid w:val="005D04A1"/>
    <w:rsid w:val="005D081A"/>
    <w:rsid w:val="005D0BE1"/>
    <w:rsid w:val="005D12FF"/>
    <w:rsid w:val="005D14B9"/>
    <w:rsid w:val="005D1508"/>
    <w:rsid w:val="005D171C"/>
    <w:rsid w:val="005D1726"/>
    <w:rsid w:val="005D1D04"/>
    <w:rsid w:val="005D1E78"/>
    <w:rsid w:val="005D24BE"/>
    <w:rsid w:val="005D2603"/>
    <w:rsid w:val="005D263B"/>
    <w:rsid w:val="005D2DDC"/>
    <w:rsid w:val="005D3058"/>
    <w:rsid w:val="005D30B2"/>
    <w:rsid w:val="005D315B"/>
    <w:rsid w:val="005D36CE"/>
    <w:rsid w:val="005D3BC2"/>
    <w:rsid w:val="005D3BDE"/>
    <w:rsid w:val="005D3C53"/>
    <w:rsid w:val="005D3F6D"/>
    <w:rsid w:val="005D3F92"/>
    <w:rsid w:val="005D442B"/>
    <w:rsid w:val="005D452F"/>
    <w:rsid w:val="005D4659"/>
    <w:rsid w:val="005D4EBC"/>
    <w:rsid w:val="005D5223"/>
    <w:rsid w:val="005D5482"/>
    <w:rsid w:val="005D5B1C"/>
    <w:rsid w:val="005D5BAB"/>
    <w:rsid w:val="005D5E37"/>
    <w:rsid w:val="005D5FEA"/>
    <w:rsid w:val="005D60AB"/>
    <w:rsid w:val="005D6158"/>
    <w:rsid w:val="005D61AD"/>
    <w:rsid w:val="005D62F5"/>
    <w:rsid w:val="005D66C4"/>
    <w:rsid w:val="005D66CE"/>
    <w:rsid w:val="005D69A3"/>
    <w:rsid w:val="005D6BEB"/>
    <w:rsid w:val="005D6D42"/>
    <w:rsid w:val="005D73F4"/>
    <w:rsid w:val="005D74C4"/>
    <w:rsid w:val="005D7773"/>
    <w:rsid w:val="005D79AC"/>
    <w:rsid w:val="005D7B52"/>
    <w:rsid w:val="005D7F2C"/>
    <w:rsid w:val="005E00DB"/>
    <w:rsid w:val="005E03FC"/>
    <w:rsid w:val="005E0D12"/>
    <w:rsid w:val="005E0D63"/>
    <w:rsid w:val="005E0E77"/>
    <w:rsid w:val="005E0FB8"/>
    <w:rsid w:val="005E101C"/>
    <w:rsid w:val="005E1461"/>
    <w:rsid w:val="005E178A"/>
    <w:rsid w:val="005E1B8C"/>
    <w:rsid w:val="005E1BB5"/>
    <w:rsid w:val="005E1CC1"/>
    <w:rsid w:val="005E1CFD"/>
    <w:rsid w:val="005E1E1B"/>
    <w:rsid w:val="005E1F7D"/>
    <w:rsid w:val="005E26F5"/>
    <w:rsid w:val="005E2841"/>
    <w:rsid w:val="005E2C9E"/>
    <w:rsid w:val="005E2CBE"/>
    <w:rsid w:val="005E2F52"/>
    <w:rsid w:val="005E2FF0"/>
    <w:rsid w:val="005E31B9"/>
    <w:rsid w:val="005E3241"/>
    <w:rsid w:val="005E3EE3"/>
    <w:rsid w:val="005E3F55"/>
    <w:rsid w:val="005E45B8"/>
    <w:rsid w:val="005E47A0"/>
    <w:rsid w:val="005E48B7"/>
    <w:rsid w:val="005E4BB7"/>
    <w:rsid w:val="005E4EBC"/>
    <w:rsid w:val="005E508F"/>
    <w:rsid w:val="005E52E4"/>
    <w:rsid w:val="005E53EC"/>
    <w:rsid w:val="005E5A2A"/>
    <w:rsid w:val="005E5C93"/>
    <w:rsid w:val="005E5DF5"/>
    <w:rsid w:val="005E5E18"/>
    <w:rsid w:val="005E5EE6"/>
    <w:rsid w:val="005E6317"/>
    <w:rsid w:val="005E70EE"/>
    <w:rsid w:val="005E71BB"/>
    <w:rsid w:val="005E7203"/>
    <w:rsid w:val="005E737F"/>
    <w:rsid w:val="005E7422"/>
    <w:rsid w:val="005E79A2"/>
    <w:rsid w:val="005E79E9"/>
    <w:rsid w:val="005E7F11"/>
    <w:rsid w:val="005E7FB3"/>
    <w:rsid w:val="005F010C"/>
    <w:rsid w:val="005F013E"/>
    <w:rsid w:val="005F02A3"/>
    <w:rsid w:val="005F0441"/>
    <w:rsid w:val="005F082F"/>
    <w:rsid w:val="005F091F"/>
    <w:rsid w:val="005F0E90"/>
    <w:rsid w:val="005F0F78"/>
    <w:rsid w:val="005F0FA3"/>
    <w:rsid w:val="005F0FBF"/>
    <w:rsid w:val="005F104C"/>
    <w:rsid w:val="005F1BF0"/>
    <w:rsid w:val="005F2226"/>
    <w:rsid w:val="005F241C"/>
    <w:rsid w:val="005F2B12"/>
    <w:rsid w:val="005F2C1F"/>
    <w:rsid w:val="005F2D77"/>
    <w:rsid w:val="005F361E"/>
    <w:rsid w:val="005F36F0"/>
    <w:rsid w:val="005F3758"/>
    <w:rsid w:val="005F4344"/>
    <w:rsid w:val="005F4A31"/>
    <w:rsid w:val="005F4C89"/>
    <w:rsid w:val="005F4E72"/>
    <w:rsid w:val="005F5086"/>
    <w:rsid w:val="005F5701"/>
    <w:rsid w:val="005F5A6D"/>
    <w:rsid w:val="005F65FA"/>
    <w:rsid w:val="005F6C7B"/>
    <w:rsid w:val="005F6F26"/>
    <w:rsid w:val="005F748C"/>
    <w:rsid w:val="00600331"/>
    <w:rsid w:val="00600405"/>
    <w:rsid w:val="0060043C"/>
    <w:rsid w:val="00600820"/>
    <w:rsid w:val="0060084C"/>
    <w:rsid w:val="00600928"/>
    <w:rsid w:val="00600DC7"/>
    <w:rsid w:val="00600FE9"/>
    <w:rsid w:val="0060126D"/>
    <w:rsid w:val="00601896"/>
    <w:rsid w:val="00601CA0"/>
    <w:rsid w:val="00601F76"/>
    <w:rsid w:val="006022DB"/>
    <w:rsid w:val="00602A02"/>
    <w:rsid w:val="00602B32"/>
    <w:rsid w:val="00602D0E"/>
    <w:rsid w:val="00602E6C"/>
    <w:rsid w:val="006035A9"/>
    <w:rsid w:val="00603D15"/>
    <w:rsid w:val="00603DD3"/>
    <w:rsid w:val="00603DEB"/>
    <w:rsid w:val="006040DB"/>
    <w:rsid w:val="00604161"/>
    <w:rsid w:val="006047DB"/>
    <w:rsid w:val="00604819"/>
    <w:rsid w:val="00604AA9"/>
    <w:rsid w:val="00604D4F"/>
    <w:rsid w:val="00604D85"/>
    <w:rsid w:val="0060529F"/>
    <w:rsid w:val="0060555F"/>
    <w:rsid w:val="00605E3D"/>
    <w:rsid w:val="00605F31"/>
    <w:rsid w:val="00606192"/>
    <w:rsid w:val="0060626E"/>
    <w:rsid w:val="006064FD"/>
    <w:rsid w:val="0060655F"/>
    <w:rsid w:val="006069C2"/>
    <w:rsid w:val="00606DD8"/>
    <w:rsid w:val="00606DF5"/>
    <w:rsid w:val="0060760A"/>
    <w:rsid w:val="0060774A"/>
    <w:rsid w:val="006079C6"/>
    <w:rsid w:val="00607B0B"/>
    <w:rsid w:val="00607B65"/>
    <w:rsid w:val="00607B7C"/>
    <w:rsid w:val="00607D17"/>
    <w:rsid w:val="00607E1F"/>
    <w:rsid w:val="006105A8"/>
    <w:rsid w:val="006106C9"/>
    <w:rsid w:val="00610754"/>
    <w:rsid w:val="00610FCB"/>
    <w:rsid w:val="0061120E"/>
    <w:rsid w:val="006114C2"/>
    <w:rsid w:val="00611583"/>
    <w:rsid w:val="0061197B"/>
    <w:rsid w:val="00611ACE"/>
    <w:rsid w:val="00611CAE"/>
    <w:rsid w:val="00611FA2"/>
    <w:rsid w:val="006122F4"/>
    <w:rsid w:val="0061241E"/>
    <w:rsid w:val="00612548"/>
    <w:rsid w:val="0061258C"/>
    <w:rsid w:val="006125FF"/>
    <w:rsid w:val="00612708"/>
    <w:rsid w:val="00613056"/>
    <w:rsid w:val="00613085"/>
    <w:rsid w:val="006133CF"/>
    <w:rsid w:val="00613718"/>
    <w:rsid w:val="00613BEC"/>
    <w:rsid w:val="00613C44"/>
    <w:rsid w:val="00613DFA"/>
    <w:rsid w:val="006141C9"/>
    <w:rsid w:val="00614606"/>
    <w:rsid w:val="00614856"/>
    <w:rsid w:val="00614ACC"/>
    <w:rsid w:val="00614F8A"/>
    <w:rsid w:val="006150B6"/>
    <w:rsid w:val="006150C8"/>
    <w:rsid w:val="0061548D"/>
    <w:rsid w:val="006155C2"/>
    <w:rsid w:val="00615B3B"/>
    <w:rsid w:val="0061622E"/>
    <w:rsid w:val="006162CE"/>
    <w:rsid w:val="00616882"/>
    <w:rsid w:val="00616A6E"/>
    <w:rsid w:val="00616A73"/>
    <w:rsid w:val="00617C79"/>
    <w:rsid w:val="00620281"/>
    <w:rsid w:val="006202AD"/>
    <w:rsid w:val="0062040F"/>
    <w:rsid w:val="00620708"/>
    <w:rsid w:val="006207E7"/>
    <w:rsid w:val="006209AB"/>
    <w:rsid w:val="00620A8E"/>
    <w:rsid w:val="00620CAF"/>
    <w:rsid w:val="0062117F"/>
    <w:rsid w:val="006211B5"/>
    <w:rsid w:val="006211CD"/>
    <w:rsid w:val="00621425"/>
    <w:rsid w:val="00621548"/>
    <w:rsid w:val="00621C6B"/>
    <w:rsid w:val="00621D97"/>
    <w:rsid w:val="00621DE4"/>
    <w:rsid w:val="00622023"/>
    <w:rsid w:val="0062209F"/>
    <w:rsid w:val="006222D1"/>
    <w:rsid w:val="00622BF3"/>
    <w:rsid w:val="00622D0F"/>
    <w:rsid w:val="00622DDF"/>
    <w:rsid w:val="00622F71"/>
    <w:rsid w:val="0062329D"/>
    <w:rsid w:val="006234C6"/>
    <w:rsid w:val="006236B2"/>
    <w:rsid w:val="00623B40"/>
    <w:rsid w:val="00624211"/>
    <w:rsid w:val="0062430C"/>
    <w:rsid w:val="006248A1"/>
    <w:rsid w:val="00624AF3"/>
    <w:rsid w:val="00624B95"/>
    <w:rsid w:val="00624C1F"/>
    <w:rsid w:val="00624CCF"/>
    <w:rsid w:val="0062505C"/>
    <w:rsid w:val="006258F3"/>
    <w:rsid w:val="00625A3E"/>
    <w:rsid w:val="00625C5F"/>
    <w:rsid w:val="00625C9B"/>
    <w:rsid w:val="00625DD5"/>
    <w:rsid w:val="00626143"/>
    <w:rsid w:val="006264A1"/>
    <w:rsid w:val="006265F5"/>
    <w:rsid w:val="00627072"/>
    <w:rsid w:val="00627F11"/>
    <w:rsid w:val="0063004F"/>
    <w:rsid w:val="00630082"/>
    <w:rsid w:val="006300D7"/>
    <w:rsid w:val="00630102"/>
    <w:rsid w:val="0063016F"/>
    <w:rsid w:val="00630288"/>
    <w:rsid w:val="00630611"/>
    <w:rsid w:val="00630B58"/>
    <w:rsid w:val="00630E4E"/>
    <w:rsid w:val="006312E5"/>
    <w:rsid w:val="006312F4"/>
    <w:rsid w:val="0063181A"/>
    <w:rsid w:val="00631BCE"/>
    <w:rsid w:val="00631FA8"/>
    <w:rsid w:val="0063247B"/>
    <w:rsid w:val="00632776"/>
    <w:rsid w:val="00632A05"/>
    <w:rsid w:val="00632AE3"/>
    <w:rsid w:val="00632B32"/>
    <w:rsid w:val="00632D59"/>
    <w:rsid w:val="006330AF"/>
    <w:rsid w:val="00633187"/>
    <w:rsid w:val="006331AC"/>
    <w:rsid w:val="00633215"/>
    <w:rsid w:val="00634041"/>
    <w:rsid w:val="006340B5"/>
    <w:rsid w:val="0063415A"/>
    <w:rsid w:val="0063426C"/>
    <w:rsid w:val="0063450A"/>
    <w:rsid w:val="00634524"/>
    <w:rsid w:val="00634616"/>
    <w:rsid w:val="00634809"/>
    <w:rsid w:val="0063484E"/>
    <w:rsid w:val="00634939"/>
    <w:rsid w:val="006353F7"/>
    <w:rsid w:val="00635651"/>
    <w:rsid w:val="00635992"/>
    <w:rsid w:val="00635ACE"/>
    <w:rsid w:val="00635F8A"/>
    <w:rsid w:val="006364B9"/>
    <w:rsid w:val="006364D2"/>
    <w:rsid w:val="006365D3"/>
    <w:rsid w:val="006367A3"/>
    <w:rsid w:val="00636A1F"/>
    <w:rsid w:val="00636D79"/>
    <w:rsid w:val="0063739B"/>
    <w:rsid w:val="0063758B"/>
    <w:rsid w:val="00637820"/>
    <w:rsid w:val="00637B16"/>
    <w:rsid w:val="00637C46"/>
    <w:rsid w:val="00637FF6"/>
    <w:rsid w:val="0064028A"/>
    <w:rsid w:val="00640421"/>
    <w:rsid w:val="00640924"/>
    <w:rsid w:val="00640A3E"/>
    <w:rsid w:val="00640B98"/>
    <w:rsid w:val="006412C0"/>
    <w:rsid w:val="006413DC"/>
    <w:rsid w:val="0064161A"/>
    <w:rsid w:val="00642C87"/>
    <w:rsid w:val="0064301C"/>
    <w:rsid w:val="00643125"/>
    <w:rsid w:val="006433CA"/>
    <w:rsid w:val="0064340A"/>
    <w:rsid w:val="0064388C"/>
    <w:rsid w:val="00643B5A"/>
    <w:rsid w:val="00643EB9"/>
    <w:rsid w:val="00643F99"/>
    <w:rsid w:val="006440A3"/>
    <w:rsid w:val="006441AC"/>
    <w:rsid w:val="00644252"/>
    <w:rsid w:val="006446DC"/>
    <w:rsid w:val="00644A80"/>
    <w:rsid w:val="00644B4B"/>
    <w:rsid w:val="00644B96"/>
    <w:rsid w:val="0064519D"/>
    <w:rsid w:val="006452C9"/>
    <w:rsid w:val="0064540C"/>
    <w:rsid w:val="0064549A"/>
    <w:rsid w:val="00645821"/>
    <w:rsid w:val="00645900"/>
    <w:rsid w:val="00645D4B"/>
    <w:rsid w:val="006460B8"/>
    <w:rsid w:val="00646416"/>
    <w:rsid w:val="00646656"/>
    <w:rsid w:val="00646698"/>
    <w:rsid w:val="006469DD"/>
    <w:rsid w:val="00646B35"/>
    <w:rsid w:val="0064738C"/>
    <w:rsid w:val="006475D5"/>
    <w:rsid w:val="00647746"/>
    <w:rsid w:val="00647934"/>
    <w:rsid w:val="00647DC4"/>
    <w:rsid w:val="00650118"/>
    <w:rsid w:val="00650399"/>
    <w:rsid w:val="006505B0"/>
    <w:rsid w:val="00650C45"/>
    <w:rsid w:val="00650D7D"/>
    <w:rsid w:val="006511D3"/>
    <w:rsid w:val="006517A9"/>
    <w:rsid w:val="00651856"/>
    <w:rsid w:val="0065190F"/>
    <w:rsid w:val="00651928"/>
    <w:rsid w:val="00651C1E"/>
    <w:rsid w:val="00651EFB"/>
    <w:rsid w:val="00652176"/>
    <w:rsid w:val="006525BF"/>
    <w:rsid w:val="00652997"/>
    <w:rsid w:val="00652A62"/>
    <w:rsid w:val="00652C19"/>
    <w:rsid w:val="00652E1B"/>
    <w:rsid w:val="00653317"/>
    <w:rsid w:val="0065335D"/>
    <w:rsid w:val="00653404"/>
    <w:rsid w:val="006534BB"/>
    <w:rsid w:val="00653634"/>
    <w:rsid w:val="00653B8B"/>
    <w:rsid w:val="00653C63"/>
    <w:rsid w:val="00653C89"/>
    <w:rsid w:val="00654784"/>
    <w:rsid w:val="00654B2F"/>
    <w:rsid w:val="00654BE0"/>
    <w:rsid w:val="006554C2"/>
    <w:rsid w:val="00655568"/>
    <w:rsid w:val="00655C0E"/>
    <w:rsid w:val="00655C82"/>
    <w:rsid w:val="0065622F"/>
    <w:rsid w:val="006569E1"/>
    <w:rsid w:val="00656C24"/>
    <w:rsid w:val="00656E2A"/>
    <w:rsid w:val="00656F6C"/>
    <w:rsid w:val="00656FC2"/>
    <w:rsid w:val="00656FDB"/>
    <w:rsid w:val="006570E4"/>
    <w:rsid w:val="006571E1"/>
    <w:rsid w:val="00657517"/>
    <w:rsid w:val="00657683"/>
    <w:rsid w:val="006577ED"/>
    <w:rsid w:val="00657A1D"/>
    <w:rsid w:val="00657DD2"/>
    <w:rsid w:val="00657F9C"/>
    <w:rsid w:val="0066018F"/>
    <w:rsid w:val="00660393"/>
    <w:rsid w:val="00660881"/>
    <w:rsid w:val="0066094A"/>
    <w:rsid w:val="00660B4F"/>
    <w:rsid w:val="006611DD"/>
    <w:rsid w:val="00661437"/>
    <w:rsid w:val="006614F5"/>
    <w:rsid w:val="00661877"/>
    <w:rsid w:val="00661AA9"/>
    <w:rsid w:val="00662363"/>
    <w:rsid w:val="0066263F"/>
    <w:rsid w:val="00662678"/>
    <w:rsid w:val="00662CEC"/>
    <w:rsid w:val="0066307B"/>
    <w:rsid w:val="006632C9"/>
    <w:rsid w:val="00663648"/>
    <w:rsid w:val="006637F8"/>
    <w:rsid w:val="00663B25"/>
    <w:rsid w:val="00663C25"/>
    <w:rsid w:val="00663CD3"/>
    <w:rsid w:val="00663F43"/>
    <w:rsid w:val="00664108"/>
    <w:rsid w:val="0066477E"/>
    <w:rsid w:val="00664F26"/>
    <w:rsid w:val="0066521C"/>
    <w:rsid w:val="0066567E"/>
    <w:rsid w:val="006656D3"/>
    <w:rsid w:val="0066587A"/>
    <w:rsid w:val="00665939"/>
    <w:rsid w:val="00666182"/>
    <w:rsid w:val="006663B8"/>
    <w:rsid w:val="00666684"/>
    <w:rsid w:val="00666711"/>
    <w:rsid w:val="0066711D"/>
    <w:rsid w:val="00667553"/>
    <w:rsid w:val="0066755D"/>
    <w:rsid w:val="006676CE"/>
    <w:rsid w:val="00667703"/>
    <w:rsid w:val="00667931"/>
    <w:rsid w:val="00667B17"/>
    <w:rsid w:val="00667B84"/>
    <w:rsid w:val="00667C01"/>
    <w:rsid w:val="00670506"/>
    <w:rsid w:val="00670971"/>
    <w:rsid w:val="00670AC7"/>
    <w:rsid w:val="00670B8D"/>
    <w:rsid w:val="00670C93"/>
    <w:rsid w:val="00670EA6"/>
    <w:rsid w:val="00670EBC"/>
    <w:rsid w:val="0067193E"/>
    <w:rsid w:val="006719AB"/>
    <w:rsid w:val="00671D91"/>
    <w:rsid w:val="00672144"/>
    <w:rsid w:val="00672449"/>
    <w:rsid w:val="006725AD"/>
    <w:rsid w:val="00672A20"/>
    <w:rsid w:val="00672B99"/>
    <w:rsid w:val="00672D7A"/>
    <w:rsid w:val="00672E67"/>
    <w:rsid w:val="0067322B"/>
    <w:rsid w:val="00673599"/>
    <w:rsid w:val="0067387F"/>
    <w:rsid w:val="00673D60"/>
    <w:rsid w:val="00673F7A"/>
    <w:rsid w:val="006741EB"/>
    <w:rsid w:val="006751AA"/>
    <w:rsid w:val="006757E0"/>
    <w:rsid w:val="006759D0"/>
    <w:rsid w:val="00675C06"/>
    <w:rsid w:val="00675D96"/>
    <w:rsid w:val="00675EE1"/>
    <w:rsid w:val="00676017"/>
    <w:rsid w:val="00676393"/>
    <w:rsid w:val="006763B7"/>
    <w:rsid w:val="006767EA"/>
    <w:rsid w:val="00676C46"/>
    <w:rsid w:val="00676D03"/>
    <w:rsid w:val="00676E6E"/>
    <w:rsid w:val="006770B9"/>
    <w:rsid w:val="006773C8"/>
    <w:rsid w:val="006774AE"/>
    <w:rsid w:val="006774B7"/>
    <w:rsid w:val="00677522"/>
    <w:rsid w:val="00677743"/>
    <w:rsid w:val="006778C1"/>
    <w:rsid w:val="00677B5E"/>
    <w:rsid w:val="0068037A"/>
    <w:rsid w:val="00680721"/>
    <w:rsid w:val="00680A85"/>
    <w:rsid w:val="006815C3"/>
    <w:rsid w:val="0068165B"/>
    <w:rsid w:val="006816E2"/>
    <w:rsid w:val="0068186A"/>
    <w:rsid w:val="00681F49"/>
    <w:rsid w:val="0068239E"/>
    <w:rsid w:val="0068245E"/>
    <w:rsid w:val="00682780"/>
    <w:rsid w:val="00682ADA"/>
    <w:rsid w:val="006830B5"/>
    <w:rsid w:val="0068323E"/>
    <w:rsid w:val="00683D7E"/>
    <w:rsid w:val="00683DEA"/>
    <w:rsid w:val="00683E8A"/>
    <w:rsid w:val="00684329"/>
    <w:rsid w:val="006844E1"/>
    <w:rsid w:val="006847F9"/>
    <w:rsid w:val="00684BA6"/>
    <w:rsid w:val="00684C52"/>
    <w:rsid w:val="00684D23"/>
    <w:rsid w:val="006851F9"/>
    <w:rsid w:val="0068567B"/>
    <w:rsid w:val="00685AA6"/>
    <w:rsid w:val="00685F20"/>
    <w:rsid w:val="006860C4"/>
    <w:rsid w:val="006863F8"/>
    <w:rsid w:val="00686544"/>
    <w:rsid w:val="00686991"/>
    <w:rsid w:val="00686F67"/>
    <w:rsid w:val="00687600"/>
    <w:rsid w:val="006879F5"/>
    <w:rsid w:val="00687A40"/>
    <w:rsid w:val="00687E90"/>
    <w:rsid w:val="00687F5E"/>
    <w:rsid w:val="00690058"/>
    <w:rsid w:val="006901B5"/>
    <w:rsid w:val="006901C9"/>
    <w:rsid w:val="00690355"/>
    <w:rsid w:val="006904E4"/>
    <w:rsid w:val="0069092F"/>
    <w:rsid w:val="00690D81"/>
    <w:rsid w:val="00690E7B"/>
    <w:rsid w:val="006910C9"/>
    <w:rsid w:val="00691615"/>
    <w:rsid w:val="006916BF"/>
    <w:rsid w:val="00691780"/>
    <w:rsid w:val="00691823"/>
    <w:rsid w:val="006919B0"/>
    <w:rsid w:val="00691E63"/>
    <w:rsid w:val="0069202B"/>
    <w:rsid w:val="006921EE"/>
    <w:rsid w:val="00692584"/>
    <w:rsid w:val="00692823"/>
    <w:rsid w:val="00693666"/>
    <w:rsid w:val="006939D9"/>
    <w:rsid w:val="00693A00"/>
    <w:rsid w:val="00693B80"/>
    <w:rsid w:val="00693C44"/>
    <w:rsid w:val="006943FE"/>
    <w:rsid w:val="006947D7"/>
    <w:rsid w:val="00695261"/>
    <w:rsid w:val="00695273"/>
    <w:rsid w:val="00695954"/>
    <w:rsid w:val="00695CD5"/>
    <w:rsid w:val="00695DE4"/>
    <w:rsid w:val="00696146"/>
    <w:rsid w:val="0069617C"/>
    <w:rsid w:val="00696496"/>
    <w:rsid w:val="0069653D"/>
    <w:rsid w:val="00696714"/>
    <w:rsid w:val="00696825"/>
    <w:rsid w:val="00696915"/>
    <w:rsid w:val="00696E18"/>
    <w:rsid w:val="00696F5A"/>
    <w:rsid w:val="0069727D"/>
    <w:rsid w:val="0069752A"/>
    <w:rsid w:val="0069752B"/>
    <w:rsid w:val="00697572"/>
    <w:rsid w:val="006976BE"/>
    <w:rsid w:val="006977CA"/>
    <w:rsid w:val="00697ACD"/>
    <w:rsid w:val="00697B3E"/>
    <w:rsid w:val="00697D85"/>
    <w:rsid w:val="00697E94"/>
    <w:rsid w:val="006A0206"/>
    <w:rsid w:val="006A027B"/>
    <w:rsid w:val="006A0448"/>
    <w:rsid w:val="006A0B40"/>
    <w:rsid w:val="006A0D61"/>
    <w:rsid w:val="006A0EE1"/>
    <w:rsid w:val="006A101A"/>
    <w:rsid w:val="006A12DC"/>
    <w:rsid w:val="006A1976"/>
    <w:rsid w:val="006A19CE"/>
    <w:rsid w:val="006A1A71"/>
    <w:rsid w:val="006A1C8B"/>
    <w:rsid w:val="006A1E40"/>
    <w:rsid w:val="006A202A"/>
    <w:rsid w:val="006A2080"/>
    <w:rsid w:val="006A217F"/>
    <w:rsid w:val="006A2A09"/>
    <w:rsid w:val="006A2B8E"/>
    <w:rsid w:val="006A2BCA"/>
    <w:rsid w:val="006A2ED5"/>
    <w:rsid w:val="006A34EF"/>
    <w:rsid w:val="006A3ABC"/>
    <w:rsid w:val="006A3B5E"/>
    <w:rsid w:val="006A3D77"/>
    <w:rsid w:val="006A403E"/>
    <w:rsid w:val="006A404F"/>
    <w:rsid w:val="006A4215"/>
    <w:rsid w:val="006A42CA"/>
    <w:rsid w:val="006A438D"/>
    <w:rsid w:val="006A454B"/>
    <w:rsid w:val="006A4640"/>
    <w:rsid w:val="006A46AA"/>
    <w:rsid w:val="006A46E0"/>
    <w:rsid w:val="006A47BC"/>
    <w:rsid w:val="006A4B6D"/>
    <w:rsid w:val="006A4D3B"/>
    <w:rsid w:val="006A4F91"/>
    <w:rsid w:val="006A5010"/>
    <w:rsid w:val="006A5138"/>
    <w:rsid w:val="006A547F"/>
    <w:rsid w:val="006A590D"/>
    <w:rsid w:val="006A5C46"/>
    <w:rsid w:val="006A6C4F"/>
    <w:rsid w:val="006A7209"/>
    <w:rsid w:val="006A7612"/>
    <w:rsid w:val="006A765B"/>
    <w:rsid w:val="006B0022"/>
    <w:rsid w:val="006B046A"/>
    <w:rsid w:val="006B060B"/>
    <w:rsid w:val="006B0A19"/>
    <w:rsid w:val="006B0DB3"/>
    <w:rsid w:val="006B0F02"/>
    <w:rsid w:val="006B0F67"/>
    <w:rsid w:val="006B10B6"/>
    <w:rsid w:val="006B12E2"/>
    <w:rsid w:val="006B14D8"/>
    <w:rsid w:val="006B1569"/>
    <w:rsid w:val="006B1854"/>
    <w:rsid w:val="006B1C68"/>
    <w:rsid w:val="006B2043"/>
    <w:rsid w:val="006B2212"/>
    <w:rsid w:val="006B2474"/>
    <w:rsid w:val="006B29D6"/>
    <w:rsid w:val="006B2A08"/>
    <w:rsid w:val="006B2BF8"/>
    <w:rsid w:val="006B33A1"/>
    <w:rsid w:val="006B34D2"/>
    <w:rsid w:val="006B378B"/>
    <w:rsid w:val="006B37C5"/>
    <w:rsid w:val="006B3863"/>
    <w:rsid w:val="006B3B52"/>
    <w:rsid w:val="006B4BF4"/>
    <w:rsid w:val="006B4D2B"/>
    <w:rsid w:val="006B4FC9"/>
    <w:rsid w:val="006B5113"/>
    <w:rsid w:val="006B5126"/>
    <w:rsid w:val="006B5290"/>
    <w:rsid w:val="006B56B9"/>
    <w:rsid w:val="006B56FF"/>
    <w:rsid w:val="006B5B35"/>
    <w:rsid w:val="006B5D11"/>
    <w:rsid w:val="006B60E9"/>
    <w:rsid w:val="006B6713"/>
    <w:rsid w:val="006B68D5"/>
    <w:rsid w:val="006B6A86"/>
    <w:rsid w:val="006B6B57"/>
    <w:rsid w:val="006B6FE7"/>
    <w:rsid w:val="006B734F"/>
    <w:rsid w:val="006B73A1"/>
    <w:rsid w:val="006B7434"/>
    <w:rsid w:val="006B7D52"/>
    <w:rsid w:val="006B7E7F"/>
    <w:rsid w:val="006C015B"/>
    <w:rsid w:val="006C0A9A"/>
    <w:rsid w:val="006C0BBD"/>
    <w:rsid w:val="006C0EF7"/>
    <w:rsid w:val="006C12AF"/>
    <w:rsid w:val="006C13E3"/>
    <w:rsid w:val="006C1581"/>
    <w:rsid w:val="006C1617"/>
    <w:rsid w:val="006C161F"/>
    <w:rsid w:val="006C1B63"/>
    <w:rsid w:val="006C1BBE"/>
    <w:rsid w:val="006C1F26"/>
    <w:rsid w:val="006C2107"/>
    <w:rsid w:val="006C2223"/>
    <w:rsid w:val="006C2709"/>
    <w:rsid w:val="006C290B"/>
    <w:rsid w:val="006C2C5D"/>
    <w:rsid w:val="006C2D0F"/>
    <w:rsid w:val="006C2E4D"/>
    <w:rsid w:val="006C3037"/>
    <w:rsid w:val="006C34BA"/>
    <w:rsid w:val="006C350D"/>
    <w:rsid w:val="006C3748"/>
    <w:rsid w:val="006C3875"/>
    <w:rsid w:val="006C3A33"/>
    <w:rsid w:val="006C3B85"/>
    <w:rsid w:val="006C3C7C"/>
    <w:rsid w:val="006C3CE2"/>
    <w:rsid w:val="006C402F"/>
    <w:rsid w:val="006C43AF"/>
    <w:rsid w:val="006C446B"/>
    <w:rsid w:val="006C451B"/>
    <w:rsid w:val="006C4C26"/>
    <w:rsid w:val="006C4D4B"/>
    <w:rsid w:val="006C559F"/>
    <w:rsid w:val="006C5A83"/>
    <w:rsid w:val="006C5ABE"/>
    <w:rsid w:val="006C5CE5"/>
    <w:rsid w:val="006C5EDA"/>
    <w:rsid w:val="006C6EF0"/>
    <w:rsid w:val="006C76BE"/>
    <w:rsid w:val="006D00C6"/>
    <w:rsid w:val="006D0109"/>
    <w:rsid w:val="006D032E"/>
    <w:rsid w:val="006D0393"/>
    <w:rsid w:val="006D05FF"/>
    <w:rsid w:val="006D097D"/>
    <w:rsid w:val="006D0E16"/>
    <w:rsid w:val="006D1046"/>
    <w:rsid w:val="006D13D3"/>
    <w:rsid w:val="006D1690"/>
    <w:rsid w:val="006D16EC"/>
    <w:rsid w:val="006D177A"/>
    <w:rsid w:val="006D1AA9"/>
    <w:rsid w:val="006D1E1C"/>
    <w:rsid w:val="006D2145"/>
    <w:rsid w:val="006D246D"/>
    <w:rsid w:val="006D2880"/>
    <w:rsid w:val="006D2C91"/>
    <w:rsid w:val="006D2E95"/>
    <w:rsid w:val="006D3106"/>
    <w:rsid w:val="006D397D"/>
    <w:rsid w:val="006D4054"/>
    <w:rsid w:val="006D431B"/>
    <w:rsid w:val="006D456D"/>
    <w:rsid w:val="006D47D5"/>
    <w:rsid w:val="006D4AAD"/>
    <w:rsid w:val="006D4AF2"/>
    <w:rsid w:val="006D4B27"/>
    <w:rsid w:val="006D4BB9"/>
    <w:rsid w:val="006D516C"/>
    <w:rsid w:val="006D524C"/>
    <w:rsid w:val="006D53E3"/>
    <w:rsid w:val="006D561D"/>
    <w:rsid w:val="006D5B34"/>
    <w:rsid w:val="006D60A7"/>
    <w:rsid w:val="006D651A"/>
    <w:rsid w:val="006D6549"/>
    <w:rsid w:val="006D6779"/>
    <w:rsid w:val="006D69BB"/>
    <w:rsid w:val="006D6A39"/>
    <w:rsid w:val="006D6BF4"/>
    <w:rsid w:val="006D6F30"/>
    <w:rsid w:val="006D7C91"/>
    <w:rsid w:val="006D7D7E"/>
    <w:rsid w:val="006E016C"/>
    <w:rsid w:val="006E0226"/>
    <w:rsid w:val="006E065F"/>
    <w:rsid w:val="006E0958"/>
    <w:rsid w:val="006E1138"/>
    <w:rsid w:val="006E18B8"/>
    <w:rsid w:val="006E1904"/>
    <w:rsid w:val="006E195F"/>
    <w:rsid w:val="006E1AE8"/>
    <w:rsid w:val="006E1F4D"/>
    <w:rsid w:val="006E231E"/>
    <w:rsid w:val="006E24F6"/>
    <w:rsid w:val="006E288A"/>
    <w:rsid w:val="006E2E7F"/>
    <w:rsid w:val="006E2FFB"/>
    <w:rsid w:val="006E30E1"/>
    <w:rsid w:val="006E3568"/>
    <w:rsid w:val="006E359A"/>
    <w:rsid w:val="006E37A6"/>
    <w:rsid w:val="006E3810"/>
    <w:rsid w:val="006E3858"/>
    <w:rsid w:val="006E3BF9"/>
    <w:rsid w:val="006E3F25"/>
    <w:rsid w:val="006E4AA5"/>
    <w:rsid w:val="006E4D22"/>
    <w:rsid w:val="006E4D70"/>
    <w:rsid w:val="006E561D"/>
    <w:rsid w:val="006E5658"/>
    <w:rsid w:val="006E5731"/>
    <w:rsid w:val="006E5BAD"/>
    <w:rsid w:val="006E5F56"/>
    <w:rsid w:val="006E5F8D"/>
    <w:rsid w:val="006E6205"/>
    <w:rsid w:val="006E69C3"/>
    <w:rsid w:val="006E6A3B"/>
    <w:rsid w:val="006E6F2B"/>
    <w:rsid w:val="006E6F33"/>
    <w:rsid w:val="006E7029"/>
    <w:rsid w:val="006E71B2"/>
    <w:rsid w:val="006E72D2"/>
    <w:rsid w:val="006E74B2"/>
    <w:rsid w:val="006E74F0"/>
    <w:rsid w:val="006E7A6E"/>
    <w:rsid w:val="006E7C56"/>
    <w:rsid w:val="006E7CA1"/>
    <w:rsid w:val="006E7D4C"/>
    <w:rsid w:val="006E7F11"/>
    <w:rsid w:val="006F042C"/>
    <w:rsid w:val="006F043A"/>
    <w:rsid w:val="006F0CB6"/>
    <w:rsid w:val="006F103D"/>
    <w:rsid w:val="006F1558"/>
    <w:rsid w:val="006F1BB0"/>
    <w:rsid w:val="006F1BDA"/>
    <w:rsid w:val="006F1CB7"/>
    <w:rsid w:val="006F2556"/>
    <w:rsid w:val="006F2FB6"/>
    <w:rsid w:val="006F34B2"/>
    <w:rsid w:val="006F360D"/>
    <w:rsid w:val="006F369C"/>
    <w:rsid w:val="006F371C"/>
    <w:rsid w:val="006F3BF2"/>
    <w:rsid w:val="006F3E1A"/>
    <w:rsid w:val="006F3EE2"/>
    <w:rsid w:val="006F3FCE"/>
    <w:rsid w:val="006F4266"/>
    <w:rsid w:val="006F45D4"/>
    <w:rsid w:val="006F47F7"/>
    <w:rsid w:val="006F4F65"/>
    <w:rsid w:val="006F4F94"/>
    <w:rsid w:val="006F4FE5"/>
    <w:rsid w:val="006F50AD"/>
    <w:rsid w:val="006F5462"/>
    <w:rsid w:val="006F5567"/>
    <w:rsid w:val="006F5898"/>
    <w:rsid w:val="006F5F56"/>
    <w:rsid w:val="006F6075"/>
    <w:rsid w:val="006F637E"/>
    <w:rsid w:val="006F6494"/>
    <w:rsid w:val="006F6528"/>
    <w:rsid w:val="006F66A8"/>
    <w:rsid w:val="006F698A"/>
    <w:rsid w:val="006F7578"/>
    <w:rsid w:val="006F7A80"/>
    <w:rsid w:val="006F7D61"/>
    <w:rsid w:val="006F7DC1"/>
    <w:rsid w:val="007006C9"/>
    <w:rsid w:val="00700735"/>
    <w:rsid w:val="007009BF"/>
    <w:rsid w:val="007009C5"/>
    <w:rsid w:val="00700C56"/>
    <w:rsid w:val="00700EE6"/>
    <w:rsid w:val="00700F9D"/>
    <w:rsid w:val="007013D7"/>
    <w:rsid w:val="00701524"/>
    <w:rsid w:val="007017C8"/>
    <w:rsid w:val="00701AD6"/>
    <w:rsid w:val="00701C0F"/>
    <w:rsid w:val="00701C49"/>
    <w:rsid w:val="00702227"/>
    <w:rsid w:val="007028A5"/>
    <w:rsid w:val="007029BA"/>
    <w:rsid w:val="00702B2C"/>
    <w:rsid w:val="00702C5E"/>
    <w:rsid w:val="00702D51"/>
    <w:rsid w:val="00702E8D"/>
    <w:rsid w:val="00702F8B"/>
    <w:rsid w:val="007035E8"/>
    <w:rsid w:val="0070367F"/>
    <w:rsid w:val="007037F7"/>
    <w:rsid w:val="00703817"/>
    <w:rsid w:val="00704235"/>
    <w:rsid w:val="00704C27"/>
    <w:rsid w:val="00704EC1"/>
    <w:rsid w:val="00705776"/>
    <w:rsid w:val="0070629F"/>
    <w:rsid w:val="007067EF"/>
    <w:rsid w:val="00706C16"/>
    <w:rsid w:val="00706CC6"/>
    <w:rsid w:val="00706FF3"/>
    <w:rsid w:val="00707208"/>
    <w:rsid w:val="00707444"/>
    <w:rsid w:val="0070798C"/>
    <w:rsid w:val="00707B0D"/>
    <w:rsid w:val="0071075D"/>
    <w:rsid w:val="007109BF"/>
    <w:rsid w:val="00710B94"/>
    <w:rsid w:val="00710CFD"/>
    <w:rsid w:val="00710D4C"/>
    <w:rsid w:val="00710D7A"/>
    <w:rsid w:val="00710DBD"/>
    <w:rsid w:val="007110AB"/>
    <w:rsid w:val="0071164E"/>
    <w:rsid w:val="00711701"/>
    <w:rsid w:val="007119B1"/>
    <w:rsid w:val="007119D6"/>
    <w:rsid w:val="00711A6C"/>
    <w:rsid w:val="0071228C"/>
    <w:rsid w:val="00712303"/>
    <w:rsid w:val="00712501"/>
    <w:rsid w:val="00712995"/>
    <w:rsid w:val="0071299C"/>
    <w:rsid w:val="00712B26"/>
    <w:rsid w:val="00712B66"/>
    <w:rsid w:val="00712D68"/>
    <w:rsid w:val="00712DF1"/>
    <w:rsid w:val="007130B9"/>
    <w:rsid w:val="0071337C"/>
    <w:rsid w:val="007139B2"/>
    <w:rsid w:val="00713B95"/>
    <w:rsid w:val="007140D0"/>
    <w:rsid w:val="0071431C"/>
    <w:rsid w:val="007143B2"/>
    <w:rsid w:val="007148EA"/>
    <w:rsid w:val="00714D83"/>
    <w:rsid w:val="00714F16"/>
    <w:rsid w:val="007152FA"/>
    <w:rsid w:val="007154E0"/>
    <w:rsid w:val="007154FE"/>
    <w:rsid w:val="0071616B"/>
    <w:rsid w:val="007161E5"/>
    <w:rsid w:val="00716286"/>
    <w:rsid w:val="007166C1"/>
    <w:rsid w:val="00716980"/>
    <w:rsid w:val="00716BCB"/>
    <w:rsid w:val="00716C08"/>
    <w:rsid w:val="00717260"/>
    <w:rsid w:val="00717546"/>
    <w:rsid w:val="0072003C"/>
    <w:rsid w:val="0072044D"/>
    <w:rsid w:val="007204B0"/>
    <w:rsid w:val="0072089E"/>
    <w:rsid w:val="007208CD"/>
    <w:rsid w:val="00720948"/>
    <w:rsid w:val="007209E9"/>
    <w:rsid w:val="00720BC3"/>
    <w:rsid w:val="00720D15"/>
    <w:rsid w:val="00720FD1"/>
    <w:rsid w:val="00721199"/>
    <w:rsid w:val="00721288"/>
    <w:rsid w:val="0072143C"/>
    <w:rsid w:val="00721493"/>
    <w:rsid w:val="0072156F"/>
    <w:rsid w:val="007215DD"/>
    <w:rsid w:val="0072162A"/>
    <w:rsid w:val="00721868"/>
    <w:rsid w:val="00721C5A"/>
    <w:rsid w:val="00721CE6"/>
    <w:rsid w:val="0072211F"/>
    <w:rsid w:val="0072245F"/>
    <w:rsid w:val="00722686"/>
    <w:rsid w:val="007226BB"/>
    <w:rsid w:val="007226D1"/>
    <w:rsid w:val="00722AF5"/>
    <w:rsid w:val="00722B8E"/>
    <w:rsid w:val="00722FE8"/>
    <w:rsid w:val="007235EF"/>
    <w:rsid w:val="00723974"/>
    <w:rsid w:val="00723AA5"/>
    <w:rsid w:val="00723C7A"/>
    <w:rsid w:val="00724278"/>
    <w:rsid w:val="00725596"/>
    <w:rsid w:val="007255EE"/>
    <w:rsid w:val="007259DC"/>
    <w:rsid w:val="00726070"/>
    <w:rsid w:val="00726089"/>
    <w:rsid w:val="007266AA"/>
    <w:rsid w:val="007269D6"/>
    <w:rsid w:val="0072706A"/>
    <w:rsid w:val="007271AB"/>
    <w:rsid w:val="007276F5"/>
    <w:rsid w:val="00727B95"/>
    <w:rsid w:val="00730154"/>
    <w:rsid w:val="00730E3E"/>
    <w:rsid w:val="00731060"/>
    <w:rsid w:val="007316F5"/>
    <w:rsid w:val="00731A6E"/>
    <w:rsid w:val="00731AE7"/>
    <w:rsid w:val="00731D38"/>
    <w:rsid w:val="00732546"/>
    <w:rsid w:val="00732614"/>
    <w:rsid w:val="007326CF"/>
    <w:rsid w:val="00732CEF"/>
    <w:rsid w:val="00732FC2"/>
    <w:rsid w:val="0073304A"/>
    <w:rsid w:val="0073391D"/>
    <w:rsid w:val="00734530"/>
    <w:rsid w:val="00734703"/>
    <w:rsid w:val="00734770"/>
    <w:rsid w:val="00734A5E"/>
    <w:rsid w:val="00734B32"/>
    <w:rsid w:val="00734E9A"/>
    <w:rsid w:val="00734F97"/>
    <w:rsid w:val="0073506E"/>
    <w:rsid w:val="0073510E"/>
    <w:rsid w:val="0073572D"/>
    <w:rsid w:val="00735A33"/>
    <w:rsid w:val="00735C75"/>
    <w:rsid w:val="00735E5D"/>
    <w:rsid w:val="00735E97"/>
    <w:rsid w:val="00735F28"/>
    <w:rsid w:val="00736024"/>
    <w:rsid w:val="00736069"/>
    <w:rsid w:val="00736EEC"/>
    <w:rsid w:val="007370D4"/>
    <w:rsid w:val="0073749A"/>
    <w:rsid w:val="00737586"/>
    <w:rsid w:val="00737939"/>
    <w:rsid w:val="00737953"/>
    <w:rsid w:val="00737A90"/>
    <w:rsid w:val="007400F9"/>
    <w:rsid w:val="007403C0"/>
    <w:rsid w:val="007404FE"/>
    <w:rsid w:val="007405B7"/>
    <w:rsid w:val="0074078B"/>
    <w:rsid w:val="00740816"/>
    <w:rsid w:val="00740A7F"/>
    <w:rsid w:val="00740D1F"/>
    <w:rsid w:val="00740D67"/>
    <w:rsid w:val="00740E21"/>
    <w:rsid w:val="00740F09"/>
    <w:rsid w:val="00741050"/>
    <w:rsid w:val="007410F2"/>
    <w:rsid w:val="00741288"/>
    <w:rsid w:val="007413F1"/>
    <w:rsid w:val="0074172B"/>
    <w:rsid w:val="00741BEA"/>
    <w:rsid w:val="00741EC9"/>
    <w:rsid w:val="007420C4"/>
    <w:rsid w:val="007424AF"/>
    <w:rsid w:val="00742778"/>
    <w:rsid w:val="007427A7"/>
    <w:rsid w:val="00742931"/>
    <w:rsid w:val="0074294E"/>
    <w:rsid w:val="0074299C"/>
    <w:rsid w:val="00742EDE"/>
    <w:rsid w:val="00742F73"/>
    <w:rsid w:val="0074357B"/>
    <w:rsid w:val="00743808"/>
    <w:rsid w:val="007439F7"/>
    <w:rsid w:val="00743AA7"/>
    <w:rsid w:val="00743AB1"/>
    <w:rsid w:val="00743B18"/>
    <w:rsid w:val="00743B97"/>
    <w:rsid w:val="00743E99"/>
    <w:rsid w:val="00743F21"/>
    <w:rsid w:val="00744049"/>
    <w:rsid w:val="00744853"/>
    <w:rsid w:val="00744950"/>
    <w:rsid w:val="00744AEE"/>
    <w:rsid w:val="00744B4F"/>
    <w:rsid w:val="00744BFD"/>
    <w:rsid w:val="00744E50"/>
    <w:rsid w:val="0074578C"/>
    <w:rsid w:val="007458B4"/>
    <w:rsid w:val="00745A1E"/>
    <w:rsid w:val="00746371"/>
    <w:rsid w:val="00746ABE"/>
    <w:rsid w:val="00746DF9"/>
    <w:rsid w:val="00746E63"/>
    <w:rsid w:val="00746EA6"/>
    <w:rsid w:val="00746FCF"/>
    <w:rsid w:val="00746FED"/>
    <w:rsid w:val="007472F1"/>
    <w:rsid w:val="0074747C"/>
    <w:rsid w:val="00747BDA"/>
    <w:rsid w:val="00747C81"/>
    <w:rsid w:val="00747F0F"/>
    <w:rsid w:val="00747F61"/>
    <w:rsid w:val="00747F7C"/>
    <w:rsid w:val="00750318"/>
    <w:rsid w:val="007503D9"/>
    <w:rsid w:val="007508EE"/>
    <w:rsid w:val="007509BD"/>
    <w:rsid w:val="007510BF"/>
    <w:rsid w:val="0075182A"/>
    <w:rsid w:val="00751881"/>
    <w:rsid w:val="00752A98"/>
    <w:rsid w:val="00752F08"/>
    <w:rsid w:val="00752F5A"/>
    <w:rsid w:val="00753036"/>
    <w:rsid w:val="00753163"/>
    <w:rsid w:val="0075334A"/>
    <w:rsid w:val="007536D4"/>
    <w:rsid w:val="00753709"/>
    <w:rsid w:val="00753C1B"/>
    <w:rsid w:val="0075419C"/>
    <w:rsid w:val="00754508"/>
    <w:rsid w:val="00754582"/>
    <w:rsid w:val="00754CA8"/>
    <w:rsid w:val="00755105"/>
    <w:rsid w:val="00755289"/>
    <w:rsid w:val="007553A9"/>
    <w:rsid w:val="00755569"/>
    <w:rsid w:val="00755CC2"/>
    <w:rsid w:val="00756368"/>
    <w:rsid w:val="0075668D"/>
    <w:rsid w:val="0075670C"/>
    <w:rsid w:val="007567A2"/>
    <w:rsid w:val="00756922"/>
    <w:rsid w:val="007569A9"/>
    <w:rsid w:val="00756DDB"/>
    <w:rsid w:val="00757155"/>
    <w:rsid w:val="0075724E"/>
    <w:rsid w:val="0075726A"/>
    <w:rsid w:val="007576B0"/>
    <w:rsid w:val="00757CD7"/>
    <w:rsid w:val="00757E0D"/>
    <w:rsid w:val="00760282"/>
    <w:rsid w:val="00760A87"/>
    <w:rsid w:val="00760B36"/>
    <w:rsid w:val="00760E17"/>
    <w:rsid w:val="00761EF2"/>
    <w:rsid w:val="00761F83"/>
    <w:rsid w:val="0076214E"/>
    <w:rsid w:val="00762181"/>
    <w:rsid w:val="00762230"/>
    <w:rsid w:val="00762434"/>
    <w:rsid w:val="007625B7"/>
    <w:rsid w:val="00762668"/>
    <w:rsid w:val="00763322"/>
    <w:rsid w:val="007637B6"/>
    <w:rsid w:val="00763D6B"/>
    <w:rsid w:val="00763E3F"/>
    <w:rsid w:val="00764382"/>
    <w:rsid w:val="0076477E"/>
    <w:rsid w:val="007647EA"/>
    <w:rsid w:val="00764A3C"/>
    <w:rsid w:val="00764C9B"/>
    <w:rsid w:val="00765377"/>
    <w:rsid w:val="0076566F"/>
    <w:rsid w:val="007656EE"/>
    <w:rsid w:val="00765832"/>
    <w:rsid w:val="00765940"/>
    <w:rsid w:val="007661A5"/>
    <w:rsid w:val="007663E6"/>
    <w:rsid w:val="007669AD"/>
    <w:rsid w:val="00766A3C"/>
    <w:rsid w:val="00766C30"/>
    <w:rsid w:val="00766FE5"/>
    <w:rsid w:val="0076751C"/>
    <w:rsid w:val="007678A3"/>
    <w:rsid w:val="0076790A"/>
    <w:rsid w:val="00767B02"/>
    <w:rsid w:val="0077098D"/>
    <w:rsid w:val="00770A32"/>
    <w:rsid w:val="00770BF6"/>
    <w:rsid w:val="00770CE1"/>
    <w:rsid w:val="00771091"/>
    <w:rsid w:val="00771130"/>
    <w:rsid w:val="007711DE"/>
    <w:rsid w:val="00771316"/>
    <w:rsid w:val="00771567"/>
    <w:rsid w:val="00771868"/>
    <w:rsid w:val="00771922"/>
    <w:rsid w:val="0077198D"/>
    <w:rsid w:val="00771BA6"/>
    <w:rsid w:val="00771BF4"/>
    <w:rsid w:val="00771DCF"/>
    <w:rsid w:val="00772088"/>
    <w:rsid w:val="00772111"/>
    <w:rsid w:val="00772252"/>
    <w:rsid w:val="007724EA"/>
    <w:rsid w:val="0077266E"/>
    <w:rsid w:val="00772766"/>
    <w:rsid w:val="00772DD4"/>
    <w:rsid w:val="00772E8B"/>
    <w:rsid w:val="00773164"/>
    <w:rsid w:val="0077318B"/>
    <w:rsid w:val="00773367"/>
    <w:rsid w:val="00773F0C"/>
    <w:rsid w:val="0077414F"/>
    <w:rsid w:val="00774174"/>
    <w:rsid w:val="007744CD"/>
    <w:rsid w:val="007747B2"/>
    <w:rsid w:val="00774A3C"/>
    <w:rsid w:val="00775188"/>
    <w:rsid w:val="007758A8"/>
    <w:rsid w:val="0077593E"/>
    <w:rsid w:val="00775D1E"/>
    <w:rsid w:val="00775E63"/>
    <w:rsid w:val="00776168"/>
    <w:rsid w:val="00776333"/>
    <w:rsid w:val="00776446"/>
    <w:rsid w:val="00776D7F"/>
    <w:rsid w:val="00776DFD"/>
    <w:rsid w:val="00776E85"/>
    <w:rsid w:val="0077722B"/>
    <w:rsid w:val="007775DD"/>
    <w:rsid w:val="0077768E"/>
    <w:rsid w:val="0077772A"/>
    <w:rsid w:val="007777A4"/>
    <w:rsid w:val="00777996"/>
    <w:rsid w:val="00777A38"/>
    <w:rsid w:val="00780080"/>
    <w:rsid w:val="007802A6"/>
    <w:rsid w:val="00780600"/>
    <w:rsid w:val="00780666"/>
    <w:rsid w:val="007809AE"/>
    <w:rsid w:val="00780BE6"/>
    <w:rsid w:val="00780BF2"/>
    <w:rsid w:val="00781290"/>
    <w:rsid w:val="007813BF"/>
    <w:rsid w:val="0078150B"/>
    <w:rsid w:val="0078156F"/>
    <w:rsid w:val="00781774"/>
    <w:rsid w:val="007817FC"/>
    <w:rsid w:val="0078181A"/>
    <w:rsid w:val="0078197A"/>
    <w:rsid w:val="00781DF7"/>
    <w:rsid w:val="00781E4E"/>
    <w:rsid w:val="00781EC0"/>
    <w:rsid w:val="00781FE0"/>
    <w:rsid w:val="00782297"/>
    <w:rsid w:val="007822AF"/>
    <w:rsid w:val="007822CE"/>
    <w:rsid w:val="0078245F"/>
    <w:rsid w:val="00782570"/>
    <w:rsid w:val="007828E4"/>
    <w:rsid w:val="00782CFE"/>
    <w:rsid w:val="00783135"/>
    <w:rsid w:val="007835EA"/>
    <w:rsid w:val="007836FD"/>
    <w:rsid w:val="00783797"/>
    <w:rsid w:val="00783C9E"/>
    <w:rsid w:val="00784AFF"/>
    <w:rsid w:val="00784BAC"/>
    <w:rsid w:val="00784BDD"/>
    <w:rsid w:val="00784EA4"/>
    <w:rsid w:val="0078512B"/>
    <w:rsid w:val="00785156"/>
    <w:rsid w:val="0078582B"/>
    <w:rsid w:val="00785BC4"/>
    <w:rsid w:val="00786058"/>
    <w:rsid w:val="0078605D"/>
    <w:rsid w:val="007861AF"/>
    <w:rsid w:val="00786202"/>
    <w:rsid w:val="0078624D"/>
    <w:rsid w:val="00786847"/>
    <w:rsid w:val="00786997"/>
    <w:rsid w:val="007869B6"/>
    <w:rsid w:val="007876C8"/>
    <w:rsid w:val="007879EB"/>
    <w:rsid w:val="00787C62"/>
    <w:rsid w:val="00787C94"/>
    <w:rsid w:val="00787D61"/>
    <w:rsid w:val="00787E7A"/>
    <w:rsid w:val="00787EFD"/>
    <w:rsid w:val="00787F83"/>
    <w:rsid w:val="00790272"/>
    <w:rsid w:val="00790463"/>
    <w:rsid w:val="00790520"/>
    <w:rsid w:val="007905B4"/>
    <w:rsid w:val="00790654"/>
    <w:rsid w:val="007907AA"/>
    <w:rsid w:val="007907EF"/>
    <w:rsid w:val="0079085E"/>
    <w:rsid w:val="007908AE"/>
    <w:rsid w:val="00790DB2"/>
    <w:rsid w:val="00790E1A"/>
    <w:rsid w:val="00790E7E"/>
    <w:rsid w:val="00791118"/>
    <w:rsid w:val="0079125F"/>
    <w:rsid w:val="007912E4"/>
    <w:rsid w:val="0079131C"/>
    <w:rsid w:val="00791359"/>
    <w:rsid w:val="00791454"/>
    <w:rsid w:val="007919A4"/>
    <w:rsid w:val="007919BF"/>
    <w:rsid w:val="007919DE"/>
    <w:rsid w:val="00791ED9"/>
    <w:rsid w:val="00792356"/>
    <w:rsid w:val="00792359"/>
    <w:rsid w:val="0079241C"/>
    <w:rsid w:val="0079246A"/>
    <w:rsid w:val="00792640"/>
    <w:rsid w:val="0079270C"/>
    <w:rsid w:val="00792AD3"/>
    <w:rsid w:val="00792CFC"/>
    <w:rsid w:val="00793B7D"/>
    <w:rsid w:val="00793EA5"/>
    <w:rsid w:val="00794249"/>
    <w:rsid w:val="0079455C"/>
    <w:rsid w:val="007946CF"/>
    <w:rsid w:val="00794976"/>
    <w:rsid w:val="007953F9"/>
    <w:rsid w:val="007955A0"/>
    <w:rsid w:val="007955CB"/>
    <w:rsid w:val="0079566A"/>
    <w:rsid w:val="007958CA"/>
    <w:rsid w:val="00795A6E"/>
    <w:rsid w:val="00795C59"/>
    <w:rsid w:val="00795C7B"/>
    <w:rsid w:val="00795D98"/>
    <w:rsid w:val="00796373"/>
    <w:rsid w:val="007965E5"/>
    <w:rsid w:val="00796834"/>
    <w:rsid w:val="007968F2"/>
    <w:rsid w:val="00796A97"/>
    <w:rsid w:val="00796D3C"/>
    <w:rsid w:val="00796EE0"/>
    <w:rsid w:val="00796FE3"/>
    <w:rsid w:val="0079703C"/>
    <w:rsid w:val="00797087"/>
    <w:rsid w:val="007977B8"/>
    <w:rsid w:val="007978C9"/>
    <w:rsid w:val="00797A59"/>
    <w:rsid w:val="00797D5A"/>
    <w:rsid w:val="00797D8F"/>
    <w:rsid w:val="007A00CB"/>
    <w:rsid w:val="007A02B4"/>
    <w:rsid w:val="007A0333"/>
    <w:rsid w:val="007A07C8"/>
    <w:rsid w:val="007A0900"/>
    <w:rsid w:val="007A0A65"/>
    <w:rsid w:val="007A0AD2"/>
    <w:rsid w:val="007A0C6A"/>
    <w:rsid w:val="007A138E"/>
    <w:rsid w:val="007A145F"/>
    <w:rsid w:val="007A14A1"/>
    <w:rsid w:val="007A1650"/>
    <w:rsid w:val="007A176D"/>
    <w:rsid w:val="007A1980"/>
    <w:rsid w:val="007A1C0D"/>
    <w:rsid w:val="007A200B"/>
    <w:rsid w:val="007A2251"/>
    <w:rsid w:val="007A2B84"/>
    <w:rsid w:val="007A2C76"/>
    <w:rsid w:val="007A30BF"/>
    <w:rsid w:val="007A3163"/>
    <w:rsid w:val="007A31E1"/>
    <w:rsid w:val="007A324A"/>
    <w:rsid w:val="007A3443"/>
    <w:rsid w:val="007A348E"/>
    <w:rsid w:val="007A3612"/>
    <w:rsid w:val="007A37AA"/>
    <w:rsid w:val="007A3C13"/>
    <w:rsid w:val="007A3FFF"/>
    <w:rsid w:val="007A408D"/>
    <w:rsid w:val="007A419A"/>
    <w:rsid w:val="007A4361"/>
    <w:rsid w:val="007A4468"/>
    <w:rsid w:val="007A4625"/>
    <w:rsid w:val="007A47B8"/>
    <w:rsid w:val="007A4883"/>
    <w:rsid w:val="007A4B1E"/>
    <w:rsid w:val="007A4CB7"/>
    <w:rsid w:val="007A5165"/>
    <w:rsid w:val="007A5276"/>
    <w:rsid w:val="007A552C"/>
    <w:rsid w:val="007A558C"/>
    <w:rsid w:val="007A562D"/>
    <w:rsid w:val="007A62CB"/>
    <w:rsid w:val="007A6429"/>
    <w:rsid w:val="007A646C"/>
    <w:rsid w:val="007A64D3"/>
    <w:rsid w:val="007A68C3"/>
    <w:rsid w:val="007A6B9E"/>
    <w:rsid w:val="007A6C06"/>
    <w:rsid w:val="007A6F23"/>
    <w:rsid w:val="007A7133"/>
    <w:rsid w:val="007A758C"/>
    <w:rsid w:val="007A7633"/>
    <w:rsid w:val="007A7B97"/>
    <w:rsid w:val="007A7BA6"/>
    <w:rsid w:val="007A7CA1"/>
    <w:rsid w:val="007A7CAD"/>
    <w:rsid w:val="007A7EE3"/>
    <w:rsid w:val="007A7F91"/>
    <w:rsid w:val="007A7FAA"/>
    <w:rsid w:val="007B0338"/>
    <w:rsid w:val="007B05AF"/>
    <w:rsid w:val="007B06D9"/>
    <w:rsid w:val="007B1027"/>
    <w:rsid w:val="007B17F8"/>
    <w:rsid w:val="007B18ED"/>
    <w:rsid w:val="007B1A53"/>
    <w:rsid w:val="007B1B12"/>
    <w:rsid w:val="007B1B6B"/>
    <w:rsid w:val="007B1BBE"/>
    <w:rsid w:val="007B2019"/>
    <w:rsid w:val="007B26C2"/>
    <w:rsid w:val="007B2C23"/>
    <w:rsid w:val="007B2C94"/>
    <w:rsid w:val="007B339C"/>
    <w:rsid w:val="007B359A"/>
    <w:rsid w:val="007B3654"/>
    <w:rsid w:val="007B3D47"/>
    <w:rsid w:val="007B43B2"/>
    <w:rsid w:val="007B43BF"/>
    <w:rsid w:val="007B44CD"/>
    <w:rsid w:val="007B4589"/>
    <w:rsid w:val="007B488E"/>
    <w:rsid w:val="007B4A91"/>
    <w:rsid w:val="007B4DA5"/>
    <w:rsid w:val="007B5035"/>
    <w:rsid w:val="007B50D0"/>
    <w:rsid w:val="007B5142"/>
    <w:rsid w:val="007B52CA"/>
    <w:rsid w:val="007B52D2"/>
    <w:rsid w:val="007B52EA"/>
    <w:rsid w:val="007B5517"/>
    <w:rsid w:val="007B580F"/>
    <w:rsid w:val="007B5EAB"/>
    <w:rsid w:val="007B615A"/>
    <w:rsid w:val="007B63D5"/>
    <w:rsid w:val="007B640A"/>
    <w:rsid w:val="007B6439"/>
    <w:rsid w:val="007B6571"/>
    <w:rsid w:val="007B664F"/>
    <w:rsid w:val="007B66CF"/>
    <w:rsid w:val="007B71DF"/>
    <w:rsid w:val="007B7465"/>
    <w:rsid w:val="007B7525"/>
    <w:rsid w:val="007B7701"/>
    <w:rsid w:val="007B77D8"/>
    <w:rsid w:val="007B781C"/>
    <w:rsid w:val="007B797E"/>
    <w:rsid w:val="007B7AF3"/>
    <w:rsid w:val="007B7C8B"/>
    <w:rsid w:val="007B7D7F"/>
    <w:rsid w:val="007B7EFA"/>
    <w:rsid w:val="007C07EE"/>
    <w:rsid w:val="007C0C39"/>
    <w:rsid w:val="007C0CE6"/>
    <w:rsid w:val="007C0D89"/>
    <w:rsid w:val="007C106A"/>
    <w:rsid w:val="007C111B"/>
    <w:rsid w:val="007C1325"/>
    <w:rsid w:val="007C167A"/>
    <w:rsid w:val="007C16C9"/>
    <w:rsid w:val="007C1B88"/>
    <w:rsid w:val="007C1DEA"/>
    <w:rsid w:val="007C2327"/>
    <w:rsid w:val="007C253D"/>
    <w:rsid w:val="007C28B6"/>
    <w:rsid w:val="007C2DEE"/>
    <w:rsid w:val="007C2E9E"/>
    <w:rsid w:val="007C2F1D"/>
    <w:rsid w:val="007C2F4E"/>
    <w:rsid w:val="007C30D6"/>
    <w:rsid w:val="007C31B3"/>
    <w:rsid w:val="007C32BA"/>
    <w:rsid w:val="007C361B"/>
    <w:rsid w:val="007C3663"/>
    <w:rsid w:val="007C3671"/>
    <w:rsid w:val="007C37E5"/>
    <w:rsid w:val="007C381E"/>
    <w:rsid w:val="007C3C2C"/>
    <w:rsid w:val="007C45D2"/>
    <w:rsid w:val="007C47CE"/>
    <w:rsid w:val="007C4C9B"/>
    <w:rsid w:val="007C4CD8"/>
    <w:rsid w:val="007C4F10"/>
    <w:rsid w:val="007C4F19"/>
    <w:rsid w:val="007C5210"/>
    <w:rsid w:val="007C57FD"/>
    <w:rsid w:val="007C5C63"/>
    <w:rsid w:val="007C5FC0"/>
    <w:rsid w:val="007C6317"/>
    <w:rsid w:val="007C6367"/>
    <w:rsid w:val="007C6886"/>
    <w:rsid w:val="007C6B92"/>
    <w:rsid w:val="007C6E44"/>
    <w:rsid w:val="007C6E5A"/>
    <w:rsid w:val="007C6ED3"/>
    <w:rsid w:val="007C71E6"/>
    <w:rsid w:val="007C723D"/>
    <w:rsid w:val="007C73FA"/>
    <w:rsid w:val="007C7C25"/>
    <w:rsid w:val="007C7F80"/>
    <w:rsid w:val="007D0201"/>
    <w:rsid w:val="007D02BB"/>
    <w:rsid w:val="007D0711"/>
    <w:rsid w:val="007D0A54"/>
    <w:rsid w:val="007D1327"/>
    <w:rsid w:val="007D16BB"/>
    <w:rsid w:val="007D1E7E"/>
    <w:rsid w:val="007D23D9"/>
    <w:rsid w:val="007D24E0"/>
    <w:rsid w:val="007D250F"/>
    <w:rsid w:val="007D2670"/>
    <w:rsid w:val="007D2A31"/>
    <w:rsid w:val="007D2A80"/>
    <w:rsid w:val="007D30AC"/>
    <w:rsid w:val="007D35D8"/>
    <w:rsid w:val="007D3750"/>
    <w:rsid w:val="007D3C40"/>
    <w:rsid w:val="007D3CDE"/>
    <w:rsid w:val="007D3D31"/>
    <w:rsid w:val="007D3D95"/>
    <w:rsid w:val="007D4179"/>
    <w:rsid w:val="007D48BC"/>
    <w:rsid w:val="007D495C"/>
    <w:rsid w:val="007D4985"/>
    <w:rsid w:val="007D4E05"/>
    <w:rsid w:val="007D4EF9"/>
    <w:rsid w:val="007D4F36"/>
    <w:rsid w:val="007D523C"/>
    <w:rsid w:val="007D5341"/>
    <w:rsid w:val="007D54D0"/>
    <w:rsid w:val="007D55A8"/>
    <w:rsid w:val="007D5A03"/>
    <w:rsid w:val="007D5BBC"/>
    <w:rsid w:val="007D5D98"/>
    <w:rsid w:val="007D5F74"/>
    <w:rsid w:val="007D62D5"/>
    <w:rsid w:val="007D6CF4"/>
    <w:rsid w:val="007D6DD8"/>
    <w:rsid w:val="007D720D"/>
    <w:rsid w:val="007D7227"/>
    <w:rsid w:val="007D74BD"/>
    <w:rsid w:val="007D76A5"/>
    <w:rsid w:val="007D788C"/>
    <w:rsid w:val="007D7CC4"/>
    <w:rsid w:val="007D7F3F"/>
    <w:rsid w:val="007D7F40"/>
    <w:rsid w:val="007D7F62"/>
    <w:rsid w:val="007E06F4"/>
    <w:rsid w:val="007E0776"/>
    <w:rsid w:val="007E0E18"/>
    <w:rsid w:val="007E134F"/>
    <w:rsid w:val="007E14D3"/>
    <w:rsid w:val="007E154C"/>
    <w:rsid w:val="007E1A5B"/>
    <w:rsid w:val="007E1A6B"/>
    <w:rsid w:val="007E225F"/>
    <w:rsid w:val="007E2438"/>
    <w:rsid w:val="007E2E6E"/>
    <w:rsid w:val="007E3195"/>
    <w:rsid w:val="007E3335"/>
    <w:rsid w:val="007E3419"/>
    <w:rsid w:val="007E34CC"/>
    <w:rsid w:val="007E3865"/>
    <w:rsid w:val="007E38F8"/>
    <w:rsid w:val="007E39CD"/>
    <w:rsid w:val="007E3A28"/>
    <w:rsid w:val="007E3AC7"/>
    <w:rsid w:val="007E3DBE"/>
    <w:rsid w:val="007E3DE1"/>
    <w:rsid w:val="007E423D"/>
    <w:rsid w:val="007E4709"/>
    <w:rsid w:val="007E4962"/>
    <w:rsid w:val="007E4BA1"/>
    <w:rsid w:val="007E50B4"/>
    <w:rsid w:val="007E5124"/>
    <w:rsid w:val="007E561F"/>
    <w:rsid w:val="007E5621"/>
    <w:rsid w:val="007E5A15"/>
    <w:rsid w:val="007E5EE9"/>
    <w:rsid w:val="007E6069"/>
    <w:rsid w:val="007E6406"/>
    <w:rsid w:val="007E641A"/>
    <w:rsid w:val="007E64D8"/>
    <w:rsid w:val="007E690C"/>
    <w:rsid w:val="007E6992"/>
    <w:rsid w:val="007E6B90"/>
    <w:rsid w:val="007E6C7A"/>
    <w:rsid w:val="007E6DE5"/>
    <w:rsid w:val="007E6F26"/>
    <w:rsid w:val="007E731A"/>
    <w:rsid w:val="007E739D"/>
    <w:rsid w:val="007E7A6A"/>
    <w:rsid w:val="007E7CEB"/>
    <w:rsid w:val="007F0A6A"/>
    <w:rsid w:val="007F0ACF"/>
    <w:rsid w:val="007F0B6F"/>
    <w:rsid w:val="007F0FDD"/>
    <w:rsid w:val="007F1075"/>
    <w:rsid w:val="007F10F1"/>
    <w:rsid w:val="007F1198"/>
    <w:rsid w:val="007F1A2C"/>
    <w:rsid w:val="007F1A64"/>
    <w:rsid w:val="007F1A7D"/>
    <w:rsid w:val="007F1B97"/>
    <w:rsid w:val="007F2223"/>
    <w:rsid w:val="007F2251"/>
    <w:rsid w:val="007F243A"/>
    <w:rsid w:val="007F24CE"/>
    <w:rsid w:val="007F3076"/>
    <w:rsid w:val="007F3222"/>
    <w:rsid w:val="007F35C3"/>
    <w:rsid w:val="007F3976"/>
    <w:rsid w:val="007F3B62"/>
    <w:rsid w:val="007F3D72"/>
    <w:rsid w:val="007F3E98"/>
    <w:rsid w:val="007F4217"/>
    <w:rsid w:val="007F44F0"/>
    <w:rsid w:val="007F450E"/>
    <w:rsid w:val="007F4583"/>
    <w:rsid w:val="007F46F8"/>
    <w:rsid w:val="007F4C95"/>
    <w:rsid w:val="007F4E48"/>
    <w:rsid w:val="007F5476"/>
    <w:rsid w:val="007F5BB6"/>
    <w:rsid w:val="007F5BEA"/>
    <w:rsid w:val="007F6395"/>
    <w:rsid w:val="007F6C9A"/>
    <w:rsid w:val="007F7588"/>
    <w:rsid w:val="007F7AA1"/>
    <w:rsid w:val="007F7C17"/>
    <w:rsid w:val="0080031C"/>
    <w:rsid w:val="0080036E"/>
    <w:rsid w:val="00800457"/>
    <w:rsid w:val="008004D1"/>
    <w:rsid w:val="00800A39"/>
    <w:rsid w:val="00801CE7"/>
    <w:rsid w:val="00802179"/>
    <w:rsid w:val="00802590"/>
    <w:rsid w:val="008027D6"/>
    <w:rsid w:val="0080284C"/>
    <w:rsid w:val="00803267"/>
    <w:rsid w:val="0080357F"/>
    <w:rsid w:val="008038D1"/>
    <w:rsid w:val="00803971"/>
    <w:rsid w:val="00803A32"/>
    <w:rsid w:val="00803E61"/>
    <w:rsid w:val="00804736"/>
    <w:rsid w:val="00804FF0"/>
    <w:rsid w:val="008050FA"/>
    <w:rsid w:val="008058D0"/>
    <w:rsid w:val="00805DA1"/>
    <w:rsid w:val="00806239"/>
    <w:rsid w:val="00806377"/>
    <w:rsid w:val="008064CA"/>
    <w:rsid w:val="00806827"/>
    <w:rsid w:val="0080689E"/>
    <w:rsid w:val="00806F72"/>
    <w:rsid w:val="00807285"/>
    <w:rsid w:val="008072C2"/>
    <w:rsid w:val="008074B8"/>
    <w:rsid w:val="00807583"/>
    <w:rsid w:val="008076BD"/>
    <w:rsid w:val="008079A4"/>
    <w:rsid w:val="00807BC7"/>
    <w:rsid w:val="00807CC3"/>
    <w:rsid w:val="008106B6"/>
    <w:rsid w:val="008109D9"/>
    <w:rsid w:val="008109FB"/>
    <w:rsid w:val="00810A46"/>
    <w:rsid w:val="00810CEA"/>
    <w:rsid w:val="00810F5D"/>
    <w:rsid w:val="0081114F"/>
    <w:rsid w:val="008114EA"/>
    <w:rsid w:val="00811569"/>
    <w:rsid w:val="00811C2A"/>
    <w:rsid w:val="00811D8B"/>
    <w:rsid w:val="00811E14"/>
    <w:rsid w:val="008123CA"/>
    <w:rsid w:val="00812942"/>
    <w:rsid w:val="00812945"/>
    <w:rsid w:val="00812D35"/>
    <w:rsid w:val="00812D9E"/>
    <w:rsid w:val="00812EA5"/>
    <w:rsid w:val="0081342A"/>
    <w:rsid w:val="00813638"/>
    <w:rsid w:val="00813744"/>
    <w:rsid w:val="0081392A"/>
    <w:rsid w:val="008139FD"/>
    <w:rsid w:val="00813F43"/>
    <w:rsid w:val="00815365"/>
    <w:rsid w:val="008153C3"/>
    <w:rsid w:val="00815729"/>
    <w:rsid w:val="00815826"/>
    <w:rsid w:val="00815AD7"/>
    <w:rsid w:val="00815B71"/>
    <w:rsid w:val="00816424"/>
    <w:rsid w:val="00816830"/>
    <w:rsid w:val="008169E1"/>
    <w:rsid w:val="00816D2F"/>
    <w:rsid w:val="00816F85"/>
    <w:rsid w:val="00817277"/>
    <w:rsid w:val="00817443"/>
    <w:rsid w:val="0081785A"/>
    <w:rsid w:val="00817DDE"/>
    <w:rsid w:val="00817E05"/>
    <w:rsid w:val="00817ED1"/>
    <w:rsid w:val="00820171"/>
    <w:rsid w:val="008201C8"/>
    <w:rsid w:val="0082094D"/>
    <w:rsid w:val="00820A8C"/>
    <w:rsid w:val="00820DE3"/>
    <w:rsid w:val="008211CB"/>
    <w:rsid w:val="008212D2"/>
    <w:rsid w:val="00821362"/>
    <w:rsid w:val="00821488"/>
    <w:rsid w:val="00821B8D"/>
    <w:rsid w:val="0082216B"/>
    <w:rsid w:val="008221D9"/>
    <w:rsid w:val="008225B3"/>
    <w:rsid w:val="008228F1"/>
    <w:rsid w:val="00823240"/>
    <w:rsid w:val="008236A7"/>
    <w:rsid w:val="00823880"/>
    <w:rsid w:val="00823BD0"/>
    <w:rsid w:val="00823FBA"/>
    <w:rsid w:val="008240F2"/>
    <w:rsid w:val="008243F9"/>
    <w:rsid w:val="00824C58"/>
    <w:rsid w:val="00824EFC"/>
    <w:rsid w:val="008254E6"/>
    <w:rsid w:val="008258EE"/>
    <w:rsid w:val="008259CE"/>
    <w:rsid w:val="00825D7A"/>
    <w:rsid w:val="00826400"/>
    <w:rsid w:val="008268CA"/>
    <w:rsid w:val="008269A5"/>
    <w:rsid w:val="00826E91"/>
    <w:rsid w:val="00827130"/>
    <w:rsid w:val="00827294"/>
    <w:rsid w:val="008276C6"/>
    <w:rsid w:val="00827924"/>
    <w:rsid w:val="00827965"/>
    <w:rsid w:val="00827989"/>
    <w:rsid w:val="0083018D"/>
    <w:rsid w:val="008301BD"/>
    <w:rsid w:val="00830300"/>
    <w:rsid w:val="00830383"/>
    <w:rsid w:val="00830502"/>
    <w:rsid w:val="00830900"/>
    <w:rsid w:val="008309FF"/>
    <w:rsid w:val="00830BC6"/>
    <w:rsid w:val="00830BD6"/>
    <w:rsid w:val="00830D56"/>
    <w:rsid w:val="00830DB6"/>
    <w:rsid w:val="00830F29"/>
    <w:rsid w:val="008316FD"/>
    <w:rsid w:val="00831B52"/>
    <w:rsid w:val="00831F80"/>
    <w:rsid w:val="008320B9"/>
    <w:rsid w:val="008322C7"/>
    <w:rsid w:val="008322D5"/>
    <w:rsid w:val="00832465"/>
    <w:rsid w:val="0083248A"/>
    <w:rsid w:val="00832AAB"/>
    <w:rsid w:val="00832B15"/>
    <w:rsid w:val="00832CAD"/>
    <w:rsid w:val="00832E38"/>
    <w:rsid w:val="00832EF6"/>
    <w:rsid w:val="00833268"/>
    <w:rsid w:val="008334A8"/>
    <w:rsid w:val="0083380B"/>
    <w:rsid w:val="00833CE2"/>
    <w:rsid w:val="0083419E"/>
    <w:rsid w:val="008342E5"/>
    <w:rsid w:val="00835407"/>
    <w:rsid w:val="00835A41"/>
    <w:rsid w:val="00836428"/>
    <w:rsid w:val="00836543"/>
    <w:rsid w:val="00836E85"/>
    <w:rsid w:val="0083718C"/>
    <w:rsid w:val="008371A5"/>
    <w:rsid w:val="00837248"/>
    <w:rsid w:val="00837487"/>
    <w:rsid w:val="00837B6A"/>
    <w:rsid w:val="00837F65"/>
    <w:rsid w:val="008406A7"/>
    <w:rsid w:val="00840CCF"/>
    <w:rsid w:val="00840ED5"/>
    <w:rsid w:val="0084102A"/>
    <w:rsid w:val="0084122C"/>
    <w:rsid w:val="00841517"/>
    <w:rsid w:val="00841574"/>
    <w:rsid w:val="00841649"/>
    <w:rsid w:val="00841907"/>
    <w:rsid w:val="00841D00"/>
    <w:rsid w:val="00841F77"/>
    <w:rsid w:val="008426E1"/>
    <w:rsid w:val="008427CB"/>
    <w:rsid w:val="00842AD3"/>
    <w:rsid w:val="00842DAE"/>
    <w:rsid w:val="00842FE4"/>
    <w:rsid w:val="00843129"/>
    <w:rsid w:val="00843257"/>
    <w:rsid w:val="00843563"/>
    <w:rsid w:val="008435EC"/>
    <w:rsid w:val="00843822"/>
    <w:rsid w:val="008438C8"/>
    <w:rsid w:val="0084397C"/>
    <w:rsid w:val="00843A4E"/>
    <w:rsid w:val="00843EA2"/>
    <w:rsid w:val="008441A7"/>
    <w:rsid w:val="008441FB"/>
    <w:rsid w:val="00844215"/>
    <w:rsid w:val="008443E5"/>
    <w:rsid w:val="0084451C"/>
    <w:rsid w:val="0084474D"/>
    <w:rsid w:val="0084477E"/>
    <w:rsid w:val="008448B8"/>
    <w:rsid w:val="00844A67"/>
    <w:rsid w:val="00844DA4"/>
    <w:rsid w:val="00845617"/>
    <w:rsid w:val="008456E9"/>
    <w:rsid w:val="00845E0F"/>
    <w:rsid w:val="008465B3"/>
    <w:rsid w:val="008465C1"/>
    <w:rsid w:val="008469EB"/>
    <w:rsid w:val="00846A69"/>
    <w:rsid w:val="00846B67"/>
    <w:rsid w:val="00846E88"/>
    <w:rsid w:val="00847208"/>
    <w:rsid w:val="008473E3"/>
    <w:rsid w:val="00847686"/>
    <w:rsid w:val="0084777A"/>
    <w:rsid w:val="00847917"/>
    <w:rsid w:val="00847939"/>
    <w:rsid w:val="00847A96"/>
    <w:rsid w:val="00847BC7"/>
    <w:rsid w:val="00847E2E"/>
    <w:rsid w:val="008500A6"/>
    <w:rsid w:val="008500C3"/>
    <w:rsid w:val="008502DF"/>
    <w:rsid w:val="00850557"/>
    <w:rsid w:val="00850822"/>
    <w:rsid w:val="00850A08"/>
    <w:rsid w:val="00850A21"/>
    <w:rsid w:val="00850E28"/>
    <w:rsid w:val="00850E58"/>
    <w:rsid w:val="00850F0B"/>
    <w:rsid w:val="00850FC8"/>
    <w:rsid w:val="008512A2"/>
    <w:rsid w:val="00851600"/>
    <w:rsid w:val="008517E2"/>
    <w:rsid w:val="00851AF5"/>
    <w:rsid w:val="0085230A"/>
    <w:rsid w:val="008526EA"/>
    <w:rsid w:val="00852AB6"/>
    <w:rsid w:val="00852C16"/>
    <w:rsid w:val="00852CD9"/>
    <w:rsid w:val="008537AD"/>
    <w:rsid w:val="00853A04"/>
    <w:rsid w:val="00853DCC"/>
    <w:rsid w:val="00854043"/>
    <w:rsid w:val="00854593"/>
    <w:rsid w:val="008546DF"/>
    <w:rsid w:val="00854927"/>
    <w:rsid w:val="00854B48"/>
    <w:rsid w:val="00854EB7"/>
    <w:rsid w:val="00854FA0"/>
    <w:rsid w:val="00855414"/>
    <w:rsid w:val="0085571A"/>
    <w:rsid w:val="00855923"/>
    <w:rsid w:val="008559B1"/>
    <w:rsid w:val="00855E27"/>
    <w:rsid w:val="00855FEC"/>
    <w:rsid w:val="00856188"/>
    <w:rsid w:val="008562C4"/>
    <w:rsid w:val="008564C4"/>
    <w:rsid w:val="00856643"/>
    <w:rsid w:val="0085674E"/>
    <w:rsid w:val="008567A0"/>
    <w:rsid w:val="00856AD5"/>
    <w:rsid w:val="00856E47"/>
    <w:rsid w:val="00856E97"/>
    <w:rsid w:val="00856EC6"/>
    <w:rsid w:val="00856F56"/>
    <w:rsid w:val="00856FDD"/>
    <w:rsid w:val="00857133"/>
    <w:rsid w:val="008571E8"/>
    <w:rsid w:val="0085743B"/>
    <w:rsid w:val="00857A2D"/>
    <w:rsid w:val="00857E9A"/>
    <w:rsid w:val="00860021"/>
    <w:rsid w:val="00860897"/>
    <w:rsid w:val="008608AA"/>
    <w:rsid w:val="00860ED4"/>
    <w:rsid w:val="0086122C"/>
    <w:rsid w:val="00861247"/>
    <w:rsid w:val="008613A6"/>
    <w:rsid w:val="008614C0"/>
    <w:rsid w:val="00861666"/>
    <w:rsid w:val="00861960"/>
    <w:rsid w:val="00861C26"/>
    <w:rsid w:val="00861D59"/>
    <w:rsid w:val="00861D5F"/>
    <w:rsid w:val="00861E76"/>
    <w:rsid w:val="00861EE5"/>
    <w:rsid w:val="0086206D"/>
    <w:rsid w:val="008620D6"/>
    <w:rsid w:val="00862D5C"/>
    <w:rsid w:val="00863125"/>
    <w:rsid w:val="0086351B"/>
    <w:rsid w:val="00863A31"/>
    <w:rsid w:val="00863AB0"/>
    <w:rsid w:val="00863D88"/>
    <w:rsid w:val="0086400B"/>
    <w:rsid w:val="00864078"/>
    <w:rsid w:val="0086407C"/>
    <w:rsid w:val="00864402"/>
    <w:rsid w:val="0086440E"/>
    <w:rsid w:val="008646B9"/>
    <w:rsid w:val="008647AF"/>
    <w:rsid w:val="00864938"/>
    <w:rsid w:val="00864D4D"/>
    <w:rsid w:val="00865078"/>
    <w:rsid w:val="0086546B"/>
    <w:rsid w:val="0086559B"/>
    <w:rsid w:val="008657A5"/>
    <w:rsid w:val="00865C7C"/>
    <w:rsid w:val="00865E6D"/>
    <w:rsid w:val="00866121"/>
    <w:rsid w:val="008662D0"/>
    <w:rsid w:val="008665CC"/>
    <w:rsid w:val="00866F9C"/>
    <w:rsid w:val="008673CB"/>
    <w:rsid w:val="0086777C"/>
    <w:rsid w:val="00867A15"/>
    <w:rsid w:val="008703CC"/>
    <w:rsid w:val="008703FF"/>
    <w:rsid w:val="008709F3"/>
    <w:rsid w:val="00870AF3"/>
    <w:rsid w:val="00870C79"/>
    <w:rsid w:val="00870DD2"/>
    <w:rsid w:val="0087108F"/>
    <w:rsid w:val="008711E8"/>
    <w:rsid w:val="008711F5"/>
    <w:rsid w:val="00871244"/>
    <w:rsid w:val="008713B4"/>
    <w:rsid w:val="00871530"/>
    <w:rsid w:val="00871593"/>
    <w:rsid w:val="008715E1"/>
    <w:rsid w:val="008715E5"/>
    <w:rsid w:val="00871877"/>
    <w:rsid w:val="008718BC"/>
    <w:rsid w:val="00871975"/>
    <w:rsid w:val="00871E21"/>
    <w:rsid w:val="00872078"/>
    <w:rsid w:val="008721A7"/>
    <w:rsid w:val="008726B8"/>
    <w:rsid w:val="008727B3"/>
    <w:rsid w:val="008728A0"/>
    <w:rsid w:val="00872C59"/>
    <w:rsid w:val="0087305B"/>
    <w:rsid w:val="0087389F"/>
    <w:rsid w:val="008739A4"/>
    <w:rsid w:val="00873B03"/>
    <w:rsid w:val="00873E8E"/>
    <w:rsid w:val="00874274"/>
    <w:rsid w:val="00874338"/>
    <w:rsid w:val="008743E2"/>
    <w:rsid w:val="0087449A"/>
    <w:rsid w:val="00874711"/>
    <w:rsid w:val="0087489A"/>
    <w:rsid w:val="00874DEB"/>
    <w:rsid w:val="0087529F"/>
    <w:rsid w:val="00875534"/>
    <w:rsid w:val="008756BC"/>
    <w:rsid w:val="008756DF"/>
    <w:rsid w:val="00875AE5"/>
    <w:rsid w:val="00875B71"/>
    <w:rsid w:val="00875E6D"/>
    <w:rsid w:val="0087601B"/>
    <w:rsid w:val="0087619E"/>
    <w:rsid w:val="00876D3B"/>
    <w:rsid w:val="00876E95"/>
    <w:rsid w:val="0087754E"/>
    <w:rsid w:val="0087783D"/>
    <w:rsid w:val="0087792C"/>
    <w:rsid w:val="00877A8D"/>
    <w:rsid w:val="00877E3E"/>
    <w:rsid w:val="00877FBC"/>
    <w:rsid w:val="00880006"/>
    <w:rsid w:val="008800E5"/>
    <w:rsid w:val="00880102"/>
    <w:rsid w:val="00880154"/>
    <w:rsid w:val="00880449"/>
    <w:rsid w:val="00880FE0"/>
    <w:rsid w:val="008811E3"/>
    <w:rsid w:val="00881306"/>
    <w:rsid w:val="008814D8"/>
    <w:rsid w:val="00881DF7"/>
    <w:rsid w:val="008820B5"/>
    <w:rsid w:val="00882377"/>
    <w:rsid w:val="008823F5"/>
    <w:rsid w:val="00882C92"/>
    <w:rsid w:val="00882CCC"/>
    <w:rsid w:val="00882DA8"/>
    <w:rsid w:val="00883296"/>
    <w:rsid w:val="008834B5"/>
    <w:rsid w:val="008834D6"/>
    <w:rsid w:val="008837F8"/>
    <w:rsid w:val="00883926"/>
    <w:rsid w:val="008840A5"/>
    <w:rsid w:val="0088429E"/>
    <w:rsid w:val="00884387"/>
    <w:rsid w:val="00884410"/>
    <w:rsid w:val="00884468"/>
    <w:rsid w:val="00884512"/>
    <w:rsid w:val="00884ABA"/>
    <w:rsid w:val="00884AD5"/>
    <w:rsid w:val="00884DB5"/>
    <w:rsid w:val="008851ED"/>
    <w:rsid w:val="00885378"/>
    <w:rsid w:val="008857D3"/>
    <w:rsid w:val="00885A07"/>
    <w:rsid w:val="00885C75"/>
    <w:rsid w:val="00885E1F"/>
    <w:rsid w:val="00885E87"/>
    <w:rsid w:val="00885F5C"/>
    <w:rsid w:val="00886050"/>
    <w:rsid w:val="00886156"/>
    <w:rsid w:val="00886223"/>
    <w:rsid w:val="008863E4"/>
    <w:rsid w:val="00886694"/>
    <w:rsid w:val="008869A9"/>
    <w:rsid w:val="00886A68"/>
    <w:rsid w:val="00886B5B"/>
    <w:rsid w:val="00886C96"/>
    <w:rsid w:val="00886EBA"/>
    <w:rsid w:val="008870D6"/>
    <w:rsid w:val="008873A9"/>
    <w:rsid w:val="008873BC"/>
    <w:rsid w:val="008876EA"/>
    <w:rsid w:val="00887DA9"/>
    <w:rsid w:val="00887DF2"/>
    <w:rsid w:val="00887EE3"/>
    <w:rsid w:val="0089008D"/>
    <w:rsid w:val="00890217"/>
    <w:rsid w:val="0089073B"/>
    <w:rsid w:val="00890830"/>
    <w:rsid w:val="00890928"/>
    <w:rsid w:val="00890C67"/>
    <w:rsid w:val="008912BF"/>
    <w:rsid w:val="0089167E"/>
    <w:rsid w:val="00891969"/>
    <w:rsid w:val="00891990"/>
    <w:rsid w:val="00891A52"/>
    <w:rsid w:val="008924D0"/>
    <w:rsid w:val="008924D1"/>
    <w:rsid w:val="0089279D"/>
    <w:rsid w:val="008928EB"/>
    <w:rsid w:val="008928EF"/>
    <w:rsid w:val="00893092"/>
    <w:rsid w:val="008931A6"/>
    <w:rsid w:val="0089352B"/>
    <w:rsid w:val="008935AC"/>
    <w:rsid w:val="008935B5"/>
    <w:rsid w:val="008935C6"/>
    <w:rsid w:val="00893713"/>
    <w:rsid w:val="00893A71"/>
    <w:rsid w:val="00893CD6"/>
    <w:rsid w:val="00894009"/>
    <w:rsid w:val="008940EE"/>
    <w:rsid w:val="00894114"/>
    <w:rsid w:val="008941A6"/>
    <w:rsid w:val="00894339"/>
    <w:rsid w:val="00894714"/>
    <w:rsid w:val="0089495B"/>
    <w:rsid w:val="00894F18"/>
    <w:rsid w:val="00894FD1"/>
    <w:rsid w:val="008951DB"/>
    <w:rsid w:val="008952AC"/>
    <w:rsid w:val="00895494"/>
    <w:rsid w:val="008955BA"/>
    <w:rsid w:val="0089572B"/>
    <w:rsid w:val="00895AD4"/>
    <w:rsid w:val="00895BAA"/>
    <w:rsid w:val="00895CEF"/>
    <w:rsid w:val="008961F4"/>
    <w:rsid w:val="00896254"/>
    <w:rsid w:val="008965BC"/>
    <w:rsid w:val="0089683D"/>
    <w:rsid w:val="00896A48"/>
    <w:rsid w:val="00896B3A"/>
    <w:rsid w:val="00896BB1"/>
    <w:rsid w:val="00896D89"/>
    <w:rsid w:val="00896F8C"/>
    <w:rsid w:val="00896FB9"/>
    <w:rsid w:val="008970E0"/>
    <w:rsid w:val="00897315"/>
    <w:rsid w:val="00897697"/>
    <w:rsid w:val="00897D6B"/>
    <w:rsid w:val="008A00C0"/>
    <w:rsid w:val="008A032D"/>
    <w:rsid w:val="008A0B27"/>
    <w:rsid w:val="008A194D"/>
    <w:rsid w:val="008A1C44"/>
    <w:rsid w:val="008A1CEA"/>
    <w:rsid w:val="008A1D4C"/>
    <w:rsid w:val="008A1E63"/>
    <w:rsid w:val="008A1EC4"/>
    <w:rsid w:val="008A1F51"/>
    <w:rsid w:val="008A24CB"/>
    <w:rsid w:val="008A281F"/>
    <w:rsid w:val="008A2901"/>
    <w:rsid w:val="008A3484"/>
    <w:rsid w:val="008A3C6C"/>
    <w:rsid w:val="008A3CC7"/>
    <w:rsid w:val="008A3DA7"/>
    <w:rsid w:val="008A3FC5"/>
    <w:rsid w:val="008A3FD1"/>
    <w:rsid w:val="008A45E4"/>
    <w:rsid w:val="008A467A"/>
    <w:rsid w:val="008A4721"/>
    <w:rsid w:val="008A48AC"/>
    <w:rsid w:val="008A499A"/>
    <w:rsid w:val="008A4D14"/>
    <w:rsid w:val="008A4EEB"/>
    <w:rsid w:val="008A5084"/>
    <w:rsid w:val="008A53A9"/>
    <w:rsid w:val="008A5673"/>
    <w:rsid w:val="008A5691"/>
    <w:rsid w:val="008A5C36"/>
    <w:rsid w:val="008A5D31"/>
    <w:rsid w:val="008A5F76"/>
    <w:rsid w:val="008A610C"/>
    <w:rsid w:val="008A6158"/>
    <w:rsid w:val="008A640F"/>
    <w:rsid w:val="008A66A7"/>
    <w:rsid w:val="008A68ED"/>
    <w:rsid w:val="008A6A70"/>
    <w:rsid w:val="008A6C83"/>
    <w:rsid w:val="008A6CC2"/>
    <w:rsid w:val="008A6DD3"/>
    <w:rsid w:val="008A7396"/>
    <w:rsid w:val="008A7397"/>
    <w:rsid w:val="008A7A83"/>
    <w:rsid w:val="008A7A9E"/>
    <w:rsid w:val="008A7AF7"/>
    <w:rsid w:val="008B072D"/>
    <w:rsid w:val="008B0AEA"/>
    <w:rsid w:val="008B0E2C"/>
    <w:rsid w:val="008B0FCE"/>
    <w:rsid w:val="008B10C9"/>
    <w:rsid w:val="008B136C"/>
    <w:rsid w:val="008B1484"/>
    <w:rsid w:val="008B1681"/>
    <w:rsid w:val="008B225E"/>
    <w:rsid w:val="008B235B"/>
    <w:rsid w:val="008B26A9"/>
    <w:rsid w:val="008B2793"/>
    <w:rsid w:val="008B27ED"/>
    <w:rsid w:val="008B2916"/>
    <w:rsid w:val="008B299B"/>
    <w:rsid w:val="008B2CF9"/>
    <w:rsid w:val="008B2D84"/>
    <w:rsid w:val="008B3B23"/>
    <w:rsid w:val="008B3D36"/>
    <w:rsid w:val="008B3F7E"/>
    <w:rsid w:val="008B4130"/>
    <w:rsid w:val="008B427D"/>
    <w:rsid w:val="008B45C0"/>
    <w:rsid w:val="008B45D5"/>
    <w:rsid w:val="008B49E2"/>
    <w:rsid w:val="008B5100"/>
    <w:rsid w:val="008B52DB"/>
    <w:rsid w:val="008B538E"/>
    <w:rsid w:val="008B53FD"/>
    <w:rsid w:val="008B54AD"/>
    <w:rsid w:val="008B55F9"/>
    <w:rsid w:val="008B58B3"/>
    <w:rsid w:val="008B5945"/>
    <w:rsid w:val="008B5B8E"/>
    <w:rsid w:val="008B5C49"/>
    <w:rsid w:val="008B615F"/>
    <w:rsid w:val="008B62BA"/>
    <w:rsid w:val="008B64AD"/>
    <w:rsid w:val="008B6880"/>
    <w:rsid w:val="008B6F27"/>
    <w:rsid w:val="008B738B"/>
    <w:rsid w:val="008B7400"/>
    <w:rsid w:val="008B74BF"/>
    <w:rsid w:val="008B7ACC"/>
    <w:rsid w:val="008B7B5B"/>
    <w:rsid w:val="008B7E21"/>
    <w:rsid w:val="008C00D1"/>
    <w:rsid w:val="008C0281"/>
    <w:rsid w:val="008C0381"/>
    <w:rsid w:val="008C0412"/>
    <w:rsid w:val="008C05A1"/>
    <w:rsid w:val="008C11D2"/>
    <w:rsid w:val="008C1D75"/>
    <w:rsid w:val="008C1FCB"/>
    <w:rsid w:val="008C2213"/>
    <w:rsid w:val="008C2375"/>
    <w:rsid w:val="008C24B7"/>
    <w:rsid w:val="008C274E"/>
    <w:rsid w:val="008C27DB"/>
    <w:rsid w:val="008C28D7"/>
    <w:rsid w:val="008C2987"/>
    <w:rsid w:val="008C2C2F"/>
    <w:rsid w:val="008C3019"/>
    <w:rsid w:val="008C306B"/>
    <w:rsid w:val="008C3577"/>
    <w:rsid w:val="008C3B4F"/>
    <w:rsid w:val="008C3F02"/>
    <w:rsid w:val="008C3F1C"/>
    <w:rsid w:val="008C4AF8"/>
    <w:rsid w:val="008C5221"/>
    <w:rsid w:val="008C5594"/>
    <w:rsid w:val="008C5C9B"/>
    <w:rsid w:val="008C5D20"/>
    <w:rsid w:val="008C5F0A"/>
    <w:rsid w:val="008C61BB"/>
    <w:rsid w:val="008C61D0"/>
    <w:rsid w:val="008C6222"/>
    <w:rsid w:val="008C6293"/>
    <w:rsid w:val="008C62C3"/>
    <w:rsid w:val="008C664F"/>
    <w:rsid w:val="008C68E0"/>
    <w:rsid w:val="008C6C92"/>
    <w:rsid w:val="008C6D08"/>
    <w:rsid w:val="008C762A"/>
    <w:rsid w:val="008C79FD"/>
    <w:rsid w:val="008C7B93"/>
    <w:rsid w:val="008D02B4"/>
    <w:rsid w:val="008D02CC"/>
    <w:rsid w:val="008D065D"/>
    <w:rsid w:val="008D0848"/>
    <w:rsid w:val="008D0E29"/>
    <w:rsid w:val="008D1304"/>
    <w:rsid w:val="008D1385"/>
    <w:rsid w:val="008D1443"/>
    <w:rsid w:val="008D1A21"/>
    <w:rsid w:val="008D1A38"/>
    <w:rsid w:val="008D1B95"/>
    <w:rsid w:val="008D1E9F"/>
    <w:rsid w:val="008D23EE"/>
    <w:rsid w:val="008D248C"/>
    <w:rsid w:val="008D2548"/>
    <w:rsid w:val="008D2F79"/>
    <w:rsid w:val="008D2FD3"/>
    <w:rsid w:val="008D2FE5"/>
    <w:rsid w:val="008D2FFA"/>
    <w:rsid w:val="008D329D"/>
    <w:rsid w:val="008D353D"/>
    <w:rsid w:val="008D390F"/>
    <w:rsid w:val="008D4614"/>
    <w:rsid w:val="008D48F9"/>
    <w:rsid w:val="008D4C4D"/>
    <w:rsid w:val="008D4C62"/>
    <w:rsid w:val="008D505D"/>
    <w:rsid w:val="008D5C0E"/>
    <w:rsid w:val="008D5CB9"/>
    <w:rsid w:val="008D647C"/>
    <w:rsid w:val="008D67F9"/>
    <w:rsid w:val="008D69C4"/>
    <w:rsid w:val="008D6C04"/>
    <w:rsid w:val="008D6DB5"/>
    <w:rsid w:val="008D769F"/>
    <w:rsid w:val="008D777E"/>
    <w:rsid w:val="008D79B2"/>
    <w:rsid w:val="008D7B90"/>
    <w:rsid w:val="008D7C81"/>
    <w:rsid w:val="008D7EA1"/>
    <w:rsid w:val="008E067E"/>
    <w:rsid w:val="008E0BAD"/>
    <w:rsid w:val="008E0C11"/>
    <w:rsid w:val="008E0CB9"/>
    <w:rsid w:val="008E0D59"/>
    <w:rsid w:val="008E0DCE"/>
    <w:rsid w:val="008E0F6B"/>
    <w:rsid w:val="008E15AD"/>
    <w:rsid w:val="008E18EA"/>
    <w:rsid w:val="008E1A6F"/>
    <w:rsid w:val="008E22A4"/>
    <w:rsid w:val="008E2372"/>
    <w:rsid w:val="008E2660"/>
    <w:rsid w:val="008E272C"/>
    <w:rsid w:val="008E284D"/>
    <w:rsid w:val="008E28D0"/>
    <w:rsid w:val="008E29F3"/>
    <w:rsid w:val="008E2A7F"/>
    <w:rsid w:val="008E2B05"/>
    <w:rsid w:val="008E2B3E"/>
    <w:rsid w:val="008E2DEF"/>
    <w:rsid w:val="008E322C"/>
    <w:rsid w:val="008E33A6"/>
    <w:rsid w:val="008E3886"/>
    <w:rsid w:val="008E3BBE"/>
    <w:rsid w:val="008E3D7D"/>
    <w:rsid w:val="008E41C3"/>
    <w:rsid w:val="008E4441"/>
    <w:rsid w:val="008E49A7"/>
    <w:rsid w:val="008E4B46"/>
    <w:rsid w:val="008E4DA2"/>
    <w:rsid w:val="008E50A5"/>
    <w:rsid w:val="008E51D4"/>
    <w:rsid w:val="008E59BE"/>
    <w:rsid w:val="008E5AA8"/>
    <w:rsid w:val="008E5C87"/>
    <w:rsid w:val="008E5E6A"/>
    <w:rsid w:val="008E611D"/>
    <w:rsid w:val="008E6148"/>
    <w:rsid w:val="008E63AE"/>
    <w:rsid w:val="008E65BA"/>
    <w:rsid w:val="008E6BC1"/>
    <w:rsid w:val="008E6C25"/>
    <w:rsid w:val="008E6CA1"/>
    <w:rsid w:val="008E6FE4"/>
    <w:rsid w:val="008E71C7"/>
    <w:rsid w:val="008E76E8"/>
    <w:rsid w:val="008E7786"/>
    <w:rsid w:val="008F00DD"/>
    <w:rsid w:val="008F0252"/>
    <w:rsid w:val="008F041A"/>
    <w:rsid w:val="008F0605"/>
    <w:rsid w:val="008F0DD5"/>
    <w:rsid w:val="008F123B"/>
    <w:rsid w:val="008F1A57"/>
    <w:rsid w:val="008F1B02"/>
    <w:rsid w:val="008F1E5F"/>
    <w:rsid w:val="008F254B"/>
    <w:rsid w:val="008F27BB"/>
    <w:rsid w:val="008F2A7B"/>
    <w:rsid w:val="008F2C48"/>
    <w:rsid w:val="008F31B8"/>
    <w:rsid w:val="008F3526"/>
    <w:rsid w:val="008F3B38"/>
    <w:rsid w:val="008F3B76"/>
    <w:rsid w:val="008F3D39"/>
    <w:rsid w:val="008F3F77"/>
    <w:rsid w:val="008F4DAD"/>
    <w:rsid w:val="008F4DEF"/>
    <w:rsid w:val="008F4E0E"/>
    <w:rsid w:val="008F4FFA"/>
    <w:rsid w:val="008F51F2"/>
    <w:rsid w:val="008F52CB"/>
    <w:rsid w:val="008F5600"/>
    <w:rsid w:val="008F5731"/>
    <w:rsid w:val="008F5896"/>
    <w:rsid w:val="008F6128"/>
    <w:rsid w:val="008F6239"/>
    <w:rsid w:val="008F6364"/>
    <w:rsid w:val="008F6498"/>
    <w:rsid w:val="008F65D1"/>
    <w:rsid w:val="008F66C5"/>
    <w:rsid w:val="008F6E39"/>
    <w:rsid w:val="008F7307"/>
    <w:rsid w:val="008F7B07"/>
    <w:rsid w:val="008F7F6F"/>
    <w:rsid w:val="00900578"/>
    <w:rsid w:val="009005CF"/>
    <w:rsid w:val="009008BE"/>
    <w:rsid w:val="009008E2"/>
    <w:rsid w:val="009010AF"/>
    <w:rsid w:val="0090126B"/>
    <w:rsid w:val="009013D6"/>
    <w:rsid w:val="009014F8"/>
    <w:rsid w:val="009017D4"/>
    <w:rsid w:val="009018CD"/>
    <w:rsid w:val="009018E4"/>
    <w:rsid w:val="00901C2F"/>
    <w:rsid w:val="00901F25"/>
    <w:rsid w:val="00901F56"/>
    <w:rsid w:val="0090226E"/>
    <w:rsid w:val="00902395"/>
    <w:rsid w:val="00902437"/>
    <w:rsid w:val="009025D5"/>
    <w:rsid w:val="00902B0C"/>
    <w:rsid w:val="00902F34"/>
    <w:rsid w:val="00903029"/>
    <w:rsid w:val="0090312B"/>
    <w:rsid w:val="0090350B"/>
    <w:rsid w:val="0090376E"/>
    <w:rsid w:val="00904884"/>
    <w:rsid w:val="00904887"/>
    <w:rsid w:val="00904BE5"/>
    <w:rsid w:val="00904C66"/>
    <w:rsid w:val="00906294"/>
    <w:rsid w:val="0090636B"/>
    <w:rsid w:val="00906530"/>
    <w:rsid w:val="00906B7E"/>
    <w:rsid w:val="00906D45"/>
    <w:rsid w:val="00906D70"/>
    <w:rsid w:val="00906E00"/>
    <w:rsid w:val="00906EC8"/>
    <w:rsid w:val="0090704A"/>
    <w:rsid w:val="00907427"/>
    <w:rsid w:val="0090749B"/>
    <w:rsid w:val="009074EC"/>
    <w:rsid w:val="0090765B"/>
    <w:rsid w:val="00907803"/>
    <w:rsid w:val="00907D55"/>
    <w:rsid w:val="00907D67"/>
    <w:rsid w:val="00907F34"/>
    <w:rsid w:val="009101C4"/>
    <w:rsid w:val="009104DC"/>
    <w:rsid w:val="00910C18"/>
    <w:rsid w:val="00910C22"/>
    <w:rsid w:val="00910C40"/>
    <w:rsid w:val="009111A1"/>
    <w:rsid w:val="0091127F"/>
    <w:rsid w:val="0091233F"/>
    <w:rsid w:val="0091234B"/>
    <w:rsid w:val="0091264F"/>
    <w:rsid w:val="00912697"/>
    <w:rsid w:val="0091294B"/>
    <w:rsid w:val="00912FAB"/>
    <w:rsid w:val="00913081"/>
    <w:rsid w:val="0091339B"/>
    <w:rsid w:val="00913924"/>
    <w:rsid w:val="00913959"/>
    <w:rsid w:val="00913CF1"/>
    <w:rsid w:val="00913F98"/>
    <w:rsid w:val="0091425F"/>
    <w:rsid w:val="0091461B"/>
    <w:rsid w:val="00914A95"/>
    <w:rsid w:val="00914B23"/>
    <w:rsid w:val="00914B75"/>
    <w:rsid w:val="00914B7D"/>
    <w:rsid w:val="009154C7"/>
    <w:rsid w:val="00915846"/>
    <w:rsid w:val="009159F3"/>
    <w:rsid w:val="00915FAC"/>
    <w:rsid w:val="00916056"/>
    <w:rsid w:val="009161A2"/>
    <w:rsid w:val="00916633"/>
    <w:rsid w:val="00916B5E"/>
    <w:rsid w:val="00916FBF"/>
    <w:rsid w:val="0091702A"/>
    <w:rsid w:val="00917146"/>
    <w:rsid w:val="00917E17"/>
    <w:rsid w:val="00917E3F"/>
    <w:rsid w:val="009200C6"/>
    <w:rsid w:val="0092011D"/>
    <w:rsid w:val="00920266"/>
    <w:rsid w:val="00920907"/>
    <w:rsid w:val="00920AE4"/>
    <w:rsid w:val="00920B1E"/>
    <w:rsid w:val="00920E74"/>
    <w:rsid w:val="00921230"/>
    <w:rsid w:val="009213F1"/>
    <w:rsid w:val="00921B11"/>
    <w:rsid w:val="00921B78"/>
    <w:rsid w:val="00921CB4"/>
    <w:rsid w:val="00921E53"/>
    <w:rsid w:val="00922976"/>
    <w:rsid w:val="009229EE"/>
    <w:rsid w:val="00922C2B"/>
    <w:rsid w:val="009234C8"/>
    <w:rsid w:val="00923689"/>
    <w:rsid w:val="0092389F"/>
    <w:rsid w:val="00923935"/>
    <w:rsid w:val="00923CDA"/>
    <w:rsid w:val="00923DBB"/>
    <w:rsid w:val="00923E3E"/>
    <w:rsid w:val="00924212"/>
    <w:rsid w:val="009242D4"/>
    <w:rsid w:val="0092448B"/>
    <w:rsid w:val="009244D7"/>
    <w:rsid w:val="009249AF"/>
    <w:rsid w:val="009249FB"/>
    <w:rsid w:val="00924F98"/>
    <w:rsid w:val="00925118"/>
    <w:rsid w:val="00925B25"/>
    <w:rsid w:val="00925CA8"/>
    <w:rsid w:val="00925D37"/>
    <w:rsid w:val="00925E0F"/>
    <w:rsid w:val="009263C3"/>
    <w:rsid w:val="0092675E"/>
    <w:rsid w:val="00926EB3"/>
    <w:rsid w:val="00927371"/>
    <w:rsid w:val="009274F6"/>
    <w:rsid w:val="009277E5"/>
    <w:rsid w:val="00927BF6"/>
    <w:rsid w:val="00927D27"/>
    <w:rsid w:val="009302EA"/>
    <w:rsid w:val="009309E8"/>
    <w:rsid w:val="00930BE2"/>
    <w:rsid w:val="00930D49"/>
    <w:rsid w:val="00930EF5"/>
    <w:rsid w:val="009313D8"/>
    <w:rsid w:val="00931F7E"/>
    <w:rsid w:val="00931F9D"/>
    <w:rsid w:val="0093235C"/>
    <w:rsid w:val="00932669"/>
    <w:rsid w:val="00932758"/>
    <w:rsid w:val="0093296A"/>
    <w:rsid w:val="00932C32"/>
    <w:rsid w:val="00932D8D"/>
    <w:rsid w:val="00933234"/>
    <w:rsid w:val="009336DC"/>
    <w:rsid w:val="00933DFE"/>
    <w:rsid w:val="00933E4D"/>
    <w:rsid w:val="00933F54"/>
    <w:rsid w:val="009342DC"/>
    <w:rsid w:val="00934B0B"/>
    <w:rsid w:val="00934C86"/>
    <w:rsid w:val="00934F8C"/>
    <w:rsid w:val="0093522C"/>
    <w:rsid w:val="009352C9"/>
    <w:rsid w:val="009352D4"/>
    <w:rsid w:val="009359FE"/>
    <w:rsid w:val="00935B67"/>
    <w:rsid w:val="00936251"/>
    <w:rsid w:val="00936340"/>
    <w:rsid w:val="0093651E"/>
    <w:rsid w:val="00936808"/>
    <w:rsid w:val="0093693C"/>
    <w:rsid w:val="00936959"/>
    <w:rsid w:val="00936E15"/>
    <w:rsid w:val="00937992"/>
    <w:rsid w:val="00937AE7"/>
    <w:rsid w:val="00937B56"/>
    <w:rsid w:val="00940205"/>
    <w:rsid w:val="0094043B"/>
    <w:rsid w:val="00940BBE"/>
    <w:rsid w:val="00940CAA"/>
    <w:rsid w:val="00940DA9"/>
    <w:rsid w:val="009413E7"/>
    <w:rsid w:val="00941C87"/>
    <w:rsid w:val="00941E27"/>
    <w:rsid w:val="009420A5"/>
    <w:rsid w:val="0094238B"/>
    <w:rsid w:val="00942EF9"/>
    <w:rsid w:val="00942FBF"/>
    <w:rsid w:val="009433AA"/>
    <w:rsid w:val="009434F1"/>
    <w:rsid w:val="00943658"/>
    <w:rsid w:val="0094385E"/>
    <w:rsid w:val="009439F5"/>
    <w:rsid w:val="00943D14"/>
    <w:rsid w:val="009444B1"/>
    <w:rsid w:val="009445D7"/>
    <w:rsid w:val="009446E8"/>
    <w:rsid w:val="0094484E"/>
    <w:rsid w:val="00944A5B"/>
    <w:rsid w:val="0094500D"/>
    <w:rsid w:val="0094502C"/>
    <w:rsid w:val="00945130"/>
    <w:rsid w:val="009451F4"/>
    <w:rsid w:val="009459CD"/>
    <w:rsid w:val="00945BD6"/>
    <w:rsid w:val="00945DBD"/>
    <w:rsid w:val="00946591"/>
    <w:rsid w:val="0094662D"/>
    <w:rsid w:val="00946B58"/>
    <w:rsid w:val="00946C3E"/>
    <w:rsid w:val="00946D31"/>
    <w:rsid w:val="00946D99"/>
    <w:rsid w:val="00946F70"/>
    <w:rsid w:val="00947378"/>
    <w:rsid w:val="00947495"/>
    <w:rsid w:val="009476D9"/>
    <w:rsid w:val="009477DA"/>
    <w:rsid w:val="00947850"/>
    <w:rsid w:val="009478C1"/>
    <w:rsid w:val="00950335"/>
    <w:rsid w:val="00950531"/>
    <w:rsid w:val="00950708"/>
    <w:rsid w:val="009513F1"/>
    <w:rsid w:val="0095147C"/>
    <w:rsid w:val="009517E3"/>
    <w:rsid w:val="00951843"/>
    <w:rsid w:val="0095184A"/>
    <w:rsid w:val="0095188F"/>
    <w:rsid w:val="00951BDD"/>
    <w:rsid w:val="00952424"/>
    <w:rsid w:val="00952644"/>
    <w:rsid w:val="009527FF"/>
    <w:rsid w:val="00952C10"/>
    <w:rsid w:val="009535A5"/>
    <w:rsid w:val="00953CFF"/>
    <w:rsid w:val="00953DB0"/>
    <w:rsid w:val="00953F9D"/>
    <w:rsid w:val="009541A9"/>
    <w:rsid w:val="0095428D"/>
    <w:rsid w:val="00954A40"/>
    <w:rsid w:val="00954E6B"/>
    <w:rsid w:val="00955018"/>
    <w:rsid w:val="00955083"/>
    <w:rsid w:val="00955130"/>
    <w:rsid w:val="00955641"/>
    <w:rsid w:val="00955D5F"/>
    <w:rsid w:val="00955E82"/>
    <w:rsid w:val="009561DF"/>
    <w:rsid w:val="00956760"/>
    <w:rsid w:val="009567C7"/>
    <w:rsid w:val="00956860"/>
    <w:rsid w:val="00956ECF"/>
    <w:rsid w:val="00957088"/>
    <w:rsid w:val="0095709C"/>
    <w:rsid w:val="009571EC"/>
    <w:rsid w:val="009579FF"/>
    <w:rsid w:val="00957BDC"/>
    <w:rsid w:val="00957D0E"/>
    <w:rsid w:val="00957F9A"/>
    <w:rsid w:val="00960197"/>
    <w:rsid w:val="00960332"/>
    <w:rsid w:val="0096037D"/>
    <w:rsid w:val="009607A7"/>
    <w:rsid w:val="009607D4"/>
    <w:rsid w:val="00960907"/>
    <w:rsid w:val="00960B19"/>
    <w:rsid w:val="00960E11"/>
    <w:rsid w:val="00961648"/>
    <w:rsid w:val="009616E9"/>
    <w:rsid w:val="009619EE"/>
    <w:rsid w:val="00961BFE"/>
    <w:rsid w:val="00961C23"/>
    <w:rsid w:val="00962261"/>
    <w:rsid w:val="0096251A"/>
    <w:rsid w:val="00962949"/>
    <w:rsid w:val="00962E34"/>
    <w:rsid w:val="00963408"/>
    <w:rsid w:val="00963B8E"/>
    <w:rsid w:val="00963BB1"/>
    <w:rsid w:val="00963C7E"/>
    <w:rsid w:val="00963FBE"/>
    <w:rsid w:val="009643A3"/>
    <w:rsid w:val="00964485"/>
    <w:rsid w:val="009647B3"/>
    <w:rsid w:val="00964829"/>
    <w:rsid w:val="00964988"/>
    <w:rsid w:val="00964C2E"/>
    <w:rsid w:val="00964CB9"/>
    <w:rsid w:val="0096507A"/>
    <w:rsid w:val="00965202"/>
    <w:rsid w:val="0096526D"/>
    <w:rsid w:val="00965322"/>
    <w:rsid w:val="009654BC"/>
    <w:rsid w:val="00965818"/>
    <w:rsid w:val="00965B13"/>
    <w:rsid w:val="00965BD5"/>
    <w:rsid w:val="00965C58"/>
    <w:rsid w:val="00965C79"/>
    <w:rsid w:val="00965F5B"/>
    <w:rsid w:val="00966072"/>
    <w:rsid w:val="009660DB"/>
    <w:rsid w:val="0096624F"/>
    <w:rsid w:val="009672A0"/>
    <w:rsid w:val="00967400"/>
    <w:rsid w:val="009674E0"/>
    <w:rsid w:val="00967FBB"/>
    <w:rsid w:val="00970913"/>
    <w:rsid w:val="00970A0F"/>
    <w:rsid w:val="00970B81"/>
    <w:rsid w:val="00970D0C"/>
    <w:rsid w:val="00970DE0"/>
    <w:rsid w:val="009716AF"/>
    <w:rsid w:val="00971968"/>
    <w:rsid w:val="0097197C"/>
    <w:rsid w:val="0097198C"/>
    <w:rsid w:val="009719C4"/>
    <w:rsid w:val="00971F15"/>
    <w:rsid w:val="00971F4E"/>
    <w:rsid w:val="009720EB"/>
    <w:rsid w:val="009721AF"/>
    <w:rsid w:val="009722C1"/>
    <w:rsid w:val="009726BF"/>
    <w:rsid w:val="0097270B"/>
    <w:rsid w:val="00972749"/>
    <w:rsid w:val="00972993"/>
    <w:rsid w:val="00972BA3"/>
    <w:rsid w:val="00972F24"/>
    <w:rsid w:val="00973254"/>
    <w:rsid w:val="00973336"/>
    <w:rsid w:val="0097336A"/>
    <w:rsid w:val="00973503"/>
    <w:rsid w:val="00973973"/>
    <w:rsid w:val="00973B49"/>
    <w:rsid w:val="00973FE3"/>
    <w:rsid w:val="0097413B"/>
    <w:rsid w:val="00974156"/>
    <w:rsid w:val="0097418C"/>
    <w:rsid w:val="0097445E"/>
    <w:rsid w:val="00974D32"/>
    <w:rsid w:val="00974E50"/>
    <w:rsid w:val="0097548A"/>
    <w:rsid w:val="0097556B"/>
    <w:rsid w:val="00975BBC"/>
    <w:rsid w:val="00975D43"/>
    <w:rsid w:val="009761E8"/>
    <w:rsid w:val="00976248"/>
    <w:rsid w:val="009765C3"/>
    <w:rsid w:val="009766A0"/>
    <w:rsid w:val="009768DB"/>
    <w:rsid w:val="00976F83"/>
    <w:rsid w:val="009771D7"/>
    <w:rsid w:val="00977669"/>
    <w:rsid w:val="009777BD"/>
    <w:rsid w:val="009777FF"/>
    <w:rsid w:val="0098022C"/>
    <w:rsid w:val="00980309"/>
    <w:rsid w:val="0098074C"/>
    <w:rsid w:val="00980782"/>
    <w:rsid w:val="009809C8"/>
    <w:rsid w:val="00980A62"/>
    <w:rsid w:val="00980D92"/>
    <w:rsid w:val="00980F13"/>
    <w:rsid w:val="00981024"/>
    <w:rsid w:val="0098104E"/>
    <w:rsid w:val="00981212"/>
    <w:rsid w:val="0098137D"/>
    <w:rsid w:val="009813F7"/>
    <w:rsid w:val="00981C41"/>
    <w:rsid w:val="00981EB8"/>
    <w:rsid w:val="009822B9"/>
    <w:rsid w:val="009824EF"/>
    <w:rsid w:val="00982AC2"/>
    <w:rsid w:val="00982ED7"/>
    <w:rsid w:val="009830B1"/>
    <w:rsid w:val="009831A4"/>
    <w:rsid w:val="0098320E"/>
    <w:rsid w:val="009832A9"/>
    <w:rsid w:val="009836D5"/>
    <w:rsid w:val="00983CD2"/>
    <w:rsid w:val="00983EA1"/>
    <w:rsid w:val="0098407E"/>
    <w:rsid w:val="0098428B"/>
    <w:rsid w:val="00984817"/>
    <w:rsid w:val="009849E9"/>
    <w:rsid w:val="00984A78"/>
    <w:rsid w:val="00984AC2"/>
    <w:rsid w:val="00984B68"/>
    <w:rsid w:val="00984BF2"/>
    <w:rsid w:val="00985010"/>
    <w:rsid w:val="0098519B"/>
    <w:rsid w:val="009851F7"/>
    <w:rsid w:val="00985357"/>
    <w:rsid w:val="0098563A"/>
    <w:rsid w:val="00985CAA"/>
    <w:rsid w:val="00985FBA"/>
    <w:rsid w:val="00986085"/>
    <w:rsid w:val="00986314"/>
    <w:rsid w:val="009866B0"/>
    <w:rsid w:val="009866EC"/>
    <w:rsid w:val="00986958"/>
    <w:rsid w:val="00986A3D"/>
    <w:rsid w:val="00986AC7"/>
    <w:rsid w:val="00986BB4"/>
    <w:rsid w:val="00986CD0"/>
    <w:rsid w:val="00986CEB"/>
    <w:rsid w:val="00986F74"/>
    <w:rsid w:val="00987BBA"/>
    <w:rsid w:val="00987FF5"/>
    <w:rsid w:val="0099037F"/>
    <w:rsid w:val="0099053A"/>
    <w:rsid w:val="009907CF"/>
    <w:rsid w:val="009909F9"/>
    <w:rsid w:val="00990B7C"/>
    <w:rsid w:val="00990BDB"/>
    <w:rsid w:val="00990C38"/>
    <w:rsid w:val="00990D67"/>
    <w:rsid w:val="009913C5"/>
    <w:rsid w:val="00991A19"/>
    <w:rsid w:val="00991AE3"/>
    <w:rsid w:val="00991DA2"/>
    <w:rsid w:val="00991F45"/>
    <w:rsid w:val="00991FC1"/>
    <w:rsid w:val="009922D0"/>
    <w:rsid w:val="00992C36"/>
    <w:rsid w:val="00992E51"/>
    <w:rsid w:val="00993451"/>
    <w:rsid w:val="009936BB"/>
    <w:rsid w:val="00994423"/>
    <w:rsid w:val="0099455B"/>
    <w:rsid w:val="009946F3"/>
    <w:rsid w:val="0099491E"/>
    <w:rsid w:val="009950AA"/>
    <w:rsid w:val="009950C4"/>
    <w:rsid w:val="00995474"/>
    <w:rsid w:val="0099551B"/>
    <w:rsid w:val="00995644"/>
    <w:rsid w:val="00995706"/>
    <w:rsid w:val="00995912"/>
    <w:rsid w:val="00995B98"/>
    <w:rsid w:val="00995DDF"/>
    <w:rsid w:val="00995E8A"/>
    <w:rsid w:val="009963D4"/>
    <w:rsid w:val="009964E7"/>
    <w:rsid w:val="00996632"/>
    <w:rsid w:val="00996C9D"/>
    <w:rsid w:val="00996E14"/>
    <w:rsid w:val="00996EEF"/>
    <w:rsid w:val="0099706A"/>
    <w:rsid w:val="0099724C"/>
    <w:rsid w:val="009973D8"/>
    <w:rsid w:val="009978D7"/>
    <w:rsid w:val="00997900"/>
    <w:rsid w:val="0099791D"/>
    <w:rsid w:val="00997C1B"/>
    <w:rsid w:val="00997C9A"/>
    <w:rsid w:val="00997E20"/>
    <w:rsid w:val="009A0082"/>
    <w:rsid w:val="009A01C0"/>
    <w:rsid w:val="009A0451"/>
    <w:rsid w:val="009A0640"/>
    <w:rsid w:val="009A0704"/>
    <w:rsid w:val="009A0ACE"/>
    <w:rsid w:val="009A0E23"/>
    <w:rsid w:val="009A0EF1"/>
    <w:rsid w:val="009A1122"/>
    <w:rsid w:val="009A151E"/>
    <w:rsid w:val="009A1AFF"/>
    <w:rsid w:val="009A1B29"/>
    <w:rsid w:val="009A2029"/>
    <w:rsid w:val="009A2DA7"/>
    <w:rsid w:val="009A36B3"/>
    <w:rsid w:val="009A38C3"/>
    <w:rsid w:val="009A3918"/>
    <w:rsid w:val="009A3B0D"/>
    <w:rsid w:val="009A3F68"/>
    <w:rsid w:val="009A47A2"/>
    <w:rsid w:val="009A4B09"/>
    <w:rsid w:val="009A4C25"/>
    <w:rsid w:val="009A5109"/>
    <w:rsid w:val="009A5207"/>
    <w:rsid w:val="009A5317"/>
    <w:rsid w:val="009A540C"/>
    <w:rsid w:val="009A5E3D"/>
    <w:rsid w:val="009A5FFF"/>
    <w:rsid w:val="009A6008"/>
    <w:rsid w:val="009A6636"/>
    <w:rsid w:val="009A69F7"/>
    <w:rsid w:val="009A6AC1"/>
    <w:rsid w:val="009A6B92"/>
    <w:rsid w:val="009A76E7"/>
    <w:rsid w:val="009A773C"/>
    <w:rsid w:val="009A7783"/>
    <w:rsid w:val="009A77F8"/>
    <w:rsid w:val="009A7CC0"/>
    <w:rsid w:val="009B00EB"/>
    <w:rsid w:val="009B0968"/>
    <w:rsid w:val="009B0E72"/>
    <w:rsid w:val="009B0ED7"/>
    <w:rsid w:val="009B105B"/>
    <w:rsid w:val="009B10C3"/>
    <w:rsid w:val="009B1153"/>
    <w:rsid w:val="009B21DF"/>
    <w:rsid w:val="009B2448"/>
    <w:rsid w:val="009B2764"/>
    <w:rsid w:val="009B2D27"/>
    <w:rsid w:val="009B3020"/>
    <w:rsid w:val="009B4172"/>
    <w:rsid w:val="009B445C"/>
    <w:rsid w:val="009B45B4"/>
    <w:rsid w:val="009B51E3"/>
    <w:rsid w:val="009B5220"/>
    <w:rsid w:val="009B5322"/>
    <w:rsid w:val="009B5362"/>
    <w:rsid w:val="009B59D8"/>
    <w:rsid w:val="009B59EB"/>
    <w:rsid w:val="009B67D8"/>
    <w:rsid w:val="009B6FCA"/>
    <w:rsid w:val="009B77DA"/>
    <w:rsid w:val="009B79DD"/>
    <w:rsid w:val="009B7E5B"/>
    <w:rsid w:val="009C0318"/>
    <w:rsid w:val="009C07E2"/>
    <w:rsid w:val="009C07F0"/>
    <w:rsid w:val="009C0916"/>
    <w:rsid w:val="009C0AA0"/>
    <w:rsid w:val="009C0AEA"/>
    <w:rsid w:val="009C0DCB"/>
    <w:rsid w:val="009C0FE6"/>
    <w:rsid w:val="009C1044"/>
    <w:rsid w:val="009C13E5"/>
    <w:rsid w:val="009C15D4"/>
    <w:rsid w:val="009C19E5"/>
    <w:rsid w:val="009C1B26"/>
    <w:rsid w:val="009C1F6E"/>
    <w:rsid w:val="009C21D0"/>
    <w:rsid w:val="009C26EC"/>
    <w:rsid w:val="009C29B4"/>
    <w:rsid w:val="009C2DC8"/>
    <w:rsid w:val="009C3469"/>
    <w:rsid w:val="009C3856"/>
    <w:rsid w:val="009C3C12"/>
    <w:rsid w:val="009C3F3F"/>
    <w:rsid w:val="009C40A6"/>
    <w:rsid w:val="009C4216"/>
    <w:rsid w:val="009C44EC"/>
    <w:rsid w:val="009C469A"/>
    <w:rsid w:val="009C48DF"/>
    <w:rsid w:val="009C4B5E"/>
    <w:rsid w:val="009C4B82"/>
    <w:rsid w:val="009C51CC"/>
    <w:rsid w:val="009C579C"/>
    <w:rsid w:val="009C5959"/>
    <w:rsid w:val="009C5991"/>
    <w:rsid w:val="009C5A98"/>
    <w:rsid w:val="009C5B7F"/>
    <w:rsid w:val="009C61A1"/>
    <w:rsid w:val="009C67B3"/>
    <w:rsid w:val="009C67F0"/>
    <w:rsid w:val="009C6B45"/>
    <w:rsid w:val="009C6DCB"/>
    <w:rsid w:val="009C6F53"/>
    <w:rsid w:val="009C7415"/>
    <w:rsid w:val="009C78A1"/>
    <w:rsid w:val="009C79AF"/>
    <w:rsid w:val="009C7A32"/>
    <w:rsid w:val="009D0357"/>
    <w:rsid w:val="009D041F"/>
    <w:rsid w:val="009D049F"/>
    <w:rsid w:val="009D04EF"/>
    <w:rsid w:val="009D079E"/>
    <w:rsid w:val="009D07C2"/>
    <w:rsid w:val="009D08D2"/>
    <w:rsid w:val="009D0C72"/>
    <w:rsid w:val="009D0CC8"/>
    <w:rsid w:val="009D0E5E"/>
    <w:rsid w:val="009D0E86"/>
    <w:rsid w:val="009D0F60"/>
    <w:rsid w:val="009D0FD2"/>
    <w:rsid w:val="009D1072"/>
    <w:rsid w:val="009D1344"/>
    <w:rsid w:val="009D14BC"/>
    <w:rsid w:val="009D1539"/>
    <w:rsid w:val="009D17F1"/>
    <w:rsid w:val="009D1A1A"/>
    <w:rsid w:val="009D1AEB"/>
    <w:rsid w:val="009D1E4A"/>
    <w:rsid w:val="009D1E66"/>
    <w:rsid w:val="009D1F9B"/>
    <w:rsid w:val="009D21BE"/>
    <w:rsid w:val="009D25E7"/>
    <w:rsid w:val="009D2745"/>
    <w:rsid w:val="009D2999"/>
    <w:rsid w:val="009D2C24"/>
    <w:rsid w:val="009D2DA6"/>
    <w:rsid w:val="009D3030"/>
    <w:rsid w:val="009D392C"/>
    <w:rsid w:val="009D39E8"/>
    <w:rsid w:val="009D3EFC"/>
    <w:rsid w:val="009D4109"/>
    <w:rsid w:val="009D4685"/>
    <w:rsid w:val="009D47B0"/>
    <w:rsid w:val="009D4A02"/>
    <w:rsid w:val="009D4A25"/>
    <w:rsid w:val="009D4B9C"/>
    <w:rsid w:val="009D4CC2"/>
    <w:rsid w:val="009D4D1A"/>
    <w:rsid w:val="009D4EB6"/>
    <w:rsid w:val="009D5373"/>
    <w:rsid w:val="009D5EB1"/>
    <w:rsid w:val="009D605D"/>
    <w:rsid w:val="009D6183"/>
    <w:rsid w:val="009D62CB"/>
    <w:rsid w:val="009D636F"/>
    <w:rsid w:val="009D6567"/>
    <w:rsid w:val="009D6C96"/>
    <w:rsid w:val="009D6E6C"/>
    <w:rsid w:val="009D70D2"/>
    <w:rsid w:val="009D7258"/>
    <w:rsid w:val="009D72AE"/>
    <w:rsid w:val="009D733B"/>
    <w:rsid w:val="009D7366"/>
    <w:rsid w:val="009D73CD"/>
    <w:rsid w:val="009D7FD9"/>
    <w:rsid w:val="009E044F"/>
    <w:rsid w:val="009E06BB"/>
    <w:rsid w:val="009E0F9A"/>
    <w:rsid w:val="009E1044"/>
    <w:rsid w:val="009E1114"/>
    <w:rsid w:val="009E1265"/>
    <w:rsid w:val="009E12E2"/>
    <w:rsid w:val="009E2296"/>
    <w:rsid w:val="009E22CA"/>
    <w:rsid w:val="009E2CBD"/>
    <w:rsid w:val="009E2D3B"/>
    <w:rsid w:val="009E2DB1"/>
    <w:rsid w:val="009E2E69"/>
    <w:rsid w:val="009E3485"/>
    <w:rsid w:val="009E34DC"/>
    <w:rsid w:val="009E37FA"/>
    <w:rsid w:val="009E3E77"/>
    <w:rsid w:val="009E4150"/>
    <w:rsid w:val="009E4174"/>
    <w:rsid w:val="009E4FEA"/>
    <w:rsid w:val="009E5240"/>
    <w:rsid w:val="009E52DA"/>
    <w:rsid w:val="009E553C"/>
    <w:rsid w:val="009E5827"/>
    <w:rsid w:val="009E5F44"/>
    <w:rsid w:val="009E63D1"/>
    <w:rsid w:val="009E6642"/>
    <w:rsid w:val="009E667B"/>
    <w:rsid w:val="009E6871"/>
    <w:rsid w:val="009E6898"/>
    <w:rsid w:val="009E68D6"/>
    <w:rsid w:val="009E69BB"/>
    <w:rsid w:val="009E6ACD"/>
    <w:rsid w:val="009E730F"/>
    <w:rsid w:val="009E7473"/>
    <w:rsid w:val="009E79A8"/>
    <w:rsid w:val="009E7A10"/>
    <w:rsid w:val="009E7C8A"/>
    <w:rsid w:val="009E7D07"/>
    <w:rsid w:val="009F0125"/>
    <w:rsid w:val="009F0356"/>
    <w:rsid w:val="009F04AD"/>
    <w:rsid w:val="009F04CC"/>
    <w:rsid w:val="009F0DCB"/>
    <w:rsid w:val="009F0E19"/>
    <w:rsid w:val="009F1091"/>
    <w:rsid w:val="009F1744"/>
    <w:rsid w:val="009F19D7"/>
    <w:rsid w:val="009F1DCC"/>
    <w:rsid w:val="009F2080"/>
    <w:rsid w:val="009F2948"/>
    <w:rsid w:val="009F2B8A"/>
    <w:rsid w:val="009F2DF8"/>
    <w:rsid w:val="009F2F66"/>
    <w:rsid w:val="009F332E"/>
    <w:rsid w:val="009F35C4"/>
    <w:rsid w:val="009F39F7"/>
    <w:rsid w:val="009F3B07"/>
    <w:rsid w:val="009F3ECD"/>
    <w:rsid w:val="009F4395"/>
    <w:rsid w:val="009F476C"/>
    <w:rsid w:val="009F4777"/>
    <w:rsid w:val="009F4E79"/>
    <w:rsid w:val="009F4E9D"/>
    <w:rsid w:val="009F5380"/>
    <w:rsid w:val="009F53F3"/>
    <w:rsid w:val="009F563D"/>
    <w:rsid w:val="009F5663"/>
    <w:rsid w:val="009F57B1"/>
    <w:rsid w:val="009F5C2F"/>
    <w:rsid w:val="009F5D4D"/>
    <w:rsid w:val="009F5D9D"/>
    <w:rsid w:val="009F6864"/>
    <w:rsid w:val="009F6D73"/>
    <w:rsid w:val="009F6F16"/>
    <w:rsid w:val="009F6FD9"/>
    <w:rsid w:val="009F792B"/>
    <w:rsid w:val="009F7990"/>
    <w:rsid w:val="009F7BF7"/>
    <w:rsid w:val="00A001FD"/>
    <w:rsid w:val="00A00727"/>
    <w:rsid w:val="00A008A0"/>
    <w:rsid w:val="00A00A29"/>
    <w:rsid w:val="00A00B76"/>
    <w:rsid w:val="00A00CE7"/>
    <w:rsid w:val="00A00D1E"/>
    <w:rsid w:val="00A010ED"/>
    <w:rsid w:val="00A0142E"/>
    <w:rsid w:val="00A0150A"/>
    <w:rsid w:val="00A01C1C"/>
    <w:rsid w:val="00A01E31"/>
    <w:rsid w:val="00A01EBC"/>
    <w:rsid w:val="00A01F18"/>
    <w:rsid w:val="00A01F90"/>
    <w:rsid w:val="00A020A1"/>
    <w:rsid w:val="00A02347"/>
    <w:rsid w:val="00A0277A"/>
    <w:rsid w:val="00A029D8"/>
    <w:rsid w:val="00A0300C"/>
    <w:rsid w:val="00A031A9"/>
    <w:rsid w:val="00A0355B"/>
    <w:rsid w:val="00A03895"/>
    <w:rsid w:val="00A03A1C"/>
    <w:rsid w:val="00A03C56"/>
    <w:rsid w:val="00A04024"/>
    <w:rsid w:val="00A04376"/>
    <w:rsid w:val="00A047D2"/>
    <w:rsid w:val="00A04B3F"/>
    <w:rsid w:val="00A0540A"/>
    <w:rsid w:val="00A068C9"/>
    <w:rsid w:val="00A068FB"/>
    <w:rsid w:val="00A06C52"/>
    <w:rsid w:val="00A072B6"/>
    <w:rsid w:val="00A077AA"/>
    <w:rsid w:val="00A07D71"/>
    <w:rsid w:val="00A07F58"/>
    <w:rsid w:val="00A10837"/>
    <w:rsid w:val="00A108D1"/>
    <w:rsid w:val="00A109B9"/>
    <w:rsid w:val="00A10B47"/>
    <w:rsid w:val="00A10DC0"/>
    <w:rsid w:val="00A112D0"/>
    <w:rsid w:val="00A115C1"/>
    <w:rsid w:val="00A117F2"/>
    <w:rsid w:val="00A1194C"/>
    <w:rsid w:val="00A1194D"/>
    <w:rsid w:val="00A11950"/>
    <w:rsid w:val="00A119F2"/>
    <w:rsid w:val="00A11D07"/>
    <w:rsid w:val="00A11D3D"/>
    <w:rsid w:val="00A12264"/>
    <w:rsid w:val="00A12D94"/>
    <w:rsid w:val="00A12DB3"/>
    <w:rsid w:val="00A13015"/>
    <w:rsid w:val="00A135DD"/>
    <w:rsid w:val="00A13EB3"/>
    <w:rsid w:val="00A13FCE"/>
    <w:rsid w:val="00A142AD"/>
    <w:rsid w:val="00A14492"/>
    <w:rsid w:val="00A14498"/>
    <w:rsid w:val="00A148A8"/>
    <w:rsid w:val="00A14AA6"/>
    <w:rsid w:val="00A1502A"/>
    <w:rsid w:val="00A150D0"/>
    <w:rsid w:val="00A152AA"/>
    <w:rsid w:val="00A152AF"/>
    <w:rsid w:val="00A15A68"/>
    <w:rsid w:val="00A15B4E"/>
    <w:rsid w:val="00A15C28"/>
    <w:rsid w:val="00A15E75"/>
    <w:rsid w:val="00A15EBC"/>
    <w:rsid w:val="00A161B1"/>
    <w:rsid w:val="00A164C7"/>
    <w:rsid w:val="00A165A2"/>
    <w:rsid w:val="00A169B6"/>
    <w:rsid w:val="00A16F13"/>
    <w:rsid w:val="00A170C2"/>
    <w:rsid w:val="00A17531"/>
    <w:rsid w:val="00A1780B"/>
    <w:rsid w:val="00A17CF3"/>
    <w:rsid w:val="00A20023"/>
    <w:rsid w:val="00A2004C"/>
    <w:rsid w:val="00A21465"/>
    <w:rsid w:val="00A214DF"/>
    <w:rsid w:val="00A21D30"/>
    <w:rsid w:val="00A22412"/>
    <w:rsid w:val="00A22C74"/>
    <w:rsid w:val="00A22D67"/>
    <w:rsid w:val="00A22E82"/>
    <w:rsid w:val="00A230B9"/>
    <w:rsid w:val="00A230E9"/>
    <w:rsid w:val="00A23141"/>
    <w:rsid w:val="00A23553"/>
    <w:rsid w:val="00A23858"/>
    <w:rsid w:val="00A239CD"/>
    <w:rsid w:val="00A23CEF"/>
    <w:rsid w:val="00A240F5"/>
    <w:rsid w:val="00A2420B"/>
    <w:rsid w:val="00A24B74"/>
    <w:rsid w:val="00A25456"/>
    <w:rsid w:val="00A259D6"/>
    <w:rsid w:val="00A26230"/>
    <w:rsid w:val="00A2655B"/>
    <w:rsid w:val="00A2665B"/>
    <w:rsid w:val="00A266FC"/>
    <w:rsid w:val="00A268AB"/>
    <w:rsid w:val="00A26D9F"/>
    <w:rsid w:val="00A26DE2"/>
    <w:rsid w:val="00A26F19"/>
    <w:rsid w:val="00A27269"/>
    <w:rsid w:val="00A276EC"/>
    <w:rsid w:val="00A27F14"/>
    <w:rsid w:val="00A30103"/>
    <w:rsid w:val="00A3016E"/>
    <w:rsid w:val="00A303BC"/>
    <w:rsid w:val="00A3077B"/>
    <w:rsid w:val="00A308C2"/>
    <w:rsid w:val="00A3095C"/>
    <w:rsid w:val="00A30C11"/>
    <w:rsid w:val="00A30EAE"/>
    <w:rsid w:val="00A31456"/>
    <w:rsid w:val="00A31643"/>
    <w:rsid w:val="00A317C0"/>
    <w:rsid w:val="00A31A3F"/>
    <w:rsid w:val="00A31D40"/>
    <w:rsid w:val="00A31F93"/>
    <w:rsid w:val="00A3211E"/>
    <w:rsid w:val="00A32299"/>
    <w:rsid w:val="00A32518"/>
    <w:rsid w:val="00A32623"/>
    <w:rsid w:val="00A32C4F"/>
    <w:rsid w:val="00A32EFA"/>
    <w:rsid w:val="00A330D9"/>
    <w:rsid w:val="00A33146"/>
    <w:rsid w:val="00A33B21"/>
    <w:rsid w:val="00A33BAB"/>
    <w:rsid w:val="00A3437D"/>
    <w:rsid w:val="00A34529"/>
    <w:rsid w:val="00A347A2"/>
    <w:rsid w:val="00A34D40"/>
    <w:rsid w:val="00A3531B"/>
    <w:rsid w:val="00A35609"/>
    <w:rsid w:val="00A35BEF"/>
    <w:rsid w:val="00A35FA7"/>
    <w:rsid w:val="00A360FA"/>
    <w:rsid w:val="00A368FB"/>
    <w:rsid w:val="00A36B7F"/>
    <w:rsid w:val="00A36E7D"/>
    <w:rsid w:val="00A36F7C"/>
    <w:rsid w:val="00A36FA7"/>
    <w:rsid w:val="00A370BA"/>
    <w:rsid w:val="00A3717B"/>
    <w:rsid w:val="00A37785"/>
    <w:rsid w:val="00A377D0"/>
    <w:rsid w:val="00A37D7C"/>
    <w:rsid w:val="00A40066"/>
    <w:rsid w:val="00A40126"/>
    <w:rsid w:val="00A4058B"/>
    <w:rsid w:val="00A406A2"/>
    <w:rsid w:val="00A40752"/>
    <w:rsid w:val="00A40872"/>
    <w:rsid w:val="00A409F1"/>
    <w:rsid w:val="00A40FB2"/>
    <w:rsid w:val="00A411C9"/>
    <w:rsid w:val="00A411D3"/>
    <w:rsid w:val="00A413C5"/>
    <w:rsid w:val="00A413DF"/>
    <w:rsid w:val="00A41506"/>
    <w:rsid w:val="00A41691"/>
    <w:rsid w:val="00A417AE"/>
    <w:rsid w:val="00A4184E"/>
    <w:rsid w:val="00A41BE2"/>
    <w:rsid w:val="00A41FC0"/>
    <w:rsid w:val="00A4202E"/>
    <w:rsid w:val="00A42030"/>
    <w:rsid w:val="00A42178"/>
    <w:rsid w:val="00A42317"/>
    <w:rsid w:val="00A4231D"/>
    <w:rsid w:val="00A42510"/>
    <w:rsid w:val="00A425C3"/>
    <w:rsid w:val="00A42AC9"/>
    <w:rsid w:val="00A42D33"/>
    <w:rsid w:val="00A42EC6"/>
    <w:rsid w:val="00A4344F"/>
    <w:rsid w:val="00A43581"/>
    <w:rsid w:val="00A435F2"/>
    <w:rsid w:val="00A437B7"/>
    <w:rsid w:val="00A43AD1"/>
    <w:rsid w:val="00A43B0B"/>
    <w:rsid w:val="00A43C57"/>
    <w:rsid w:val="00A43FCC"/>
    <w:rsid w:val="00A43FCE"/>
    <w:rsid w:val="00A443F9"/>
    <w:rsid w:val="00A4500D"/>
    <w:rsid w:val="00A45050"/>
    <w:rsid w:val="00A45079"/>
    <w:rsid w:val="00A451C2"/>
    <w:rsid w:val="00A45308"/>
    <w:rsid w:val="00A45693"/>
    <w:rsid w:val="00A4575F"/>
    <w:rsid w:val="00A4611C"/>
    <w:rsid w:val="00A461DD"/>
    <w:rsid w:val="00A465BC"/>
    <w:rsid w:val="00A4666C"/>
    <w:rsid w:val="00A46A96"/>
    <w:rsid w:val="00A473E7"/>
    <w:rsid w:val="00A474F4"/>
    <w:rsid w:val="00A477FA"/>
    <w:rsid w:val="00A4781B"/>
    <w:rsid w:val="00A47D43"/>
    <w:rsid w:val="00A47D7B"/>
    <w:rsid w:val="00A47E3B"/>
    <w:rsid w:val="00A47F97"/>
    <w:rsid w:val="00A47F98"/>
    <w:rsid w:val="00A50040"/>
    <w:rsid w:val="00A50307"/>
    <w:rsid w:val="00A5056C"/>
    <w:rsid w:val="00A5081B"/>
    <w:rsid w:val="00A50979"/>
    <w:rsid w:val="00A50B50"/>
    <w:rsid w:val="00A50C29"/>
    <w:rsid w:val="00A512D5"/>
    <w:rsid w:val="00A5130B"/>
    <w:rsid w:val="00A5165D"/>
    <w:rsid w:val="00A51868"/>
    <w:rsid w:val="00A519A1"/>
    <w:rsid w:val="00A51ED4"/>
    <w:rsid w:val="00A5204C"/>
    <w:rsid w:val="00A52318"/>
    <w:rsid w:val="00A5264C"/>
    <w:rsid w:val="00A52839"/>
    <w:rsid w:val="00A52E68"/>
    <w:rsid w:val="00A5339F"/>
    <w:rsid w:val="00A53AC0"/>
    <w:rsid w:val="00A53F06"/>
    <w:rsid w:val="00A53F50"/>
    <w:rsid w:val="00A54130"/>
    <w:rsid w:val="00A54408"/>
    <w:rsid w:val="00A54955"/>
    <w:rsid w:val="00A54B58"/>
    <w:rsid w:val="00A54C56"/>
    <w:rsid w:val="00A557AA"/>
    <w:rsid w:val="00A557B3"/>
    <w:rsid w:val="00A5588E"/>
    <w:rsid w:val="00A55B16"/>
    <w:rsid w:val="00A55B61"/>
    <w:rsid w:val="00A563ED"/>
    <w:rsid w:val="00A564F9"/>
    <w:rsid w:val="00A5662F"/>
    <w:rsid w:val="00A566E3"/>
    <w:rsid w:val="00A56915"/>
    <w:rsid w:val="00A56A32"/>
    <w:rsid w:val="00A56CB8"/>
    <w:rsid w:val="00A56F02"/>
    <w:rsid w:val="00A56F73"/>
    <w:rsid w:val="00A5700A"/>
    <w:rsid w:val="00A57193"/>
    <w:rsid w:val="00A579A0"/>
    <w:rsid w:val="00A57A0D"/>
    <w:rsid w:val="00A57A53"/>
    <w:rsid w:val="00A57AED"/>
    <w:rsid w:val="00A57B12"/>
    <w:rsid w:val="00A57C13"/>
    <w:rsid w:val="00A57D07"/>
    <w:rsid w:val="00A57F79"/>
    <w:rsid w:val="00A600A9"/>
    <w:rsid w:val="00A60197"/>
    <w:rsid w:val="00A601C4"/>
    <w:rsid w:val="00A605F6"/>
    <w:rsid w:val="00A60638"/>
    <w:rsid w:val="00A607C8"/>
    <w:rsid w:val="00A608BA"/>
    <w:rsid w:val="00A6093A"/>
    <w:rsid w:val="00A60C6D"/>
    <w:rsid w:val="00A60F24"/>
    <w:rsid w:val="00A60FEC"/>
    <w:rsid w:val="00A6240A"/>
    <w:rsid w:val="00A6263C"/>
    <w:rsid w:val="00A6297E"/>
    <w:rsid w:val="00A62A5C"/>
    <w:rsid w:val="00A62A7A"/>
    <w:rsid w:val="00A62ABB"/>
    <w:rsid w:val="00A62B0B"/>
    <w:rsid w:val="00A62CEC"/>
    <w:rsid w:val="00A62F06"/>
    <w:rsid w:val="00A62FFB"/>
    <w:rsid w:val="00A63099"/>
    <w:rsid w:val="00A63803"/>
    <w:rsid w:val="00A63894"/>
    <w:rsid w:val="00A63BF5"/>
    <w:rsid w:val="00A6418B"/>
    <w:rsid w:val="00A642C3"/>
    <w:rsid w:val="00A6469E"/>
    <w:rsid w:val="00A647B0"/>
    <w:rsid w:val="00A64815"/>
    <w:rsid w:val="00A64984"/>
    <w:rsid w:val="00A64D3E"/>
    <w:rsid w:val="00A64F94"/>
    <w:rsid w:val="00A64FB8"/>
    <w:rsid w:val="00A6519A"/>
    <w:rsid w:val="00A65208"/>
    <w:rsid w:val="00A653B2"/>
    <w:rsid w:val="00A65D4C"/>
    <w:rsid w:val="00A65E5A"/>
    <w:rsid w:val="00A66039"/>
    <w:rsid w:val="00A66077"/>
    <w:rsid w:val="00A660D1"/>
    <w:rsid w:val="00A6613F"/>
    <w:rsid w:val="00A66329"/>
    <w:rsid w:val="00A6647F"/>
    <w:rsid w:val="00A66543"/>
    <w:rsid w:val="00A668E1"/>
    <w:rsid w:val="00A66AC8"/>
    <w:rsid w:val="00A66C66"/>
    <w:rsid w:val="00A6725B"/>
    <w:rsid w:val="00A679A0"/>
    <w:rsid w:val="00A679EF"/>
    <w:rsid w:val="00A67AB5"/>
    <w:rsid w:val="00A67AE6"/>
    <w:rsid w:val="00A67CFA"/>
    <w:rsid w:val="00A700B3"/>
    <w:rsid w:val="00A700D9"/>
    <w:rsid w:val="00A70266"/>
    <w:rsid w:val="00A7062C"/>
    <w:rsid w:val="00A706BE"/>
    <w:rsid w:val="00A70D04"/>
    <w:rsid w:val="00A71F21"/>
    <w:rsid w:val="00A71F41"/>
    <w:rsid w:val="00A71FD8"/>
    <w:rsid w:val="00A7223E"/>
    <w:rsid w:val="00A7252E"/>
    <w:rsid w:val="00A725F3"/>
    <w:rsid w:val="00A728F1"/>
    <w:rsid w:val="00A72958"/>
    <w:rsid w:val="00A72AE3"/>
    <w:rsid w:val="00A72C33"/>
    <w:rsid w:val="00A72CF1"/>
    <w:rsid w:val="00A73C47"/>
    <w:rsid w:val="00A73C86"/>
    <w:rsid w:val="00A743D2"/>
    <w:rsid w:val="00A74550"/>
    <w:rsid w:val="00A7464B"/>
    <w:rsid w:val="00A74797"/>
    <w:rsid w:val="00A7498E"/>
    <w:rsid w:val="00A749BD"/>
    <w:rsid w:val="00A74E0B"/>
    <w:rsid w:val="00A74E51"/>
    <w:rsid w:val="00A74EDA"/>
    <w:rsid w:val="00A74F4D"/>
    <w:rsid w:val="00A7529F"/>
    <w:rsid w:val="00A7545D"/>
    <w:rsid w:val="00A754A1"/>
    <w:rsid w:val="00A75BB8"/>
    <w:rsid w:val="00A76164"/>
    <w:rsid w:val="00A761B3"/>
    <w:rsid w:val="00A769B2"/>
    <w:rsid w:val="00A76C13"/>
    <w:rsid w:val="00A76D91"/>
    <w:rsid w:val="00A77451"/>
    <w:rsid w:val="00A774E7"/>
    <w:rsid w:val="00A77556"/>
    <w:rsid w:val="00A775EF"/>
    <w:rsid w:val="00A8027D"/>
    <w:rsid w:val="00A8033D"/>
    <w:rsid w:val="00A804F2"/>
    <w:rsid w:val="00A8050C"/>
    <w:rsid w:val="00A8095E"/>
    <w:rsid w:val="00A80C3F"/>
    <w:rsid w:val="00A80F44"/>
    <w:rsid w:val="00A813E4"/>
    <w:rsid w:val="00A81D75"/>
    <w:rsid w:val="00A81DF2"/>
    <w:rsid w:val="00A81FFD"/>
    <w:rsid w:val="00A8209A"/>
    <w:rsid w:val="00A8237D"/>
    <w:rsid w:val="00A825B9"/>
    <w:rsid w:val="00A826A5"/>
    <w:rsid w:val="00A826EF"/>
    <w:rsid w:val="00A826F4"/>
    <w:rsid w:val="00A828F6"/>
    <w:rsid w:val="00A8291F"/>
    <w:rsid w:val="00A82B7D"/>
    <w:rsid w:val="00A82C0F"/>
    <w:rsid w:val="00A82E35"/>
    <w:rsid w:val="00A83075"/>
    <w:rsid w:val="00A830C0"/>
    <w:rsid w:val="00A83165"/>
    <w:rsid w:val="00A8378E"/>
    <w:rsid w:val="00A83B4F"/>
    <w:rsid w:val="00A83D2C"/>
    <w:rsid w:val="00A8401A"/>
    <w:rsid w:val="00A8412C"/>
    <w:rsid w:val="00A848E2"/>
    <w:rsid w:val="00A85A1E"/>
    <w:rsid w:val="00A85B1F"/>
    <w:rsid w:val="00A862F0"/>
    <w:rsid w:val="00A86477"/>
    <w:rsid w:val="00A869CA"/>
    <w:rsid w:val="00A86C4D"/>
    <w:rsid w:val="00A86E97"/>
    <w:rsid w:val="00A86F66"/>
    <w:rsid w:val="00A86F89"/>
    <w:rsid w:val="00A87127"/>
    <w:rsid w:val="00A873E7"/>
    <w:rsid w:val="00A874F5"/>
    <w:rsid w:val="00A8751D"/>
    <w:rsid w:val="00A8778A"/>
    <w:rsid w:val="00A87804"/>
    <w:rsid w:val="00A87B18"/>
    <w:rsid w:val="00A87EC1"/>
    <w:rsid w:val="00A900AD"/>
    <w:rsid w:val="00A902D7"/>
    <w:rsid w:val="00A9039A"/>
    <w:rsid w:val="00A904E1"/>
    <w:rsid w:val="00A906B1"/>
    <w:rsid w:val="00A90BE5"/>
    <w:rsid w:val="00A91162"/>
    <w:rsid w:val="00A9167A"/>
    <w:rsid w:val="00A919DE"/>
    <w:rsid w:val="00A920CF"/>
    <w:rsid w:val="00A925B9"/>
    <w:rsid w:val="00A929EE"/>
    <w:rsid w:val="00A92BC6"/>
    <w:rsid w:val="00A92CE5"/>
    <w:rsid w:val="00A93385"/>
    <w:rsid w:val="00A934C6"/>
    <w:rsid w:val="00A93AA9"/>
    <w:rsid w:val="00A93B25"/>
    <w:rsid w:val="00A93CB7"/>
    <w:rsid w:val="00A94060"/>
    <w:rsid w:val="00A9428A"/>
    <w:rsid w:val="00A94D78"/>
    <w:rsid w:val="00A94F74"/>
    <w:rsid w:val="00A94FC2"/>
    <w:rsid w:val="00A94FC9"/>
    <w:rsid w:val="00A95354"/>
    <w:rsid w:val="00A9550A"/>
    <w:rsid w:val="00A95DEC"/>
    <w:rsid w:val="00A95FE1"/>
    <w:rsid w:val="00A964EF"/>
    <w:rsid w:val="00A96C52"/>
    <w:rsid w:val="00A96C6C"/>
    <w:rsid w:val="00A97274"/>
    <w:rsid w:val="00A9738D"/>
    <w:rsid w:val="00A97487"/>
    <w:rsid w:val="00A9749F"/>
    <w:rsid w:val="00A97E9A"/>
    <w:rsid w:val="00AA061A"/>
    <w:rsid w:val="00AA0CC2"/>
    <w:rsid w:val="00AA0DA5"/>
    <w:rsid w:val="00AA0DD1"/>
    <w:rsid w:val="00AA0EF5"/>
    <w:rsid w:val="00AA1074"/>
    <w:rsid w:val="00AA124B"/>
    <w:rsid w:val="00AA164C"/>
    <w:rsid w:val="00AA1825"/>
    <w:rsid w:val="00AA1918"/>
    <w:rsid w:val="00AA1C15"/>
    <w:rsid w:val="00AA1F73"/>
    <w:rsid w:val="00AA2153"/>
    <w:rsid w:val="00AA24FC"/>
    <w:rsid w:val="00AA2841"/>
    <w:rsid w:val="00AA2EC8"/>
    <w:rsid w:val="00AA2EFD"/>
    <w:rsid w:val="00AA3293"/>
    <w:rsid w:val="00AA3D2F"/>
    <w:rsid w:val="00AA3F38"/>
    <w:rsid w:val="00AA4149"/>
    <w:rsid w:val="00AA41FC"/>
    <w:rsid w:val="00AA428F"/>
    <w:rsid w:val="00AA4657"/>
    <w:rsid w:val="00AA47CE"/>
    <w:rsid w:val="00AA498B"/>
    <w:rsid w:val="00AA49AF"/>
    <w:rsid w:val="00AA4C53"/>
    <w:rsid w:val="00AA4C73"/>
    <w:rsid w:val="00AA4DE5"/>
    <w:rsid w:val="00AA5196"/>
    <w:rsid w:val="00AA5288"/>
    <w:rsid w:val="00AA535D"/>
    <w:rsid w:val="00AA54EE"/>
    <w:rsid w:val="00AA5F3F"/>
    <w:rsid w:val="00AA5FA2"/>
    <w:rsid w:val="00AA6066"/>
    <w:rsid w:val="00AA6123"/>
    <w:rsid w:val="00AA6544"/>
    <w:rsid w:val="00AA67AA"/>
    <w:rsid w:val="00AA697E"/>
    <w:rsid w:val="00AA69B3"/>
    <w:rsid w:val="00AA6BBE"/>
    <w:rsid w:val="00AA745D"/>
    <w:rsid w:val="00AA770E"/>
    <w:rsid w:val="00AA782E"/>
    <w:rsid w:val="00AA7CD4"/>
    <w:rsid w:val="00AB0103"/>
    <w:rsid w:val="00AB015F"/>
    <w:rsid w:val="00AB033F"/>
    <w:rsid w:val="00AB03BB"/>
    <w:rsid w:val="00AB064A"/>
    <w:rsid w:val="00AB09AC"/>
    <w:rsid w:val="00AB09E1"/>
    <w:rsid w:val="00AB0A84"/>
    <w:rsid w:val="00AB0AFA"/>
    <w:rsid w:val="00AB0E71"/>
    <w:rsid w:val="00AB134C"/>
    <w:rsid w:val="00AB1A45"/>
    <w:rsid w:val="00AB1C83"/>
    <w:rsid w:val="00AB1CAC"/>
    <w:rsid w:val="00AB2C70"/>
    <w:rsid w:val="00AB2DCB"/>
    <w:rsid w:val="00AB2EB3"/>
    <w:rsid w:val="00AB3537"/>
    <w:rsid w:val="00AB39BF"/>
    <w:rsid w:val="00AB39C7"/>
    <w:rsid w:val="00AB3B8C"/>
    <w:rsid w:val="00AB3C75"/>
    <w:rsid w:val="00AB3EE0"/>
    <w:rsid w:val="00AB4162"/>
    <w:rsid w:val="00AB4249"/>
    <w:rsid w:val="00AB443A"/>
    <w:rsid w:val="00AB4831"/>
    <w:rsid w:val="00AB4839"/>
    <w:rsid w:val="00AB4B74"/>
    <w:rsid w:val="00AB4C19"/>
    <w:rsid w:val="00AB4C3F"/>
    <w:rsid w:val="00AB4F5F"/>
    <w:rsid w:val="00AB50A2"/>
    <w:rsid w:val="00AB51FF"/>
    <w:rsid w:val="00AB5477"/>
    <w:rsid w:val="00AB6667"/>
    <w:rsid w:val="00AB67EB"/>
    <w:rsid w:val="00AB6A68"/>
    <w:rsid w:val="00AB6CA4"/>
    <w:rsid w:val="00AB7352"/>
    <w:rsid w:val="00AB749A"/>
    <w:rsid w:val="00AB773E"/>
    <w:rsid w:val="00AB7843"/>
    <w:rsid w:val="00AB7902"/>
    <w:rsid w:val="00AB7AA4"/>
    <w:rsid w:val="00AB7B35"/>
    <w:rsid w:val="00AC02A4"/>
    <w:rsid w:val="00AC0885"/>
    <w:rsid w:val="00AC0E33"/>
    <w:rsid w:val="00AC0F63"/>
    <w:rsid w:val="00AC0FC9"/>
    <w:rsid w:val="00AC1050"/>
    <w:rsid w:val="00AC1157"/>
    <w:rsid w:val="00AC12EE"/>
    <w:rsid w:val="00AC13CC"/>
    <w:rsid w:val="00AC16C3"/>
    <w:rsid w:val="00AC19AE"/>
    <w:rsid w:val="00AC19D9"/>
    <w:rsid w:val="00AC19ED"/>
    <w:rsid w:val="00AC1AE1"/>
    <w:rsid w:val="00AC1C85"/>
    <w:rsid w:val="00AC1F75"/>
    <w:rsid w:val="00AC238D"/>
    <w:rsid w:val="00AC2767"/>
    <w:rsid w:val="00AC2A23"/>
    <w:rsid w:val="00AC2EA9"/>
    <w:rsid w:val="00AC3014"/>
    <w:rsid w:val="00AC321F"/>
    <w:rsid w:val="00AC363E"/>
    <w:rsid w:val="00AC379B"/>
    <w:rsid w:val="00AC37D5"/>
    <w:rsid w:val="00AC3816"/>
    <w:rsid w:val="00AC3888"/>
    <w:rsid w:val="00AC3E5A"/>
    <w:rsid w:val="00AC402F"/>
    <w:rsid w:val="00AC4124"/>
    <w:rsid w:val="00AC418E"/>
    <w:rsid w:val="00AC43F4"/>
    <w:rsid w:val="00AC440C"/>
    <w:rsid w:val="00AC475D"/>
    <w:rsid w:val="00AC4A42"/>
    <w:rsid w:val="00AC4FCE"/>
    <w:rsid w:val="00AC4FD7"/>
    <w:rsid w:val="00AC51C7"/>
    <w:rsid w:val="00AC51EB"/>
    <w:rsid w:val="00AC541C"/>
    <w:rsid w:val="00AC573D"/>
    <w:rsid w:val="00AC6157"/>
    <w:rsid w:val="00AC62C8"/>
    <w:rsid w:val="00AC62FC"/>
    <w:rsid w:val="00AC656B"/>
    <w:rsid w:val="00AC694B"/>
    <w:rsid w:val="00AC6978"/>
    <w:rsid w:val="00AC697E"/>
    <w:rsid w:val="00AC6A17"/>
    <w:rsid w:val="00AC6F74"/>
    <w:rsid w:val="00AC73D8"/>
    <w:rsid w:val="00AC7C77"/>
    <w:rsid w:val="00AD03E7"/>
    <w:rsid w:val="00AD0CD3"/>
    <w:rsid w:val="00AD1038"/>
    <w:rsid w:val="00AD1075"/>
    <w:rsid w:val="00AD1355"/>
    <w:rsid w:val="00AD14D7"/>
    <w:rsid w:val="00AD16EB"/>
    <w:rsid w:val="00AD1A77"/>
    <w:rsid w:val="00AD1CD0"/>
    <w:rsid w:val="00AD21CD"/>
    <w:rsid w:val="00AD2416"/>
    <w:rsid w:val="00AD2449"/>
    <w:rsid w:val="00AD2453"/>
    <w:rsid w:val="00AD28F5"/>
    <w:rsid w:val="00AD2B6D"/>
    <w:rsid w:val="00AD2DA4"/>
    <w:rsid w:val="00AD2DCF"/>
    <w:rsid w:val="00AD2EA6"/>
    <w:rsid w:val="00AD350D"/>
    <w:rsid w:val="00AD3980"/>
    <w:rsid w:val="00AD39FB"/>
    <w:rsid w:val="00AD3ABF"/>
    <w:rsid w:val="00AD3B4D"/>
    <w:rsid w:val="00AD3F3E"/>
    <w:rsid w:val="00AD4316"/>
    <w:rsid w:val="00AD467F"/>
    <w:rsid w:val="00AD4862"/>
    <w:rsid w:val="00AD489E"/>
    <w:rsid w:val="00AD49D4"/>
    <w:rsid w:val="00AD4A73"/>
    <w:rsid w:val="00AD4F8E"/>
    <w:rsid w:val="00AD5192"/>
    <w:rsid w:val="00AD5316"/>
    <w:rsid w:val="00AD5589"/>
    <w:rsid w:val="00AD570E"/>
    <w:rsid w:val="00AD5781"/>
    <w:rsid w:val="00AD6591"/>
    <w:rsid w:val="00AD6741"/>
    <w:rsid w:val="00AD6755"/>
    <w:rsid w:val="00AD6A0D"/>
    <w:rsid w:val="00AD6F7E"/>
    <w:rsid w:val="00AD74BE"/>
    <w:rsid w:val="00AD76B0"/>
    <w:rsid w:val="00AD778B"/>
    <w:rsid w:val="00AD78CA"/>
    <w:rsid w:val="00AD7B67"/>
    <w:rsid w:val="00AE03CD"/>
    <w:rsid w:val="00AE06E1"/>
    <w:rsid w:val="00AE0964"/>
    <w:rsid w:val="00AE12FE"/>
    <w:rsid w:val="00AE147E"/>
    <w:rsid w:val="00AE165B"/>
    <w:rsid w:val="00AE179B"/>
    <w:rsid w:val="00AE17CF"/>
    <w:rsid w:val="00AE189D"/>
    <w:rsid w:val="00AE1B17"/>
    <w:rsid w:val="00AE1B27"/>
    <w:rsid w:val="00AE1F84"/>
    <w:rsid w:val="00AE247F"/>
    <w:rsid w:val="00AE2692"/>
    <w:rsid w:val="00AE29AA"/>
    <w:rsid w:val="00AE2BFB"/>
    <w:rsid w:val="00AE2CF1"/>
    <w:rsid w:val="00AE2F31"/>
    <w:rsid w:val="00AE3797"/>
    <w:rsid w:val="00AE385A"/>
    <w:rsid w:val="00AE38AE"/>
    <w:rsid w:val="00AE3A24"/>
    <w:rsid w:val="00AE3ADE"/>
    <w:rsid w:val="00AE4116"/>
    <w:rsid w:val="00AE41C7"/>
    <w:rsid w:val="00AE43CE"/>
    <w:rsid w:val="00AE446F"/>
    <w:rsid w:val="00AE4A9E"/>
    <w:rsid w:val="00AE4B06"/>
    <w:rsid w:val="00AE4B46"/>
    <w:rsid w:val="00AE4D3C"/>
    <w:rsid w:val="00AE4ECE"/>
    <w:rsid w:val="00AE4FF3"/>
    <w:rsid w:val="00AE5040"/>
    <w:rsid w:val="00AE509B"/>
    <w:rsid w:val="00AE5123"/>
    <w:rsid w:val="00AE51FF"/>
    <w:rsid w:val="00AE5443"/>
    <w:rsid w:val="00AE55C2"/>
    <w:rsid w:val="00AE57FC"/>
    <w:rsid w:val="00AE5E7D"/>
    <w:rsid w:val="00AE6135"/>
    <w:rsid w:val="00AE6907"/>
    <w:rsid w:val="00AE72E2"/>
    <w:rsid w:val="00AE769F"/>
    <w:rsid w:val="00AE798D"/>
    <w:rsid w:val="00AE7A4E"/>
    <w:rsid w:val="00AE7B23"/>
    <w:rsid w:val="00AE7EB2"/>
    <w:rsid w:val="00AE7FA2"/>
    <w:rsid w:val="00AF0003"/>
    <w:rsid w:val="00AF0035"/>
    <w:rsid w:val="00AF02AB"/>
    <w:rsid w:val="00AF085A"/>
    <w:rsid w:val="00AF0CDD"/>
    <w:rsid w:val="00AF13A9"/>
    <w:rsid w:val="00AF14EA"/>
    <w:rsid w:val="00AF153D"/>
    <w:rsid w:val="00AF16A4"/>
    <w:rsid w:val="00AF1ABC"/>
    <w:rsid w:val="00AF1C41"/>
    <w:rsid w:val="00AF1DFD"/>
    <w:rsid w:val="00AF21D7"/>
    <w:rsid w:val="00AF2511"/>
    <w:rsid w:val="00AF2750"/>
    <w:rsid w:val="00AF27A0"/>
    <w:rsid w:val="00AF2872"/>
    <w:rsid w:val="00AF2873"/>
    <w:rsid w:val="00AF2E28"/>
    <w:rsid w:val="00AF2E9B"/>
    <w:rsid w:val="00AF3009"/>
    <w:rsid w:val="00AF3538"/>
    <w:rsid w:val="00AF358E"/>
    <w:rsid w:val="00AF35BC"/>
    <w:rsid w:val="00AF3723"/>
    <w:rsid w:val="00AF3D21"/>
    <w:rsid w:val="00AF41DE"/>
    <w:rsid w:val="00AF4283"/>
    <w:rsid w:val="00AF44D7"/>
    <w:rsid w:val="00AF46CC"/>
    <w:rsid w:val="00AF4F94"/>
    <w:rsid w:val="00AF508C"/>
    <w:rsid w:val="00AF517E"/>
    <w:rsid w:val="00AF53AC"/>
    <w:rsid w:val="00AF5409"/>
    <w:rsid w:val="00AF57C5"/>
    <w:rsid w:val="00AF5859"/>
    <w:rsid w:val="00AF5A8C"/>
    <w:rsid w:val="00AF5C8A"/>
    <w:rsid w:val="00AF5CB7"/>
    <w:rsid w:val="00AF5EF9"/>
    <w:rsid w:val="00AF60F2"/>
    <w:rsid w:val="00AF6164"/>
    <w:rsid w:val="00AF61D4"/>
    <w:rsid w:val="00AF62C2"/>
    <w:rsid w:val="00AF6729"/>
    <w:rsid w:val="00AF68F9"/>
    <w:rsid w:val="00AF69FC"/>
    <w:rsid w:val="00AF6BA3"/>
    <w:rsid w:val="00AF6CAD"/>
    <w:rsid w:val="00AF6D24"/>
    <w:rsid w:val="00AF6DAC"/>
    <w:rsid w:val="00AF6DBC"/>
    <w:rsid w:val="00AF70FB"/>
    <w:rsid w:val="00AF754B"/>
    <w:rsid w:val="00AF7612"/>
    <w:rsid w:val="00AF76FC"/>
    <w:rsid w:val="00AF7F41"/>
    <w:rsid w:val="00B00052"/>
    <w:rsid w:val="00B00438"/>
    <w:rsid w:val="00B005C2"/>
    <w:rsid w:val="00B0061D"/>
    <w:rsid w:val="00B009BC"/>
    <w:rsid w:val="00B01407"/>
    <w:rsid w:val="00B01536"/>
    <w:rsid w:val="00B015B0"/>
    <w:rsid w:val="00B018C6"/>
    <w:rsid w:val="00B01A64"/>
    <w:rsid w:val="00B01D1C"/>
    <w:rsid w:val="00B0201A"/>
    <w:rsid w:val="00B0226D"/>
    <w:rsid w:val="00B0266D"/>
    <w:rsid w:val="00B026BA"/>
    <w:rsid w:val="00B02C7A"/>
    <w:rsid w:val="00B03966"/>
    <w:rsid w:val="00B04051"/>
    <w:rsid w:val="00B04166"/>
    <w:rsid w:val="00B04229"/>
    <w:rsid w:val="00B0433A"/>
    <w:rsid w:val="00B044C6"/>
    <w:rsid w:val="00B04A23"/>
    <w:rsid w:val="00B04C76"/>
    <w:rsid w:val="00B04E13"/>
    <w:rsid w:val="00B0538E"/>
    <w:rsid w:val="00B05566"/>
    <w:rsid w:val="00B05B94"/>
    <w:rsid w:val="00B05F9A"/>
    <w:rsid w:val="00B066A3"/>
    <w:rsid w:val="00B066AF"/>
    <w:rsid w:val="00B067B6"/>
    <w:rsid w:val="00B06846"/>
    <w:rsid w:val="00B0690D"/>
    <w:rsid w:val="00B06912"/>
    <w:rsid w:val="00B06D0B"/>
    <w:rsid w:val="00B072E1"/>
    <w:rsid w:val="00B073AD"/>
    <w:rsid w:val="00B0742E"/>
    <w:rsid w:val="00B07587"/>
    <w:rsid w:val="00B07719"/>
    <w:rsid w:val="00B07782"/>
    <w:rsid w:val="00B07D67"/>
    <w:rsid w:val="00B07F74"/>
    <w:rsid w:val="00B07FCD"/>
    <w:rsid w:val="00B100C7"/>
    <w:rsid w:val="00B1018C"/>
    <w:rsid w:val="00B1024E"/>
    <w:rsid w:val="00B10473"/>
    <w:rsid w:val="00B1047B"/>
    <w:rsid w:val="00B10655"/>
    <w:rsid w:val="00B1072C"/>
    <w:rsid w:val="00B107C7"/>
    <w:rsid w:val="00B10BE0"/>
    <w:rsid w:val="00B10FEA"/>
    <w:rsid w:val="00B112EE"/>
    <w:rsid w:val="00B1131F"/>
    <w:rsid w:val="00B11BCA"/>
    <w:rsid w:val="00B1201C"/>
    <w:rsid w:val="00B120E5"/>
    <w:rsid w:val="00B12185"/>
    <w:rsid w:val="00B12314"/>
    <w:rsid w:val="00B123E3"/>
    <w:rsid w:val="00B12468"/>
    <w:rsid w:val="00B13076"/>
    <w:rsid w:val="00B13386"/>
    <w:rsid w:val="00B13C04"/>
    <w:rsid w:val="00B13D7D"/>
    <w:rsid w:val="00B13DCF"/>
    <w:rsid w:val="00B1444D"/>
    <w:rsid w:val="00B1480A"/>
    <w:rsid w:val="00B14D85"/>
    <w:rsid w:val="00B14EB7"/>
    <w:rsid w:val="00B1507E"/>
    <w:rsid w:val="00B1598F"/>
    <w:rsid w:val="00B15B10"/>
    <w:rsid w:val="00B15DE9"/>
    <w:rsid w:val="00B164C9"/>
    <w:rsid w:val="00B1668C"/>
    <w:rsid w:val="00B16B67"/>
    <w:rsid w:val="00B16B6C"/>
    <w:rsid w:val="00B16E4B"/>
    <w:rsid w:val="00B1736B"/>
    <w:rsid w:val="00B17434"/>
    <w:rsid w:val="00B174B3"/>
    <w:rsid w:val="00B1779E"/>
    <w:rsid w:val="00B179A8"/>
    <w:rsid w:val="00B17B04"/>
    <w:rsid w:val="00B17C65"/>
    <w:rsid w:val="00B2013D"/>
    <w:rsid w:val="00B20797"/>
    <w:rsid w:val="00B20AF3"/>
    <w:rsid w:val="00B20F3A"/>
    <w:rsid w:val="00B2127B"/>
    <w:rsid w:val="00B212A2"/>
    <w:rsid w:val="00B215B0"/>
    <w:rsid w:val="00B2197B"/>
    <w:rsid w:val="00B21A48"/>
    <w:rsid w:val="00B21ADD"/>
    <w:rsid w:val="00B21B6D"/>
    <w:rsid w:val="00B21C28"/>
    <w:rsid w:val="00B21CCC"/>
    <w:rsid w:val="00B21EDC"/>
    <w:rsid w:val="00B21FEB"/>
    <w:rsid w:val="00B2261C"/>
    <w:rsid w:val="00B22AD8"/>
    <w:rsid w:val="00B22D35"/>
    <w:rsid w:val="00B22D8A"/>
    <w:rsid w:val="00B22EC9"/>
    <w:rsid w:val="00B22F90"/>
    <w:rsid w:val="00B236F5"/>
    <w:rsid w:val="00B238A9"/>
    <w:rsid w:val="00B23B23"/>
    <w:rsid w:val="00B23BD0"/>
    <w:rsid w:val="00B23C5C"/>
    <w:rsid w:val="00B23E3F"/>
    <w:rsid w:val="00B24419"/>
    <w:rsid w:val="00B244F3"/>
    <w:rsid w:val="00B2459A"/>
    <w:rsid w:val="00B251F2"/>
    <w:rsid w:val="00B252E0"/>
    <w:rsid w:val="00B255C0"/>
    <w:rsid w:val="00B2582E"/>
    <w:rsid w:val="00B25CDE"/>
    <w:rsid w:val="00B25E29"/>
    <w:rsid w:val="00B26098"/>
    <w:rsid w:val="00B261AD"/>
    <w:rsid w:val="00B26857"/>
    <w:rsid w:val="00B26D70"/>
    <w:rsid w:val="00B26E26"/>
    <w:rsid w:val="00B26EAA"/>
    <w:rsid w:val="00B26FF5"/>
    <w:rsid w:val="00B27058"/>
    <w:rsid w:val="00B27299"/>
    <w:rsid w:val="00B2778E"/>
    <w:rsid w:val="00B27E59"/>
    <w:rsid w:val="00B30280"/>
    <w:rsid w:val="00B3028E"/>
    <w:rsid w:val="00B3033A"/>
    <w:rsid w:val="00B30A96"/>
    <w:rsid w:val="00B30C5D"/>
    <w:rsid w:val="00B30D8E"/>
    <w:rsid w:val="00B30E51"/>
    <w:rsid w:val="00B3106A"/>
    <w:rsid w:val="00B31166"/>
    <w:rsid w:val="00B311F4"/>
    <w:rsid w:val="00B313F7"/>
    <w:rsid w:val="00B3147D"/>
    <w:rsid w:val="00B32376"/>
    <w:rsid w:val="00B325DA"/>
    <w:rsid w:val="00B3264E"/>
    <w:rsid w:val="00B32718"/>
    <w:rsid w:val="00B327B8"/>
    <w:rsid w:val="00B32CD6"/>
    <w:rsid w:val="00B32D9C"/>
    <w:rsid w:val="00B32DDF"/>
    <w:rsid w:val="00B3305B"/>
    <w:rsid w:val="00B33341"/>
    <w:rsid w:val="00B337B4"/>
    <w:rsid w:val="00B33898"/>
    <w:rsid w:val="00B343A9"/>
    <w:rsid w:val="00B3481D"/>
    <w:rsid w:val="00B348E2"/>
    <w:rsid w:val="00B34F23"/>
    <w:rsid w:val="00B351AB"/>
    <w:rsid w:val="00B356D8"/>
    <w:rsid w:val="00B35A57"/>
    <w:rsid w:val="00B35BEF"/>
    <w:rsid w:val="00B35DEB"/>
    <w:rsid w:val="00B36247"/>
    <w:rsid w:val="00B36757"/>
    <w:rsid w:val="00B36F2F"/>
    <w:rsid w:val="00B372B8"/>
    <w:rsid w:val="00B37403"/>
    <w:rsid w:val="00B376D1"/>
    <w:rsid w:val="00B377A1"/>
    <w:rsid w:val="00B37A9C"/>
    <w:rsid w:val="00B37C93"/>
    <w:rsid w:val="00B40034"/>
    <w:rsid w:val="00B4021F"/>
    <w:rsid w:val="00B4027A"/>
    <w:rsid w:val="00B40851"/>
    <w:rsid w:val="00B40E6E"/>
    <w:rsid w:val="00B40E75"/>
    <w:rsid w:val="00B40EC6"/>
    <w:rsid w:val="00B4177C"/>
    <w:rsid w:val="00B41ADB"/>
    <w:rsid w:val="00B41E6E"/>
    <w:rsid w:val="00B41E97"/>
    <w:rsid w:val="00B4226A"/>
    <w:rsid w:val="00B42789"/>
    <w:rsid w:val="00B427F3"/>
    <w:rsid w:val="00B42C92"/>
    <w:rsid w:val="00B42CD6"/>
    <w:rsid w:val="00B42DDD"/>
    <w:rsid w:val="00B42E87"/>
    <w:rsid w:val="00B4357C"/>
    <w:rsid w:val="00B435B7"/>
    <w:rsid w:val="00B43ADB"/>
    <w:rsid w:val="00B43CE2"/>
    <w:rsid w:val="00B43E89"/>
    <w:rsid w:val="00B44446"/>
    <w:rsid w:val="00B44780"/>
    <w:rsid w:val="00B45085"/>
    <w:rsid w:val="00B4509B"/>
    <w:rsid w:val="00B4542E"/>
    <w:rsid w:val="00B459D0"/>
    <w:rsid w:val="00B46533"/>
    <w:rsid w:val="00B465C7"/>
    <w:rsid w:val="00B466DC"/>
    <w:rsid w:val="00B4675A"/>
    <w:rsid w:val="00B4686E"/>
    <w:rsid w:val="00B4686F"/>
    <w:rsid w:val="00B470B6"/>
    <w:rsid w:val="00B47187"/>
    <w:rsid w:val="00B47665"/>
    <w:rsid w:val="00B478CB"/>
    <w:rsid w:val="00B47DC9"/>
    <w:rsid w:val="00B500F6"/>
    <w:rsid w:val="00B502B0"/>
    <w:rsid w:val="00B50354"/>
    <w:rsid w:val="00B5037A"/>
    <w:rsid w:val="00B50898"/>
    <w:rsid w:val="00B508BF"/>
    <w:rsid w:val="00B509F4"/>
    <w:rsid w:val="00B51057"/>
    <w:rsid w:val="00B51257"/>
    <w:rsid w:val="00B5127F"/>
    <w:rsid w:val="00B51300"/>
    <w:rsid w:val="00B514EF"/>
    <w:rsid w:val="00B516CF"/>
    <w:rsid w:val="00B5248D"/>
    <w:rsid w:val="00B5256C"/>
    <w:rsid w:val="00B52578"/>
    <w:rsid w:val="00B5274C"/>
    <w:rsid w:val="00B52884"/>
    <w:rsid w:val="00B529DA"/>
    <w:rsid w:val="00B52BAF"/>
    <w:rsid w:val="00B53080"/>
    <w:rsid w:val="00B53439"/>
    <w:rsid w:val="00B5347D"/>
    <w:rsid w:val="00B534FA"/>
    <w:rsid w:val="00B535F7"/>
    <w:rsid w:val="00B53708"/>
    <w:rsid w:val="00B53752"/>
    <w:rsid w:val="00B53D1B"/>
    <w:rsid w:val="00B540F5"/>
    <w:rsid w:val="00B54156"/>
    <w:rsid w:val="00B5428D"/>
    <w:rsid w:val="00B54368"/>
    <w:rsid w:val="00B546BC"/>
    <w:rsid w:val="00B547F4"/>
    <w:rsid w:val="00B54B37"/>
    <w:rsid w:val="00B54CCA"/>
    <w:rsid w:val="00B54D2A"/>
    <w:rsid w:val="00B54F93"/>
    <w:rsid w:val="00B54F97"/>
    <w:rsid w:val="00B55187"/>
    <w:rsid w:val="00B557D1"/>
    <w:rsid w:val="00B55803"/>
    <w:rsid w:val="00B55E1C"/>
    <w:rsid w:val="00B55E78"/>
    <w:rsid w:val="00B55EC2"/>
    <w:rsid w:val="00B56AB7"/>
    <w:rsid w:val="00B576DE"/>
    <w:rsid w:val="00B57B72"/>
    <w:rsid w:val="00B57C45"/>
    <w:rsid w:val="00B57E57"/>
    <w:rsid w:val="00B600AA"/>
    <w:rsid w:val="00B602E8"/>
    <w:rsid w:val="00B603D7"/>
    <w:rsid w:val="00B60687"/>
    <w:rsid w:val="00B606E8"/>
    <w:rsid w:val="00B608D1"/>
    <w:rsid w:val="00B60D14"/>
    <w:rsid w:val="00B61278"/>
    <w:rsid w:val="00B612DA"/>
    <w:rsid w:val="00B613C8"/>
    <w:rsid w:val="00B614A3"/>
    <w:rsid w:val="00B61700"/>
    <w:rsid w:val="00B61F3E"/>
    <w:rsid w:val="00B621BC"/>
    <w:rsid w:val="00B62479"/>
    <w:rsid w:val="00B62A15"/>
    <w:rsid w:val="00B62A45"/>
    <w:rsid w:val="00B62D2F"/>
    <w:rsid w:val="00B62D38"/>
    <w:rsid w:val="00B62D4C"/>
    <w:rsid w:val="00B63154"/>
    <w:rsid w:val="00B6334E"/>
    <w:rsid w:val="00B63487"/>
    <w:rsid w:val="00B635C7"/>
    <w:rsid w:val="00B63A33"/>
    <w:rsid w:val="00B63A7D"/>
    <w:rsid w:val="00B63C68"/>
    <w:rsid w:val="00B63CFB"/>
    <w:rsid w:val="00B63D34"/>
    <w:rsid w:val="00B63D83"/>
    <w:rsid w:val="00B63E9A"/>
    <w:rsid w:val="00B63EBF"/>
    <w:rsid w:val="00B63F74"/>
    <w:rsid w:val="00B641D2"/>
    <w:rsid w:val="00B64234"/>
    <w:rsid w:val="00B6424A"/>
    <w:rsid w:val="00B644BB"/>
    <w:rsid w:val="00B64685"/>
    <w:rsid w:val="00B64BE7"/>
    <w:rsid w:val="00B64EB1"/>
    <w:rsid w:val="00B65540"/>
    <w:rsid w:val="00B657BC"/>
    <w:rsid w:val="00B65A40"/>
    <w:rsid w:val="00B66302"/>
    <w:rsid w:val="00B66722"/>
    <w:rsid w:val="00B6685F"/>
    <w:rsid w:val="00B66B17"/>
    <w:rsid w:val="00B66B78"/>
    <w:rsid w:val="00B66E2B"/>
    <w:rsid w:val="00B67245"/>
    <w:rsid w:val="00B67534"/>
    <w:rsid w:val="00B6766D"/>
    <w:rsid w:val="00B676D0"/>
    <w:rsid w:val="00B6771F"/>
    <w:rsid w:val="00B67A06"/>
    <w:rsid w:val="00B67E63"/>
    <w:rsid w:val="00B7004E"/>
    <w:rsid w:val="00B70332"/>
    <w:rsid w:val="00B708A2"/>
    <w:rsid w:val="00B708C4"/>
    <w:rsid w:val="00B70D4D"/>
    <w:rsid w:val="00B70EBF"/>
    <w:rsid w:val="00B70F79"/>
    <w:rsid w:val="00B70F80"/>
    <w:rsid w:val="00B7104C"/>
    <w:rsid w:val="00B710EB"/>
    <w:rsid w:val="00B7165C"/>
    <w:rsid w:val="00B716A4"/>
    <w:rsid w:val="00B719E5"/>
    <w:rsid w:val="00B71B11"/>
    <w:rsid w:val="00B71D11"/>
    <w:rsid w:val="00B71F85"/>
    <w:rsid w:val="00B722E6"/>
    <w:rsid w:val="00B72664"/>
    <w:rsid w:val="00B7274E"/>
    <w:rsid w:val="00B72792"/>
    <w:rsid w:val="00B73355"/>
    <w:rsid w:val="00B741D8"/>
    <w:rsid w:val="00B74345"/>
    <w:rsid w:val="00B743AC"/>
    <w:rsid w:val="00B747D5"/>
    <w:rsid w:val="00B74894"/>
    <w:rsid w:val="00B74B81"/>
    <w:rsid w:val="00B74FD3"/>
    <w:rsid w:val="00B750B4"/>
    <w:rsid w:val="00B753BA"/>
    <w:rsid w:val="00B754B3"/>
    <w:rsid w:val="00B7595F"/>
    <w:rsid w:val="00B75ADD"/>
    <w:rsid w:val="00B75AF6"/>
    <w:rsid w:val="00B75D17"/>
    <w:rsid w:val="00B76090"/>
    <w:rsid w:val="00B760A5"/>
    <w:rsid w:val="00B76380"/>
    <w:rsid w:val="00B76402"/>
    <w:rsid w:val="00B76446"/>
    <w:rsid w:val="00B7657D"/>
    <w:rsid w:val="00B765BA"/>
    <w:rsid w:val="00B768A6"/>
    <w:rsid w:val="00B7694D"/>
    <w:rsid w:val="00B76A84"/>
    <w:rsid w:val="00B76F45"/>
    <w:rsid w:val="00B7751D"/>
    <w:rsid w:val="00B77537"/>
    <w:rsid w:val="00B77D94"/>
    <w:rsid w:val="00B77F79"/>
    <w:rsid w:val="00B77FFE"/>
    <w:rsid w:val="00B800F3"/>
    <w:rsid w:val="00B80299"/>
    <w:rsid w:val="00B8086F"/>
    <w:rsid w:val="00B80A48"/>
    <w:rsid w:val="00B81315"/>
    <w:rsid w:val="00B814A6"/>
    <w:rsid w:val="00B81535"/>
    <w:rsid w:val="00B81920"/>
    <w:rsid w:val="00B819F0"/>
    <w:rsid w:val="00B81A34"/>
    <w:rsid w:val="00B81B14"/>
    <w:rsid w:val="00B81C12"/>
    <w:rsid w:val="00B81DA8"/>
    <w:rsid w:val="00B81FAD"/>
    <w:rsid w:val="00B82300"/>
    <w:rsid w:val="00B825C7"/>
    <w:rsid w:val="00B8274E"/>
    <w:rsid w:val="00B82C15"/>
    <w:rsid w:val="00B82F76"/>
    <w:rsid w:val="00B82FCA"/>
    <w:rsid w:val="00B830D1"/>
    <w:rsid w:val="00B833EE"/>
    <w:rsid w:val="00B83699"/>
    <w:rsid w:val="00B836C8"/>
    <w:rsid w:val="00B83C6E"/>
    <w:rsid w:val="00B83CB8"/>
    <w:rsid w:val="00B8444F"/>
    <w:rsid w:val="00B8466D"/>
    <w:rsid w:val="00B848DD"/>
    <w:rsid w:val="00B84B9B"/>
    <w:rsid w:val="00B84CE2"/>
    <w:rsid w:val="00B84F2E"/>
    <w:rsid w:val="00B84F5C"/>
    <w:rsid w:val="00B851B8"/>
    <w:rsid w:val="00B851BA"/>
    <w:rsid w:val="00B85289"/>
    <w:rsid w:val="00B85319"/>
    <w:rsid w:val="00B85668"/>
    <w:rsid w:val="00B85958"/>
    <w:rsid w:val="00B85A2A"/>
    <w:rsid w:val="00B85BFD"/>
    <w:rsid w:val="00B85CCA"/>
    <w:rsid w:val="00B860EE"/>
    <w:rsid w:val="00B862CE"/>
    <w:rsid w:val="00B863DE"/>
    <w:rsid w:val="00B863F5"/>
    <w:rsid w:val="00B8641F"/>
    <w:rsid w:val="00B86855"/>
    <w:rsid w:val="00B8688D"/>
    <w:rsid w:val="00B868DA"/>
    <w:rsid w:val="00B870CB"/>
    <w:rsid w:val="00B87434"/>
    <w:rsid w:val="00B874F7"/>
    <w:rsid w:val="00B8769D"/>
    <w:rsid w:val="00B87C52"/>
    <w:rsid w:val="00B87C90"/>
    <w:rsid w:val="00B87E3F"/>
    <w:rsid w:val="00B90618"/>
    <w:rsid w:val="00B90717"/>
    <w:rsid w:val="00B90891"/>
    <w:rsid w:val="00B90D20"/>
    <w:rsid w:val="00B90D57"/>
    <w:rsid w:val="00B90D91"/>
    <w:rsid w:val="00B90DCD"/>
    <w:rsid w:val="00B90EB0"/>
    <w:rsid w:val="00B90F3C"/>
    <w:rsid w:val="00B9137A"/>
    <w:rsid w:val="00B91600"/>
    <w:rsid w:val="00B91667"/>
    <w:rsid w:val="00B9189C"/>
    <w:rsid w:val="00B9206B"/>
    <w:rsid w:val="00B926EF"/>
    <w:rsid w:val="00B92BBB"/>
    <w:rsid w:val="00B92C95"/>
    <w:rsid w:val="00B92CE9"/>
    <w:rsid w:val="00B92D54"/>
    <w:rsid w:val="00B931B5"/>
    <w:rsid w:val="00B932E6"/>
    <w:rsid w:val="00B937AE"/>
    <w:rsid w:val="00B939E7"/>
    <w:rsid w:val="00B93FFC"/>
    <w:rsid w:val="00B942D9"/>
    <w:rsid w:val="00B94565"/>
    <w:rsid w:val="00B94684"/>
    <w:rsid w:val="00B94E6D"/>
    <w:rsid w:val="00B95570"/>
    <w:rsid w:val="00B95731"/>
    <w:rsid w:val="00B957EC"/>
    <w:rsid w:val="00B959DF"/>
    <w:rsid w:val="00B959E2"/>
    <w:rsid w:val="00B95C10"/>
    <w:rsid w:val="00B95CFD"/>
    <w:rsid w:val="00B95EE4"/>
    <w:rsid w:val="00B95F1E"/>
    <w:rsid w:val="00B96063"/>
    <w:rsid w:val="00B962D0"/>
    <w:rsid w:val="00B96492"/>
    <w:rsid w:val="00B96504"/>
    <w:rsid w:val="00B9658E"/>
    <w:rsid w:val="00B96670"/>
    <w:rsid w:val="00B9685F"/>
    <w:rsid w:val="00B96A8E"/>
    <w:rsid w:val="00B96BA7"/>
    <w:rsid w:val="00B96E44"/>
    <w:rsid w:val="00B972A9"/>
    <w:rsid w:val="00B9734B"/>
    <w:rsid w:val="00B9741C"/>
    <w:rsid w:val="00B9743E"/>
    <w:rsid w:val="00B9757A"/>
    <w:rsid w:val="00B97CB6"/>
    <w:rsid w:val="00B97EB4"/>
    <w:rsid w:val="00B97F2D"/>
    <w:rsid w:val="00B97FE1"/>
    <w:rsid w:val="00BA02B3"/>
    <w:rsid w:val="00BA02DC"/>
    <w:rsid w:val="00BA03B2"/>
    <w:rsid w:val="00BA0416"/>
    <w:rsid w:val="00BA0544"/>
    <w:rsid w:val="00BA0807"/>
    <w:rsid w:val="00BA0870"/>
    <w:rsid w:val="00BA0882"/>
    <w:rsid w:val="00BA0B43"/>
    <w:rsid w:val="00BA0D98"/>
    <w:rsid w:val="00BA0E43"/>
    <w:rsid w:val="00BA107E"/>
    <w:rsid w:val="00BA1319"/>
    <w:rsid w:val="00BA1457"/>
    <w:rsid w:val="00BA1665"/>
    <w:rsid w:val="00BA1926"/>
    <w:rsid w:val="00BA192B"/>
    <w:rsid w:val="00BA1C57"/>
    <w:rsid w:val="00BA1CE8"/>
    <w:rsid w:val="00BA1D75"/>
    <w:rsid w:val="00BA1E12"/>
    <w:rsid w:val="00BA1EEA"/>
    <w:rsid w:val="00BA1FF1"/>
    <w:rsid w:val="00BA208F"/>
    <w:rsid w:val="00BA2183"/>
    <w:rsid w:val="00BA2361"/>
    <w:rsid w:val="00BA247B"/>
    <w:rsid w:val="00BA267F"/>
    <w:rsid w:val="00BA283F"/>
    <w:rsid w:val="00BA2856"/>
    <w:rsid w:val="00BA29A1"/>
    <w:rsid w:val="00BA2A1B"/>
    <w:rsid w:val="00BA2FAD"/>
    <w:rsid w:val="00BA3260"/>
    <w:rsid w:val="00BA369D"/>
    <w:rsid w:val="00BA3824"/>
    <w:rsid w:val="00BA3DB9"/>
    <w:rsid w:val="00BA3F1C"/>
    <w:rsid w:val="00BA4012"/>
    <w:rsid w:val="00BA409E"/>
    <w:rsid w:val="00BA42C7"/>
    <w:rsid w:val="00BA4507"/>
    <w:rsid w:val="00BA4555"/>
    <w:rsid w:val="00BA45D7"/>
    <w:rsid w:val="00BA4930"/>
    <w:rsid w:val="00BA509F"/>
    <w:rsid w:val="00BA52DD"/>
    <w:rsid w:val="00BA53C7"/>
    <w:rsid w:val="00BA563F"/>
    <w:rsid w:val="00BA5B1F"/>
    <w:rsid w:val="00BA5CE1"/>
    <w:rsid w:val="00BA60B2"/>
    <w:rsid w:val="00BA61EE"/>
    <w:rsid w:val="00BA6570"/>
    <w:rsid w:val="00BA65C7"/>
    <w:rsid w:val="00BA65EF"/>
    <w:rsid w:val="00BA6669"/>
    <w:rsid w:val="00BA676E"/>
    <w:rsid w:val="00BA686D"/>
    <w:rsid w:val="00BA6B8D"/>
    <w:rsid w:val="00BA6ED8"/>
    <w:rsid w:val="00BA6F9B"/>
    <w:rsid w:val="00BA7037"/>
    <w:rsid w:val="00BA7168"/>
    <w:rsid w:val="00BA722D"/>
    <w:rsid w:val="00BA7251"/>
    <w:rsid w:val="00BA730B"/>
    <w:rsid w:val="00BA7824"/>
    <w:rsid w:val="00BA78DD"/>
    <w:rsid w:val="00BA7AEA"/>
    <w:rsid w:val="00BA7F4B"/>
    <w:rsid w:val="00BB013B"/>
    <w:rsid w:val="00BB017E"/>
    <w:rsid w:val="00BB024A"/>
    <w:rsid w:val="00BB033D"/>
    <w:rsid w:val="00BB036D"/>
    <w:rsid w:val="00BB04E0"/>
    <w:rsid w:val="00BB0593"/>
    <w:rsid w:val="00BB0830"/>
    <w:rsid w:val="00BB0831"/>
    <w:rsid w:val="00BB0AB8"/>
    <w:rsid w:val="00BB0B11"/>
    <w:rsid w:val="00BB14EE"/>
    <w:rsid w:val="00BB16B4"/>
    <w:rsid w:val="00BB1841"/>
    <w:rsid w:val="00BB18D0"/>
    <w:rsid w:val="00BB1E1F"/>
    <w:rsid w:val="00BB20F7"/>
    <w:rsid w:val="00BB224E"/>
    <w:rsid w:val="00BB23C5"/>
    <w:rsid w:val="00BB269F"/>
    <w:rsid w:val="00BB2806"/>
    <w:rsid w:val="00BB2CD3"/>
    <w:rsid w:val="00BB30BE"/>
    <w:rsid w:val="00BB32AE"/>
    <w:rsid w:val="00BB3432"/>
    <w:rsid w:val="00BB34C1"/>
    <w:rsid w:val="00BB3FA1"/>
    <w:rsid w:val="00BB45EB"/>
    <w:rsid w:val="00BB53BC"/>
    <w:rsid w:val="00BB54D3"/>
    <w:rsid w:val="00BB5757"/>
    <w:rsid w:val="00BB5D60"/>
    <w:rsid w:val="00BB60C0"/>
    <w:rsid w:val="00BB626B"/>
    <w:rsid w:val="00BB674F"/>
    <w:rsid w:val="00BB695B"/>
    <w:rsid w:val="00BB6AB2"/>
    <w:rsid w:val="00BB721A"/>
    <w:rsid w:val="00BB7567"/>
    <w:rsid w:val="00BB7689"/>
    <w:rsid w:val="00BB7776"/>
    <w:rsid w:val="00BB79D0"/>
    <w:rsid w:val="00BB7AEF"/>
    <w:rsid w:val="00BB7BD1"/>
    <w:rsid w:val="00BC0462"/>
    <w:rsid w:val="00BC0820"/>
    <w:rsid w:val="00BC098C"/>
    <w:rsid w:val="00BC0A4D"/>
    <w:rsid w:val="00BC0BEE"/>
    <w:rsid w:val="00BC12E3"/>
    <w:rsid w:val="00BC13A8"/>
    <w:rsid w:val="00BC13DD"/>
    <w:rsid w:val="00BC1585"/>
    <w:rsid w:val="00BC1C83"/>
    <w:rsid w:val="00BC1F05"/>
    <w:rsid w:val="00BC27AF"/>
    <w:rsid w:val="00BC2FDC"/>
    <w:rsid w:val="00BC30E8"/>
    <w:rsid w:val="00BC30FA"/>
    <w:rsid w:val="00BC3286"/>
    <w:rsid w:val="00BC337C"/>
    <w:rsid w:val="00BC36BE"/>
    <w:rsid w:val="00BC389B"/>
    <w:rsid w:val="00BC3A14"/>
    <w:rsid w:val="00BC3BF6"/>
    <w:rsid w:val="00BC4014"/>
    <w:rsid w:val="00BC40F2"/>
    <w:rsid w:val="00BC42D7"/>
    <w:rsid w:val="00BC4310"/>
    <w:rsid w:val="00BC4D14"/>
    <w:rsid w:val="00BC500E"/>
    <w:rsid w:val="00BC523D"/>
    <w:rsid w:val="00BC5257"/>
    <w:rsid w:val="00BC53E4"/>
    <w:rsid w:val="00BC591E"/>
    <w:rsid w:val="00BC5B16"/>
    <w:rsid w:val="00BC5DD3"/>
    <w:rsid w:val="00BC6360"/>
    <w:rsid w:val="00BC6454"/>
    <w:rsid w:val="00BC6708"/>
    <w:rsid w:val="00BC67BE"/>
    <w:rsid w:val="00BC6891"/>
    <w:rsid w:val="00BC6B49"/>
    <w:rsid w:val="00BC6BDB"/>
    <w:rsid w:val="00BC6E57"/>
    <w:rsid w:val="00BC6ED4"/>
    <w:rsid w:val="00BC6F40"/>
    <w:rsid w:val="00BC702E"/>
    <w:rsid w:val="00BC7B90"/>
    <w:rsid w:val="00BC7C8D"/>
    <w:rsid w:val="00BC7C8F"/>
    <w:rsid w:val="00BC7F7D"/>
    <w:rsid w:val="00BD0701"/>
    <w:rsid w:val="00BD099E"/>
    <w:rsid w:val="00BD09AD"/>
    <w:rsid w:val="00BD0AC8"/>
    <w:rsid w:val="00BD0AE7"/>
    <w:rsid w:val="00BD0B7C"/>
    <w:rsid w:val="00BD0BCD"/>
    <w:rsid w:val="00BD0D56"/>
    <w:rsid w:val="00BD0E9C"/>
    <w:rsid w:val="00BD102A"/>
    <w:rsid w:val="00BD13D8"/>
    <w:rsid w:val="00BD1571"/>
    <w:rsid w:val="00BD15A8"/>
    <w:rsid w:val="00BD19BC"/>
    <w:rsid w:val="00BD19E4"/>
    <w:rsid w:val="00BD1CD3"/>
    <w:rsid w:val="00BD1E5A"/>
    <w:rsid w:val="00BD206A"/>
    <w:rsid w:val="00BD24EC"/>
    <w:rsid w:val="00BD2837"/>
    <w:rsid w:val="00BD28C3"/>
    <w:rsid w:val="00BD2AF5"/>
    <w:rsid w:val="00BD2B61"/>
    <w:rsid w:val="00BD2D9B"/>
    <w:rsid w:val="00BD355A"/>
    <w:rsid w:val="00BD36BB"/>
    <w:rsid w:val="00BD3E98"/>
    <w:rsid w:val="00BD3F68"/>
    <w:rsid w:val="00BD41C8"/>
    <w:rsid w:val="00BD4526"/>
    <w:rsid w:val="00BD454E"/>
    <w:rsid w:val="00BD4CD9"/>
    <w:rsid w:val="00BD4E6F"/>
    <w:rsid w:val="00BD50C5"/>
    <w:rsid w:val="00BD517A"/>
    <w:rsid w:val="00BD54E2"/>
    <w:rsid w:val="00BD5AAA"/>
    <w:rsid w:val="00BD5ADA"/>
    <w:rsid w:val="00BD5BF8"/>
    <w:rsid w:val="00BD5FA1"/>
    <w:rsid w:val="00BD5FC9"/>
    <w:rsid w:val="00BD63AE"/>
    <w:rsid w:val="00BD63FD"/>
    <w:rsid w:val="00BD658E"/>
    <w:rsid w:val="00BD6646"/>
    <w:rsid w:val="00BD70C7"/>
    <w:rsid w:val="00BD70C9"/>
    <w:rsid w:val="00BD7368"/>
    <w:rsid w:val="00BD7664"/>
    <w:rsid w:val="00BD7C21"/>
    <w:rsid w:val="00BD7C2C"/>
    <w:rsid w:val="00BD7FE8"/>
    <w:rsid w:val="00BE0082"/>
    <w:rsid w:val="00BE0224"/>
    <w:rsid w:val="00BE09BD"/>
    <w:rsid w:val="00BE0C73"/>
    <w:rsid w:val="00BE0F34"/>
    <w:rsid w:val="00BE0FDE"/>
    <w:rsid w:val="00BE120A"/>
    <w:rsid w:val="00BE13C2"/>
    <w:rsid w:val="00BE171E"/>
    <w:rsid w:val="00BE1D46"/>
    <w:rsid w:val="00BE1F43"/>
    <w:rsid w:val="00BE229D"/>
    <w:rsid w:val="00BE26DE"/>
    <w:rsid w:val="00BE29C2"/>
    <w:rsid w:val="00BE2B1E"/>
    <w:rsid w:val="00BE2D18"/>
    <w:rsid w:val="00BE316B"/>
    <w:rsid w:val="00BE3660"/>
    <w:rsid w:val="00BE3857"/>
    <w:rsid w:val="00BE39BC"/>
    <w:rsid w:val="00BE39EB"/>
    <w:rsid w:val="00BE3A19"/>
    <w:rsid w:val="00BE3DB0"/>
    <w:rsid w:val="00BE4279"/>
    <w:rsid w:val="00BE4373"/>
    <w:rsid w:val="00BE44E8"/>
    <w:rsid w:val="00BE452A"/>
    <w:rsid w:val="00BE4625"/>
    <w:rsid w:val="00BE4670"/>
    <w:rsid w:val="00BE484D"/>
    <w:rsid w:val="00BE49B9"/>
    <w:rsid w:val="00BE4B3C"/>
    <w:rsid w:val="00BE52BB"/>
    <w:rsid w:val="00BE5B42"/>
    <w:rsid w:val="00BE5E8B"/>
    <w:rsid w:val="00BE6080"/>
    <w:rsid w:val="00BE62D3"/>
    <w:rsid w:val="00BE654B"/>
    <w:rsid w:val="00BE6564"/>
    <w:rsid w:val="00BE6707"/>
    <w:rsid w:val="00BE68BA"/>
    <w:rsid w:val="00BE6935"/>
    <w:rsid w:val="00BE6BF5"/>
    <w:rsid w:val="00BE6EFB"/>
    <w:rsid w:val="00BE751C"/>
    <w:rsid w:val="00BE79A3"/>
    <w:rsid w:val="00BE7D86"/>
    <w:rsid w:val="00BF0310"/>
    <w:rsid w:val="00BF0536"/>
    <w:rsid w:val="00BF0CBE"/>
    <w:rsid w:val="00BF0CD4"/>
    <w:rsid w:val="00BF0CF0"/>
    <w:rsid w:val="00BF0EA6"/>
    <w:rsid w:val="00BF15B6"/>
    <w:rsid w:val="00BF17BF"/>
    <w:rsid w:val="00BF1A86"/>
    <w:rsid w:val="00BF1B70"/>
    <w:rsid w:val="00BF1D34"/>
    <w:rsid w:val="00BF1E0D"/>
    <w:rsid w:val="00BF2171"/>
    <w:rsid w:val="00BF2AD7"/>
    <w:rsid w:val="00BF2BB8"/>
    <w:rsid w:val="00BF2BD7"/>
    <w:rsid w:val="00BF2CB2"/>
    <w:rsid w:val="00BF30C9"/>
    <w:rsid w:val="00BF30CB"/>
    <w:rsid w:val="00BF3102"/>
    <w:rsid w:val="00BF31A9"/>
    <w:rsid w:val="00BF3212"/>
    <w:rsid w:val="00BF35ED"/>
    <w:rsid w:val="00BF391D"/>
    <w:rsid w:val="00BF3956"/>
    <w:rsid w:val="00BF3A25"/>
    <w:rsid w:val="00BF41F2"/>
    <w:rsid w:val="00BF486A"/>
    <w:rsid w:val="00BF488F"/>
    <w:rsid w:val="00BF4AAF"/>
    <w:rsid w:val="00BF4C9C"/>
    <w:rsid w:val="00BF4E27"/>
    <w:rsid w:val="00BF4F5D"/>
    <w:rsid w:val="00BF5296"/>
    <w:rsid w:val="00BF55C1"/>
    <w:rsid w:val="00BF5676"/>
    <w:rsid w:val="00BF57FF"/>
    <w:rsid w:val="00BF589A"/>
    <w:rsid w:val="00BF5B7A"/>
    <w:rsid w:val="00BF5C81"/>
    <w:rsid w:val="00BF5DB5"/>
    <w:rsid w:val="00BF5DD2"/>
    <w:rsid w:val="00BF5FF3"/>
    <w:rsid w:val="00BF609E"/>
    <w:rsid w:val="00BF60E1"/>
    <w:rsid w:val="00BF6264"/>
    <w:rsid w:val="00BF6355"/>
    <w:rsid w:val="00BF642B"/>
    <w:rsid w:val="00BF64D5"/>
    <w:rsid w:val="00BF66A5"/>
    <w:rsid w:val="00BF67EF"/>
    <w:rsid w:val="00BF6922"/>
    <w:rsid w:val="00BF69EF"/>
    <w:rsid w:val="00BF6A63"/>
    <w:rsid w:val="00BF6ED1"/>
    <w:rsid w:val="00BF7131"/>
    <w:rsid w:val="00BF71CB"/>
    <w:rsid w:val="00BF7511"/>
    <w:rsid w:val="00BF76D2"/>
    <w:rsid w:val="00BF7E8C"/>
    <w:rsid w:val="00BF7E9F"/>
    <w:rsid w:val="00C000BA"/>
    <w:rsid w:val="00C002EF"/>
    <w:rsid w:val="00C00558"/>
    <w:rsid w:val="00C0062F"/>
    <w:rsid w:val="00C00806"/>
    <w:rsid w:val="00C0084C"/>
    <w:rsid w:val="00C00C3A"/>
    <w:rsid w:val="00C00C3C"/>
    <w:rsid w:val="00C010FC"/>
    <w:rsid w:val="00C012CF"/>
    <w:rsid w:val="00C0187A"/>
    <w:rsid w:val="00C018B5"/>
    <w:rsid w:val="00C018DF"/>
    <w:rsid w:val="00C01A75"/>
    <w:rsid w:val="00C01DEB"/>
    <w:rsid w:val="00C01ED2"/>
    <w:rsid w:val="00C01F1C"/>
    <w:rsid w:val="00C02147"/>
    <w:rsid w:val="00C021A4"/>
    <w:rsid w:val="00C02C78"/>
    <w:rsid w:val="00C0323A"/>
    <w:rsid w:val="00C0336C"/>
    <w:rsid w:val="00C035F5"/>
    <w:rsid w:val="00C03701"/>
    <w:rsid w:val="00C03811"/>
    <w:rsid w:val="00C038A0"/>
    <w:rsid w:val="00C038CD"/>
    <w:rsid w:val="00C0390A"/>
    <w:rsid w:val="00C03E04"/>
    <w:rsid w:val="00C03EAC"/>
    <w:rsid w:val="00C042A9"/>
    <w:rsid w:val="00C04F13"/>
    <w:rsid w:val="00C05032"/>
    <w:rsid w:val="00C05152"/>
    <w:rsid w:val="00C05187"/>
    <w:rsid w:val="00C053A9"/>
    <w:rsid w:val="00C05D5D"/>
    <w:rsid w:val="00C0652D"/>
    <w:rsid w:val="00C0658F"/>
    <w:rsid w:val="00C067A3"/>
    <w:rsid w:val="00C06C60"/>
    <w:rsid w:val="00C07F5D"/>
    <w:rsid w:val="00C103FD"/>
    <w:rsid w:val="00C105A2"/>
    <w:rsid w:val="00C10626"/>
    <w:rsid w:val="00C10A32"/>
    <w:rsid w:val="00C10AFE"/>
    <w:rsid w:val="00C10C76"/>
    <w:rsid w:val="00C10CB8"/>
    <w:rsid w:val="00C10CD7"/>
    <w:rsid w:val="00C10FED"/>
    <w:rsid w:val="00C113B1"/>
    <w:rsid w:val="00C114FB"/>
    <w:rsid w:val="00C1152A"/>
    <w:rsid w:val="00C11621"/>
    <w:rsid w:val="00C1170A"/>
    <w:rsid w:val="00C1183D"/>
    <w:rsid w:val="00C1192C"/>
    <w:rsid w:val="00C11A86"/>
    <w:rsid w:val="00C11CAB"/>
    <w:rsid w:val="00C11E61"/>
    <w:rsid w:val="00C120F1"/>
    <w:rsid w:val="00C1253F"/>
    <w:rsid w:val="00C125D0"/>
    <w:rsid w:val="00C12717"/>
    <w:rsid w:val="00C12A2A"/>
    <w:rsid w:val="00C12A7F"/>
    <w:rsid w:val="00C12E01"/>
    <w:rsid w:val="00C130F8"/>
    <w:rsid w:val="00C13387"/>
    <w:rsid w:val="00C135E8"/>
    <w:rsid w:val="00C135F6"/>
    <w:rsid w:val="00C1374F"/>
    <w:rsid w:val="00C138A2"/>
    <w:rsid w:val="00C13A80"/>
    <w:rsid w:val="00C13D25"/>
    <w:rsid w:val="00C14048"/>
    <w:rsid w:val="00C14422"/>
    <w:rsid w:val="00C145F9"/>
    <w:rsid w:val="00C14A55"/>
    <w:rsid w:val="00C14BC8"/>
    <w:rsid w:val="00C14BE0"/>
    <w:rsid w:val="00C14C07"/>
    <w:rsid w:val="00C14C0F"/>
    <w:rsid w:val="00C14D32"/>
    <w:rsid w:val="00C14E47"/>
    <w:rsid w:val="00C14EF0"/>
    <w:rsid w:val="00C14FC4"/>
    <w:rsid w:val="00C1515C"/>
    <w:rsid w:val="00C1546F"/>
    <w:rsid w:val="00C15488"/>
    <w:rsid w:val="00C15B1A"/>
    <w:rsid w:val="00C15C8E"/>
    <w:rsid w:val="00C15F1E"/>
    <w:rsid w:val="00C15F28"/>
    <w:rsid w:val="00C1647B"/>
    <w:rsid w:val="00C168C9"/>
    <w:rsid w:val="00C16B3F"/>
    <w:rsid w:val="00C16C57"/>
    <w:rsid w:val="00C16E4D"/>
    <w:rsid w:val="00C16FB1"/>
    <w:rsid w:val="00C17480"/>
    <w:rsid w:val="00C1769F"/>
    <w:rsid w:val="00C17EEF"/>
    <w:rsid w:val="00C17F52"/>
    <w:rsid w:val="00C20157"/>
    <w:rsid w:val="00C209BB"/>
    <w:rsid w:val="00C20AC2"/>
    <w:rsid w:val="00C20B22"/>
    <w:rsid w:val="00C20D0F"/>
    <w:rsid w:val="00C20D3C"/>
    <w:rsid w:val="00C21205"/>
    <w:rsid w:val="00C216AF"/>
    <w:rsid w:val="00C219DA"/>
    <w:rsid w:val="00C21AE3"/>
    <w:rsid w:val="00C21CF3"/>
    <w:rsid w:val="00C21D6F"/>
    <w:rsid w:val="00C21F2C"/>
    <w:rsid w:val="00C22315"/>
    <w:rsid w:val="00C22392"/>
    <w:rsid w:val="00C226F1"/>
    <w:rsid w:val="00C22706"/>
    <w:rsid w:val="00C2297A"/>
    <w:rsid w:val="00C22C31"/>
    <w:rsid w:val="00C22E70"/>
    <w:rsid w:val="00C23A08"/>
    <w:rsid w:val="00C23EC1"/>
    <w:rsid w:val="00C23EEC"/>
    <w:rsid w:val="00C2420A"/>
    <w:rsid w:val="00C24214"/>
    <w:rsid w:val="00C24887"/>
    <w:rsid w:val="00C2489C"/>
    <w:rsid w:val="00C24C1B"/>
    <w:rsid w:val="00C24CBE"/>
    <w:rsid w:val="00C24ECE"/>
    <w:rsid w:val="00C24F64"/>
    <w:rsid w:val="00C258A7"/>
    <w:rsid w:val="00C25D79"/>
    <w:rsid w:val="00C25D91"/>
    <w:rsid w:val="00C25F39"/>
    <w:rsid w:val="00C261E3"/>
    <w:rsid w:val="00C262FD"/>
    <w:rsid w:val="00C26477"/>
    <w:rsid w:val="00C264B4"/>
    <w:rsid w:val="00C266E3"/>
    <w:rsid w:val="00C26DBA"/>
    <w:rsid w:val="00C2748B"/>
    <w:rsid w:val="00C2788A"/>
    <w:rsid w:val="00C27C9F"/>
    <w:rsid w:val="00C27D5E"/>
    <w:rsid w:val="00C27E29"/>
    <w:rsid w:val="00C27FDB"/>
    <w:rsid w:val="00C30769"/>
    <w:rsid w:val="00C309AE"/>
    <w:rsid w:val="00C30A71"/>
    <w:rsid w:val="00C30DE3"/>
    <w:rsid w:val="00C30EB7"/>
    <w:rsid w:val="00C30ED1"/>
    <w:rsid w:val="00C30FB1"/>
    <w:rsid w:val="00C31202"/>
    <w:rsid w:val="00C3129E"/>
    <w:rsid w:val="00C319F8"/>
    <w:rsid w:val="00C320AB"/>
    <w:rsid w:val="00C32271"/>
    <w:rsid w:val="00C323FD"/>
    <w:rsid w:val="00C326EA"/>
    <w:rsid w:val="00C329E0"/>
    <w:rsid w:val="00C32EAD"/>
    <w:rsid w:val="00C333FA"/>
    <w:rsid w:val="00C3359E"/>
    <w:rsid w:val="00C336D5"/>
    <w:rsid w:val="00C34059"/>
    <w:rsid w:val="00C3405C"/>
    <w:rsid w:val="00C343E6"/>
    <w:rsid w:val="00C34B74"/>
    <w:rsid w:val="00C34E39"/>
    <w:rsid w:val="00C34F60"/>
    <w:rsid w:val="00C354D7"/>
    <w:rsid w:val="00C35755"/>
    <w:rsid w:val="00C357B1"/>
    <w:rsid w:val="00C35B62"/>
    <w:rsid w:val="00C35E3A"/>
    <w:rsid w:val="00C35E70"/>
    <w:rsid w:val="00C3605E"/>
    <w:rsid w:val="00C3697D"/>
    <w:rsid w:val="00C36D5E"/>
    <w:rsid w:val="00C36DBD"/>
    <w:rsid w:val="00C36DF4"/>
    <w:rsid w:val="00C36F51"/>
    <w:rsid w:val="00C372C3"/>
    <w:rsid w:val="00C3742D"/>
    <w:rsid w:val="00C37985"/>
    <w:rsid w:val="00C37B0F"/>
    <w:rsid w:val="00C37D59"/>
    <w:rsid w:val="00C403F3"/>
    <w:rsid w:val="00C40636"/>
    <w:rsid w:val="00C40AC7"/>
    <w:rsid w:val="00C40FE7"/>
    <w:rsid w:val="00C416E4"/>
    <w:rsid w:val="00C418A5"/>
    <w:rsid w:val="00C41E09"/>
    <w:rsid w:val="00C420C0"/>
    <w:rsid w:val="00C4238E"/>
    <w:rsid w:val="00C42412"/>
    <w:rsid w:val="00C425B8"/>
    <w:rsid w:val="00C42794"/>
    <w:rsid w:val="00C42795"/>
    <w:rsid w:val="00C42985"/>
    <w:rsid w:val="00C42D67"/>
    <w:rsid w:val="00C42EA5"/>
    <w:rsid w:val="00C4334D"/>
    <w:rsid w:val="00C438F8"/>
    <w:rsid w:val="00C43A1D"/>
    <w:rsid w:val="00C44A22"/>
    <w:rsid w:val="00C44A43"/>
    <w:rsid w:val="00C451E6"/>
    <w:rsid w:val="00C45331"/>
    <w:rsid w:val="00C456B4"/>
    <w:rsid w:val="00C4606D"/>
    <w:rsid w:val="00C46AC6"/>
    <w:rsid w:val="00C46F1E"/>
    <w:rsid w:val="00C4721C"/>
    <w:rsid w:val="00C4727C"/>
    <w:rsid w:val="00C4739D"/>
    <w:rsid w:val="00C4747E"/>
    <w:rsid w:val="00C4755D"/>
    <w:rsid w:val="00C476B9"/>
    <w:rsid w:val="00C478AF"/>
    <w:rsid w:val="00C47B25"/>
    <w:rsid w:val="00C47D19"/>
    <w:rsid w:val="00C50774"/>
    <w:rsid w:val="00C50D5D"/>
    <w:rsid w:val="00C50E2E"/>
    <w:rsid w:val="00C50ED7"/>
    <w:rsid w:val="00C51AB6"/>
    <w:rsid w:val="00C51B75"/>
    <w:rsid w:val="00C51D28"/>
    <w:rsid w:val="00C52404"/>
    <w:rsid w:val="00C5260F"/>
    <w:rsid w:val="00C526BA"/>
    <w:rsid w:val="00C530E8"/>
    <w:rsid w:val="00C53A7E"/>
    <w:rsid w:val="00C53E23"/>
    <w:rsid w:val="00C53E95"/>
    <w:rsid w:val="00C54062"/>
    <w:rsid w:val="00C540EA"/>
    <w:rsid w:val="00C549B5"/>
    <w:rsid w:val="00C54E88"/>
    <w:rsid w:val="00C550D1"/>
    <w:rsid w:val="00C5522C"/>
    <w:rsid w:val="00C5542F"/>
    <w:rsid w:val="00C554EC"/>
    <w:rsid w:val="00C554FF"/>
    <w:rsid w:val="00C555A9"/>
    <w:rsid w:val="00C55819"/>
    <w:rsid w:val="00C55871"/>
    <w:rsid w:val="00C55889"/>
    <w:rsid w:val="00C5589B"/>
    <w:rsid w:val="00C55B98"/>
    <w:rsid w:val="00C55D13"/>
    <w:rsid w:val="00C56997"/>
    <w:rsid w:val="00C56AC9"/>
    <w:rsid w:val="00C56D9D"/>
    <w:rsid w:val="00C56E74"/>
    <w:rsid w:val="00C56EBA"/>
    <w:rsid w:val="00C5715C"/>
    <w:rsid w:val="00C5744C"/>
    <w:rsid w:val="00C57B9E"/>
    <w:rsid w:val="00C57CE1"/>
    <w:rsid w:val="00C57D7E"/>
    <w:rsid w:val="00C57E0C"/>
    <w:rsid w:val="00C6015A"/>
    <w:rsid w:val="00C604F6"/>
    <w:rsid w:val="00C606D3"/>
    <w:rsid w:val="00C609EF"/>
    <w:rsid w:val="00C60A3C"/>
    <w:rsid w:val="00C60C6C"/>
    <w:rsid w:val="00C60D01"/>
    <w:rsid w:val="00C6142F"/>
    <w:rsid w:val="00C61463"/>
    <w:rsid w:val="00C61645"/>
    <w:rsid w:val="00C61CF6"/>
    <w:rsid w:val="00C61E23"/>
    <w:rsid w:val="00C623E5"/>
    <w:rsid w:val="00C6254D"/>
    <w:rsid w:val="00C62AD5"/>
    <w:rsid w:val="00C63205"/>
    <w:rsid w:val="00C637A6"/>
    <w:rsid w:val="00C63BA5"/>
    <w:rsid w:val="00C63FA3"/>
    <w:rsid w:val="00C641FA"/>
    <w:rsid w:val="00C64307"/>
    <w:rsid w:val="00C648ED"/>
    <w:rsid w:val="00C64A92"/>
    <w:rsid w:val="00C64DE9"/>
    <w:rsid w:val="00C6544C"/>
    <w:rsid w:val="00C65543"/>
    <w:rsid w:val="00C65E6C"/>
    <w:rsid w:val="00C663FB"/>
    <w:rsid w:val="00C66490"/>
    <w:rsid w:val="00C666E9"/>
    <w:rsid w:val="00C66748"/>
    <w:rsid w:val="00C66A2E"/>
    <w:rsid w:val="00C66C8B"/>
    <w:rsid w:val="00C66DFE"/>
    <w:rsid w:val="00C675D2"/>
    <w:rsid w:val="00C67953"/>
    <w:rsid w:val="00C67D1A"/>
    <w:rsid w:val="00C67DAA"/>
    <w:rsid w:val="00C703A0"/>
    <w:rsid w:val="00C703CE"/>
    <w:rsid w:val="00C7048C"/>
    <w:rsid w:val="00C70791"/>
    <w:rsid w:val="00C707C3"/>
    <w:rsid w:val="00C70C7D"/>
    <w:rsid w:val="00C70CB2"/>
    <w:rsid w:val="00C70DCC"/>
    <w:rsid w:val="00C70E23"/>
    <w:rsid w:val="00C710F1"/>
    <w:rsid w:val="00C71937"/>
    <w:rsid w:val="00C71BD6"/>
    <w:rsid w:val="00C721F7"/>
    <w:rsid w:val="00C7232F"/>
    <w:rsid w:val="00C72616"/>
    <w:rsid w:val="00C72B0D"/>
    <w:rsid w:val="00C72D48"/>
    <w:rsid w:val="00C72EA9"/>
    <w:rsid w:val="00C72EEE"/>
    <w:rsid w:val="00C7313E"/>
    <w:rsid w:val="00C7372D"/>
    <w:rsid w:val="00C73FA2"/>
    <w:rsid w:val="00C74336"/>
    <w:rsid w:val="00C74783"/>
    <w:rsid w:val="00C74B6D"/>
    <w:rsid w:val="00C74D88"/>
    <w:rsid w:val="00C75131"/>
    <w:rsid w:val="00C75259"/>
    <w:rsid w:val="00C7561E"/>
    <w:rsid w:val="00C75652"/>
    <w:rsid w:val="00C75676"/>
    <w:rsid w:val="00C757D2"/>
    <w:rsid w:val="00C75808"/>
    <w:rsid w:val="00C75A52"/>
    <w:rsid w:val="00C75A7A"/>
    <w:rsid w:val="00C75AA0"/>
    <w:rsid w:val="00C75DC3"/>
    <w:rsid w:val="00C75E06"/>
    <w:rsid w:val="00C75FAF"/>
    <w:rsid w:val="00C768A7"/>
    <w:rsid w:val="00C76A4E"/>
    <w:rsid w:val="00C76EEA"/>
    <w:rsid w:val="00C76FBE"/>
    <w:rsid w:val="00C77049"/>
    <w:rsid w:val="00C7710E"/>
    <w:rsid w:val="00C77470"/>
    <w:rsid w:val="00C77506"/>
    <w:rsid w:val="00C7751A"/>
    <w:rsid w:val="00C775F8"/>
    <w:rsid w:val="00C77674"/>
    <w:rsid w:val="00C77CE1"/>
    <w:rsid w:val="00C77FEA"/>
    <w:rsid w:val="00C80000"/>
    <w:rsid w:val="00C803F7"/>
    <w:rsid w:val="00C807AD"/>
    <w:rsid w:val="00C80823"/>
    <w:rsid w:val="00C80ECA"/>
    <w:rsid w:val="00C80FF8"/>
    <w:rsid w:val="00C814FA"/>
    <w:rsid w:val="00C8176B"/>
    <w:rsid w:val="00C819D5"/>
    <w:rsid w:val="00C81A4D"/>
    <w:rsid w:val="00C81C2B"/>
    <w:rsid w:val="00C81D9C"/>
    <w:rsid w:val="00C81DDB"/>
    <w:rsid w:val="00C82027"/>
    <w:rsid w:val="00C8214E"/>
    <w:rsid w:val="00C823CD"/>
    <w:rsid w:val="00C82971"/>
    <w:rsid w:val="00C82CD9"/>
    <w:rsid w:val="00C82E7E"/>
    <w:rsid w:val="00C82F36"/>
    <w:rsid w:val="00C82FCB"/>
    <w:rsid w:val="00C83A84"/>
    <w:rsid w:val="00C83C12"/>
    <w:rsid w:val="00C83C68"/>
    <w:rsid w:val="00C83C7E"/>
    <w:rsid w:val="00C83F4E"/>
    <w:rsid w:val="00C8419C"/>
    <w:rsid w:val="00C8462C"/>
    <w:rsid w:val="00C846CF"/>
    <w:rsid w:val="00C848FE"/>
    <w:rsid w:val="00C85444"/>
    <w:rsid w:val="00C855B9"/>
    <w:rsid w:val="00C8571B"/>
    <w:rsid w:val="00C85783"/>
    <w:rsid w:val="00C857AA"/>
    <w:rsid w:val="00C859C5"/>
    <w:rsid w:val="00C86365"/>
    <w:rsid w:val="00C863B5"/>
    <w:rsid w:val="00C863D8"/>
    <w:rsid w:val="00C86489"/>
    <w:rsid w:val="00C8668F"/>
    <w:rsid w:val="00C86BAD"/>
    <w:rsid w:val="00C87463"/>
    <w:rsid w:val="00C87761"/>
    <w:rsid w:val="00C900AD"/>
    <w:rsid w:val="00C90AAB"/>
    <w:rsid w:val="00C90AE4"/>
    <w:rsid w:val="00C90C09"/>
    <w:rsid w:val="00C90DD2"/>
    <w:rsid w:val="00C9135B"/>
    <w:rsid w:val="00C916CC"/>
    <w:rsid w:val="00C91877"/>
    <w:rsid w:val="00C91BB8"/>
    <w:rsid w:val="00C9259A"/>
    <w:rsid w:val="00C92B47"/>
    <w:rsid w:val="00C92E66"/>
    <w:rsid w:val="00C935EC"/>
    <w:rsid w:val="00C93824"/>
    <w:rsid w:val="00C93DA2"/>
    <w:rsid w:val="00C93DC0"/>
    <w:rsid w:val="00C93F8C"/>
    <w:rsid w:val="00C949BC"/>
    <w:rsid w:val="00C94AF4"/>
    <w:rsid w:val="00C94BEB"/>
    <w:rsid w:val="00C94DDE"/>
    <w:rsid w:val="00C94FEE"/>
    <w:rsid w:val="00C9513C"/>
    <w:rsid w:val="00C95232"/>
    <w:rsid w:val="00C9536C"/>
    <w:rsid w:val="00C956BB"/>
    <w:rsid w:val="00C95964"/>
    <w:rsid w:val="00C95B60"/>
    <w:rsid w:val="00C95DD5"/>
    <w:rsid w:val="00C96104"/>
    <w:rsid w:val="00C9640E"/>
    <w:rsid w:val="00C9648D"/>
    <w:rsid w:val="00C96535"/>
    <w:rsid w:val="00C96672"/>
    <w:rsid w:val="00C9671F"/>
    <w:rsid w:val="00C96C62"/>
    <w:rsid w:val="00C96D1F"/>
    <w:rsid w:val="00C97654"/>
    <w:rsid w:val="00C97795"/>
    <w:rsid w:val="00C97DC6"/>
    <w:rsid w:val="00CA00D7"/>
    <w:rsid w:val="00CA01E1"/>
    <w:rsid w:val="00CA0224"/>
    <w:rsid w:val="00CA02B0"/>
    <w:rsid w:val="00CA02E8"/>
    <w:rsid w:val="00CA0454"/>
    <w:rsid w:val="00CA0616"/>
    <w:rsid w:val="00CA069E"/>
    <w:rsid w:val="00CA06E4"/>
    <w:rsid w:val="00CA0807"/>
    <w:rsid w:val="00CA11D0"/>
    <w:rsid w:val="00CA1265"/>
    <w:rsid w:val="00CA1A29"/>
    <w:rsid w:val="00CA1BC7"/>
    <w:rsid w:val="00CA1D8E"/>
    <w:rsid w:val="00CA25DD"/>
    <w:rsid w:val="00CA2650"/>
    <w:rsid w:val="00CA34F5"/>
    <w:rsid w:val="00CA37DB"/>
    <w:rsid w:val="00CA3AE6"/>
    <w:rsid w:val="00CA3D44"/>
    <w:rsid w:val="00CA436C"/>
    <w:rsid w:val="00CA45CE"/>
    <w:rsid w:val="00CA47A8"/>
    <w:rsid w:val="00CA48EC"/>
    <w:rsid w:val="00CA4FC9"/>
    <w:rsid w:val="00CA50D1"/>
    <w:rsid w:val="00CA5285"/>
    <w:rsid w:val="00CA566B"/>
    <w:rsid w:val="00CA568C"/>
    <w:rsid w:val="00CA59C1"/>
    <w:rsid w:val="00CA5CC7"/>
    <w:rsid w:val="00CA66C5"/>
    <w:rsid w:val="00CA68BE"/>
    <w:rsid w:val="00CA69C1"/>
    <w:rsid w:val="00CA6A75"/>
    <w:rsid w:val="00CA6AAF"/>
    <w:rsid w:val="00CA7175"/>
    <w:rsid w:val="00CA73F4"/>
    <w:rsid w:val="00CA74AC"/>
    <w:rsid w:val="00CA7882"/>
    <w:rsid w:val="00CA7975"/>
    <w:rsid w:val="00CA7D1F"/>
    <w:rsid w:val="00CB0376"/>
    <w:rsid w:val="00CB0501"/>
    <w:rsid w:val="00CB059C"/>
    <w:rsid w:val="00CB063D"/>
    <w:rsid w:val="00CB080B"/>
    <w:rsid w:val="00CB0957"/>
    <w:rsid w:val="00CB0D15"/>
    <w:rsid w:val="00CB11AE"/>
    <w:rsid w:val="00CB14C1"/>
    <w:rsid w:val="00CB14E2"/>
    <w:rsid w:val="00CB1B0E"/>
    <w:rsid w:val="00CB1CEF"/>
    <w:rsid w:val="00CB1D4F"/>
    <w:rsid w:val="00CB1E1E"/>
    <w:rsid w:val="00CB1E96"/>
    <w:rsid w:val="00CB25B6"/>
    <w:rsid w:val="00CB2C83"/>
    <w:rsid w:val="00CB2CEE"/>
    <w:rsid w:val="00CB340C"/>
    <w:rsid w:val="00CB3426"/>
    <w:rsid w:val="00CB343F"/>
    <w:rsid w:val="00CB36E1"/>
    <w:rsid w:val="00CB3ED6"/>
    <w:rsid w:val="00CB40D5"/>
    <w:rsid w:val="00CB4685"/>
    <w:rsid w:val="00CB4887"/>
    <w:rsid w:val="00CB4918"/>
    <w:rsid w:val="00CB49A0"/>
    <w:rsid w:val="00CB49A1"/>
    <w:rsid w:val="00CB4A7B"/>
    <w:rsid w:val="00CB4D25"/>
    <w:rsid w:val="00CB510F"/>
    <w:rsid w:val="00CB58F2"/>
    <w:rsid w:val="00CB5A0C"/>
    <w:rsid w:val="00CB5B50"/>
    <w:rsid w:val="00CB5D2E"/>
    <w:rsid w:val="00CB60AA"/>
    <w:rsid w:val="00CB62A5"/>
    <w:rsid w:val="00CB7182"/>
    <w:rsid w:val="00CB71CF"/>
    <w:rsid w:val="00CB72BE"/>
    <w:rsid w:val="00CB7333"/>
    <w:rsid w:val="00CB7377"/>
    <w:rsid w:val="00CB7FF2"/>
    <w:rsid w:val="00CC0593"/>
    <w:rsid w:val="00CC07C2"/>
    <w:rsid w:val="00CC08D1"/>
    <w:rsid w:val="00CC0B75"/>
    <w:rsid w:val="00CC0D07"/>
    <w:rsid w:val="00CC0D1E"/>
    <w:rsid w:val="00CC108F"/>
    <w:rsid w:val="00CC1574"/>
    <w:rsid w:val="00CC1670"/>
    <w:rsid w:val="00CC1BFA"/>
    <w:rsid w:val="00CC215C"/>
    <w:rsid w:val="00CC2745"/>
    <w:rsid w:val="00CC275A"/>
    <w:rsid w:val="00CC2856"/>
    <w:rsid w:val="00CC2A9E"/>
    <w:rsid w:val="00CC2B31"/>
    <w:rsid w:val="00CC2C6D"/>
    <w:rsid w:val="00CC3378"/>
    <w:rsid w:val="00CC375B"/>
    <w:rsid w:val="00CC37A2"/>
    <w:rsid w:val="00CC3A1C"/>
    <w:rsid w:val="00CC3A5E"/>
    <w:rsid w:val="00CC3C0C"/>
    <w:rsid w:val="00CC3FBD"/>
    <w:rsid w:val="00CC3FC5"/>
    <w:rsid w:val="00CC4073"/>
    <w:rsid w:val="00CC40EB"/>
    <w:rsid w:val="00CC42D2"/>
    <w:rsid w:val="00CC4D05"/>
    <w:rsid w:val="00CC4F84"/>
    <w:rsid w:val="00CC4FF5"/>
    <w:rsid w:val="00CC545B"/>
    <w:rsid w:val="00CC5534"/>
    <w:rsid w:val="00CC5625"/>
    <w:rsid w:val="00CC5860"/>
    <w:rsid w:val="00CC5913"/>
    <w:rsid w:val="00CC5A51"/>
    <w:rsid w:val="00CC5DA5"/>
    <w:rsid w:val="00CC640F"/>
    <w:rsid w:val="00CC6562"/>
    <w:rsid w:val="00CC6AD3"/>
    <w:rsid w:val="00CC753E"/>
    <w:rsid w:val="00CC781D"/>
    <w:rsid w:val="00CC7BC2"/>
    <w:rsid w:val="00CC7BF8"/>
    <w:rsid w:val="00CD046E"/>
    <w:rsid w:val="00CD04C1"/>
    <w:rsid w:val="00CD063E"/>
    <w:rsid w:val="00CD0921"/>
    <w:rsid w:val="00CD0BCB"/>
    <w:rsid w:val="00CD0DD5"/>
    <w:rsid w:val="00CD0FFD"/>
    <w:rsid w:val="00CD1188"/>
    <w:rsid w:val="00CD136B"/>
    <w:rsid w:val="00CD139E"/>
    <w:rsid w:val="00CD1537"/>
    <w:rsid w:val="00CD16F5"/>
    <w:rsid w:val="00CD1A6D"/>
    <w:rsid w:val="00CD1D87"/>
    <w:rsid w:val="00CD1E91"/>
    <w:rsid w:val="00CD2089"/>
    <w:rsid w:val="00CD218A"/>
    <w:rsid w:val="00CD2324"/>
    <w:rsid w:val="00CD264A"/>
    <w:rsid w:val="00CD26C2"/>
    <w:rsid w:val="00CD2936"/>
    <w:rsid w:val="00CD2CC3"/>
    <w:rsid w:val="00CD2EDB"/>
    <w:rsid w:val="00CD3034"/>
    <w:rsid w:val="00CD3186"/>
    <w:rsid w:val="00CD3249"/>
    <w:rsid w:val="00CD3365"/>
    <w:rsid w:val="00CD3AB2"/>
    <w:rsid w:val="00CD4023"/>
    <w:rsid w:val="00CD4146"/>
    <w:rsid w:val="00CD4150"/>
    <w:rsid w:val="00CD4777"/>
    <w:rsid w:val="00CD4B4F"/>
    <w:rsid w:val="00CD4C0A"/>
    <w:rsid w:val="00CD4DF6"/>
    <w:rsid w:val="00CD4F8A"/>
    <w:rsid w:val="00CD5281"/>
    <w:rsid w:val="00CD54EE"/>
    <w:rsid w:val="00CD58CC"/>
    <w:rsid w:val="00CD5C0F"/>
    <w:rsid w:val="00CD6198"/>
    <w:rsid w:val="00CD61D7"/>
    <w:rsid w:val="00CD64B2"/>
    <w:rsid w:val="00CD6B4E"/>
    <w:rsid w:val="00CD6E6B"/>
    <w:rsid w:val="00CD7144"/>
    <w:rsid w:val="00CD7544"/>
    <w:rsid w:val="00CD7985"/>
    <w:rsid w:val="00CD7C1F"/>
    <w:rsid w:val="00CD7E54"/>
    <w:rsid w:val="00CE05BC"/>
    <w:rsid w:val="00CE0741"/>
    <w:rsid w:val="00CE08A9"/>
    <w:rsid w:val="00CE0EF0"/>
    <w:rsid w:val="00CE11A3"/>
    <w:rsid w:val="00CE249C"/>
    <w:rsid w:val="00CE24F0"/>
    <w:rsid w:val="00CE2713"/>
    <w:rsid w:val="00CE27E1"/>
    <w:rsid w:val="00CE2CB5"/>
    <w:rsid w:val="00CE31BD"/>
    <w:rsid w:val="00CE3584"/>
    <w:rsid w:val="00CE3B09"/>
    <w:rsid w:val="00CE3E8F"/>
    <w:rsid w:val="00CE414D"/>
    <w:rsid w:val="00CE41EA"/>
    <w:rsid w:val="00CE44E5"/>
    <w:rsid w:val="00CE45A9"/>
    <w:rsid w:val="00CE4A58"/>
    <w:rsid w:val="00CE4C7A"/>
    <w:rsid w:val="00CE54C4"/>
    <w:rsid w:val="00CE59AE"/>
    <w:rsid w:val="00CE5FA3"/>
    <w:rsid w:val="00CE6110"/>
    <w:rsid w:val="00CE626E"/>
    <w:rsid w:val="00CE6363"/>
    <w:rsid w:val="00CE6624"/>
    <w:rsid w:val="00CE695A"/>
    <w:rsid w:val="00CE6B90"/>
    <w:rsid w:val="00CE729C"/>
    <w:rsid w:val="00CE7332"/>
    <w:rsid w:val="00CE735E"/>
    <w:rsid w:val="00CE738D"/>
    <w:rsid w:val="00CE7795"/>
    <w:rsid w:val="00CE77E6"/>
    <w:rsid w:val="00CE782C"/>
    <w:rsid w:val="00CE78CB"/>
    <w:rsid w:val="00CE7A70"/>
    <w:rsid w:val="00CE7D09"/>
    <w:rsid w:val="00CF03AC"/>
    <w:rsid w:val="00CF0A6D"/>
    <w:rsid w:val="00CF0AEE"/>
    <w:rsid w:val="00CF0B09"/>
    <w:rsid w:val="00CF0B92"/>
    <w:rsid w:val="00CF10BB"/>
    <w:rsid w:val="00CF126E"/>
    <w:rsid w:val="00CF1351"/>
    <w:rsid w:val="00CF1453"/>
    <w:rsid w:val="00CF17E3"/>
    <w:rsid w:val="00CF19E7"/>
    <w:rsid w:val="00CF1A06"/>
    <w:rsid w:val="00CF1DF9"/>
    <w:rsid w:val="00CF2852"/>
    <w:rsid w:val="00CF30D5"/>
    <w:rsid w:val="00CF331F"/>
    <w:rsid w:val="00CF3588"/>
    <w:rsid w:val="00CF40F4"/>
    <w:rsid w:val="00CF43AF"/>
    <w:rsid w:val="00CF473D"/>
    <w:rsid w:val="00CF4A3E"/>
    <w:rsid w:val="00CF4C42"/>
    <w:rsid w:val="00CF558F"/>
    <w:rsid w:val="00CF60F8"/>
    <w:rsid w:val="00CF627B"/>
    <w:rsid w:val="00CF6292"/>
    <w:rsid w:val="00CF62D4"/>
    <w:rsid w:val="00CF64E4"/>
    <w:rsid w:val="00CF6643"/>
    <w:rsid w:val="00CF6F72"/>
    <w:rsid w:val="00CF798A"/>
    <w:rsid w:val="00CF7BAD"/>
    <w:rsid w:val="00CF7CF1"/>
    <w:rsid w:val="00CF7D00"/>
    <w:rsid w:val="00CF7E56"/>
    <w:rsid w:val="00CF7EA2"/>
    <w:rsid w:val="00D0046B"/>
    <w:rsid w:val="00D0079D"/>
    <w:rsid w:val="00D00A93"/>
    <w:rsid w:val="00D00D45"/>
    <w:rsid w:val="00D00E13"/>
    <w:rsid w:val="00D00E45"/>
    <w:rsid w:val="00D01072"/>
    <w:rsid w:val="00D014A3"/>
    <w:rsid w:val="00D01D4A"/>
    <w:rsid w:val="00D01FC4"/>
    <w:rsid w:val="00D0220F"/>
    <w:rsid w:val="00D023E8"/>
    <w:rsid w:val="00D026E0"/>
    <w:rsid w:val="00D027DB"/>
    <w:rsid w:val="00D02AD4"/>
    <w:rsid w:val="00D031C0"/>
    <w:rsid w:val="00D03349"/>
    <w:rsid w:val="00D034A2"/>
    <w:rsid w:val="00D03568"/>
    <w:rsid w:val="00D037E4"/>
    <w:rsid w:val="00D03D9F"/>
    <w:rsid w:val="00D03F21"/>
    <w:rsid w:val="00D0419C"/>
    <w:rsid w:val="00D04735"/>
    <w:rsid w:val="00D048AC"/>
    <w:rsid w:val="00D04AC4"/>
    <w:rsid w:val="00D04BA2"/>
    <w:rsid w:val="00D058C8"/>
    <w:rsid w:val="00D05B51"/>
    <w:rsid w:val="00D05BE5"/>
    <w:rsid w:val="00D05C08"/>
    <w:rsid w:val="00D05D3D"/>
    <w:rsid w:val="00D05D75"/>
    <w:rsid w:val="00D05D84"/>
    <w:rsid w:val="00D05E82"/>
    <w:rsid w:val="00D063B6"/>
    <w:rsid w:val="00D0682A"/>
    <w:rsid w:val="00D072B9"/>
    <w:rsid w:val="00D072DF"/>
    <w:rsid w:val="00D07E93"/>
    <w:rsid w:val="00D1003D"/>
    <w:rsid w:val="00D104CD"/>
    <w:rsid w:val="00D10703"/>
    <w:rsid w:val="00D107B7"/>
    <w:rsid w:val="00D108FA"/>
    <w:rsid w:val="00D10DF4"/>
    <w:rsid w:val="00D10E23"/>
    <w:rsid w:val="00D11044"/>
    <w:rsid w:val="00D110A2"/>
    <w:rsid w:val="00D112CE"/>
    <w:rsid w:val="00D115D4"/>
    <w:rsid w:val="00D116AA"/>
    <w:rsid w:val="00D1221D"/>
    <w:rsid w:val="00D1234A"/>
    <w:rsid w:val="00D1281A"/>
    <w:rsid w:val="00D1298D"/>
    <w:rsid w:val="00D12BD1"/>
    <w:rsid w:val="00D12BD9"/>
    <w:rsid w:val="00D12E3B"/>
    <w:rsid w:val="00D131F3"/>
    <w:rsid w:val="00D1328E"/>
    <w:rsid w:val="00D137FE"/>
    <w:rsid w:val="00D1424E"/>
    <w:rsid w:val="00D14352"/>
    <w:rsid w:val="00D14494"/>
    <w:rsid w:val="00D146E2"/>
    <w:rsid w:val="00D14E5F"/>
    <w:rsid w:val="00D155DA"/>
    <w:rsid w:val="00D1592C"/>
    <w:rsid w:val="00D15D12"/>
    <w:rsid w:val="00D15D43"/>
    <w:rsid w:val="00D15E24"/>
    <w:rsid w:val="00D15ED4"/>
    <w:rsid w:val="00D15F63"/>
    <w:rsid w:val="00D16483"/>
    <w:rsid w:val="00D164A1"/>
    <w:rsid w:val="00D16883"/>
    <w:rsid w:val="00D16A25"/>
    <w:rsid w:val="00D16BC1"/>
    <w:rsid w:val="00D16CFD"/>
    <w:rsid w:val="00D16E60"/>
    <w:rsid w:val="00D17740"/>
    <w:rsid w:val="00D17C98"/>
    <w:rsid w:val="00D20229"/>
    <w:rsid w:val="00D202BB"/>
    <w:rsid w:val="00D2047F"/>
    <w:rsid w:val="00D206A5"/>
    <w:rsid w:val="00D20867"/>
    <w:rsid w:val="00D20A67"/>
    <w:rsid w:val="00D20F70"/>
    <w:rsid w:val="00D2101A"/>
    <w:rsid w:val="00D21232"/>
    <w:rsid w:val="00D212DB"/>
    <w:rsid w:val="00D21683"/>
    <w:rsid w:val="00D21723"/>
    <w:rsid w:val="00D217FE"/>
    <w:rsid w:val="00D21C61"/>
    <w:rsid w:val="00D21D9B"/>
    <w:rsid w:val="00D222B9"/>
    <w:rsid w:val="00D222EC"/>
    <w:rsid w:val="00D223BC"/>
    <w:rsid w:val="00D223D7"/>
    <w:rsid w:val="00D22832"/>
    <w:rsid w:val="00D2296F"/>
    <w:rsid w:val="00D22A39"/>
    <w:rsid w:val="00D22C39"/>
    <w:rsid w:val="00D230A7"/>
    <w:rsid w:val="00D2340B"/>
    <w:rsid w:val="00D23503"/>
    <w:rsid w:val="00D23754"/>
    <w:rsid w:val="00D23BC5"/>
    <w:rsid w:val="00D23CA3"/>
    <w:rsid w:val="00D23D03"/>
    <w:rsid w:val="00D23F0E"/>
    <w:rsid w:val="00D24088"/>
    <w:rsid w:val="00D243F6"/>
    <w:rsid w:val="00D248A9"/>
    <w:rsid w:val="00D24E83"/>
    <w:rsid w:val="00D251A9"/>
    <w:rsid w:val="00D2533B"/>
    <w:rsid w:val="00D254FF"/>
    <w:rsid w:val="00D256FE"/>
    <w:rsid w:val="00D257AA"/>
    <w:rsid w:val="00D25B59"/>
    <w:rsid w:val="00D25EAC"/>
    <w:rsid w:val="00D266D6"/>
    <w:rsid w:val="00D26723"/>
    <w:rsid w:val="00D2672C"/>
    <w:rsid w:val="00D26732"/>
    <w:rsid w:val="00D26954"/>
    <w:rsid w:val="00D26D54"/>
    <w:rsid w:val="00D26E0C"/>
    <w:rsid w:val="00D26F8A"/>
    <w:rsid w:val="00D27391"/>
    <w:rsid w:val="00D274B8"/>
    <w:rsid w:val="00D275DC"/>
    <w:rsid w:val="00D275F3"/>
    <w:rsid w:val="00D27C3D"/>
    <w:rsid w:val="00D27C5D"/>
    <w:rsid w:val="00D27CE4"/>
    <w:rsid w:val="00D3046D"/>
    <w:rsid w:val="00D30527"/>
    <w:rsid w:val="00D30737"/>
    <w:rsid w:val="00D30A6E"/>
    <w:rsid w:val="00D30EC2"/>
    <w:rsid w:val="00D30FDD"/>
    <w:rsid w:val="00D31034"/>
    <w:rsid w:val="00D318CA"/>
    <w:rsid w:val="00D31C3E"/>
    <w:rsid w:val="00D31C54"/>
    <w:rsid w:val="00D31F2B"/>
    <w:rsid w:val="00D3238A"/>
    <w:rsid w:val="00D3264A"/>
    <w:rsid w:val="00D32834"/>
    <w:rsid w:val="00D32843"/>
    <w:rsid w:val="00D32961"/>
    <w:rsid w:val="00D332B8"/>
    <w:rsid w:val="00D33871"/>
    <w:rsid w:val="00D33C4C"/>
    <w:rsid w:val="00D342A7"/>
    <w:rsid w:val="00D34558"/>
    <w:rsid w:val="00D34600"/>
    <w:rsid w:val="00D34781"/>
    <w:rsid w:val="00D3488A"/>
    <w:rsid w:val="00D348C6"/>
    <w:rsid w:val="00D34C9F"/>
    <w:rsid w:val="00D3528D"/>
    <w:rsid w:val="00D35735"/>
    <w:rsid w:val="00D3598E"/>
    <w:rsid w:val="00D35F66"/>
    <w:rsid w:val="00D361F7"/>
    <w:rsid w:val="00D36475"/>
    <w:rsid w:val="00D3698B"/>
    <w:rsid w:val="00D36AA0"/>
    <w:rsid w:val="00D36AE7"/>
    <w:rsid w:val="00D36BA8"/>
    <w:rsid w:val="00D36C8F"/>
    <w:rsid w:val="00D36CC6"/>
    <w:rsid w:val="00D36DC1"/>
    <w:rsid w:val="00D3754A"/>
    <w:rsid w:val="00D375F0"/>
    <w:rsid w:val="00D3769E"/>
    <w:rsid w:val="00D376F5"/>
    <w:rsid w:val="00D3782B"/>
    <w:rsid w:val="00D37F0F"/>
    <w:rsid w:val="00D40102"/>
    <w:rsid w:val="00D4053F"/>
    <w:rsid w:val="00D4076E"/>
    <w:rsid w:val="00D40A1A"/>
    <w:rsid w:val="00D40E3F"/>
    <w:rsid w:val="00D40EA1"/>
    <w:rsid w:val="00D41148"/>
    <w:rsid w:val="00D413E5"/>
    <w:rsid w:val="00D417E6"/>
    <w:rsid w:val="00D41B5B"/>
    <w:rsid w:val="00D41CC7"/>
    <w:rsid w:val="00D4229C"/>
    <w:rsid w:val="00D42912"/>
    <w:rsid w:val="00D42960"/>
    <w:rsid w:val="00D42B20"/>
    <w:rsid w:val="00D4313A"/>
    <w:rsid w:val="00D4328C"/>
    <w:rsid w:val="00D43299"/>
    <w:rsid w:val="00D4380F"/>
    <w:rsid w:val="00D43DA9"/>
    <w:rsid w:val="00D43F5F"/>
    <w:rsid w:val="00D43F6B"/>
    <w:rsid w:val="00D441F3"/>
    <w:rsid w:val="00D442D1"/>
    <w:rsid w:val="00D44CE7"/>
    <w:rsid w:val="00D4509C"/>
    <w:rsid w:val="00D45456"/>
    <w:rsid w:val="00D4549A"/>
    <w:rsid w:val="00D45B7B"/>
    <w:rsid w:val="00D45C9B"/>
    <w:rsid w:val="00D45F54"/>
    <w:rsid w:val="00D463AB"/>
    <w:rsid w:val="00D46439"/>
    <w:rsid w:val="00D46500"/>
    <w:rsid w:val="00D46881"/>
    <w:rsid w:val="00D46C86"/>
    <w:rsid w:val="00D46DD9"/>
    <w:rsid w:val="00D470EE"/>
    <w:rsid w:val="00D47643"/>
    <w:rsid w:val="00D47658"/>
    <w:rsid w:val="00D47675"/>
    <w:rsid w:val="00D478D5"/>
    <w:rsid w:val="00D47D52"/>
    <w:rsid w:val="00D50279"/>
    <w:rsid w:val="00D502E7"/>
    <w:rsid w:val="00D50799"/>
    <w:rsid w:val="00D509C2"/>
    <w:rsid w:val="00D50B1B"/>
    <w:rsid w:val="00D50C7A"/>
    <w:rsid w:val="00D50F3A"/>
    <w:rsid w:val="00D51015"/>
    <w:rsid w:val="00D511CB"/>
    <w:rsid w:val="00D513E8"/>
    <w:rsid w:val="00D518A0"/>
    <w:rsid w:val="00D518CA"/>
    <w:rsid w:val="00D5194F"/>
    <w:rsid w:val="00D51B65"/>
    <w:rsid w:val="00D51EBC"/>
    <w:rsid w:val="00D5229A"/>
    <w:rsid w:val="00D52706"/>
    <w:rsid w:val="00D52C1B"/>
    <w:rsid w:val="00D52C28"/>
    <w:rsid w:val="00D531FF"/>
    <w:rsid w:val="00D5374A"/>
    <w:rsid w:val="00D5391A"/>
    <w:rsid w:val="00D53BF9"/>
    <w:rsid w:val="00D53D84"/>
    <w:rsid w:val="00D5476A"/>
    <w:rsid w:val="00D54C7B"/>
    <w:rsid w:val="00D55AA1"/>
    <w:rsid w:val="00D55BA4"/>
    <w:rsid w:val="00D55D36"/>
    <w:rsid w:val="00D55E7F"/>
    <w:rsid w:val="00D55F49"/>
    <w:rsid w:val="00D5629D"/>
    <w:rsid w:val="00D565D3"/>
    <w:rsid w:val="00D56684"/>
    <w:rsid w:val="00D56724"/>
    <w:rsid w:val="00D569BE"/>
    <w:rsid w:val="00D57574"/>
    <w:rsid w:val="00D5766F"/>
    <w:rsid w:val="00D57EF6"/>
    <w:rsid w:val="00D6011D"/>
    <w:rsid w:val="00D603FD"/>
    <w:rsid w:val="00D604F3"/>
    <w:rsid w:val="00D605B7"/>
    <w:rsid w:val="00D60856"/>
    <w:rsid w:val="00D60D33"/>
    <w:rsid w:val="00D61434"/>
    <w:rsid w:val="00D617C4"/>
    <w:rsid w:val="00D61886"/>
    <w:rsid w:val="00D6194A"/>
    <w:rsid w:val="00D61A1D"/>
    <w:rsid w:val="00D61D3B"/>
    <w:rsid w:val="00D62495"/>
    <w:rsid w:val="00D624B3"/>
    <w:rsid w:val="00D62524"/>
    <w:rsid w:val="00D62ADC"/>
    <w:rsid w:val="00D62CB4"/>
    <w:rsid w:val="00D62D57"/>
    <w:rsid w:val="00D62FA0"/>
    <w:rsid w:val="00D634F7"/>
    <w:rsid w:val="00D637EA"/>
    <w:rsid w:val="00D63A29"/>
    <w:rsid w:val="00D63ABE"/>
    <w:rsid w:val="00D63F5B"/>
    <w:rsid w:val="00D63F9D"/>
    <w:rsid w:val="00D6426C"/>
    <w:rsid w:val="00D644C1"/>
    <w:rsid w:val="00D6451F"/>
    <w:rsid w:val="00D64A3B"/>
    <w:rsid w:val="00D64A54"/>
    <w:rsid w:val="00D64E16"/>
    <w:rsid w:val="00D655E2"/>
    <w:rsid w:val="00D65825"/>
    <w:rsid w:val="00D65959"/>
    <w:rsid w:val="00D659A6"/>
    <w:rsid w:val="00D65DF7"/>
    <w:rsid w:val="00D6681F"/>
    <w:rsid w:val="00D6780D"/>
    <w:rsid w:val="00D678AE"/>
    <w:rsid w:val="00D67D65"/>
    <w:rsid w:val="00D70223"/>
    <w:rsid w:val="00D707F4"/>
    <w:rsid w:val="00D7085E"/>
    <w:rsid w:val="00D7109A"/>
    <w:rsid w:val="00D713B6"/>
    <w:rsid w:val="00D71479"/>
    <w:rsid w:val="00D71C47"/>
    <w:rsid w:val="00D72031"/>
    <w:rsid w:val="00D7233E"/>
    <w:rsid w:val="00D72C1A"/>
    <w:rsid w:val="00D731E8"/>
    <w:rsid w:val="00D7325F"/>
    <w:rsid w:val="00D734DE"/>
    <w:rsid w:val="00D7354E"/>
    <w:rsid w:val="00D7386E"/>
    <w:rsid w:val="00D73D70"/>
    <w:rsid w:val="00D73E45"/>
    <w:rsid w:val="00D74578"/>
    <w:rsid w:val="00D7485E"/>
    <w:rsid w:val="00D74B0E"/>
    <w:rsid w:val="00D74DA0"/>
    <w:rsid w:val="00D75591"/>
    <w:rsid w:val="00D75643"/>
    <w:rsid w:val="00D758B5"/>
    <w:rsid w:val="00D758C4"/>
    <w:rsid w:val="00D76049"/>
    <w:rsid w:val="00D76375"/>
    <w:rsid w:val="00D7643A"/>
    <w:rsid w:val="00D76517"/>
    <w:rsid w:val="00D76C31"/>
    <w:rsid w:val="00D770BA"/>
    <w:rsid w:val="00D77459"/>
    <w:rsid w:val="00D77AAD"/>
    <w:rsid w:val="00D77F55"/>
    <w:rsid w:val="00D804C4"/>
    <w:rsid w:val="00D805ED"/>
    <w:rsid w:val="00D8064D"/>
    <w:rsid w:val="00D8073B"/>
    <w:rsid w:val="00D80A2C"/>
    <w:rsid w:val="00D80BFD"/>
    <w:rsid w:val="00D80C90"/>
    <w:rsid w:val="00D80E1A"/>
    <w:rsid w:val="00D80F31"/>
    <w:rsid w:val="00D8126E"/>
    <w:rsid w:val="00D813B5"/>
    <w:rsid w:val="00D81518"/>
    <w:rsid w:val="00D81958"/>
    <w:rsid w:val="00D81C2B"/>
    <w:rsid w:val="00D8214F"/>
    <w:rsid w:val="00D82232"/>
    <w:rsid w:val="00D82348"/>
    <w:rsid w:val="00D82B75"/>
    <w:rsid w:val="00D82CC6"/>
    <w:rsid w:val="00D82EE6"/>
    <w:rsid w:val="00D8319C"/>
    <w:rsid w:val="00D83464"/>
    <w:rsid w:val="00D83B11"/>
    <w:rsid w:val="00D83B7D"/>
    <w:rsid w:val="00D83D0F"/>
    <w:rsid w:val="00D83EA8"/>
    <w:rsid w:val="00D841C9"/>
    <w:rsid w:val="00D84450"/>
    <w:rsid w:val="00D84C4F"/>
    <w:rsid w:val="00D84DA5"/>
    <w:rsid w:val="00D85287"/>
    <w:rsid w:val="00D85501"/>
    <w:rsid w:val="00D85542"/>
    <w:rsid w:val="00D855C6"/>
    <w:rsid w:val="00D85D43"/>
    <w:rsid w:val="00D85F06"/>
    <w:rsid w:val="00D85F0E"/>
    <w:rsid w:val="00D85F42"/>
    <w:rsid w:val="00D86233"/>
    <w:rsid w:val="00D863B1"/>
    <w:rsid w:val="00D8695F"/>
    <w:rsid w:val="00D86C77"/>
    <w:rsid w:val="00D86DF8"/>
    <w:rsid w:val="00D876CF"/>
    <w:rsid w:val="00D87A87"/>
    <w:rsid w:val="00D87B1D"/>
    <w:rsid w:val="00D87D08"/>
    <w:rsid w:val="00D9019C"/>
    <w:rsid w:val="00D903D4"/>
    <w:rsid w:val="00D90514"/>
    <w:rsid w:val="00D907C9"/>
    <w:rsid w:val="00D909F7"/>
    <w:rsid w:val="00D90D9F"/>
    <w:rsid w:val="00D91010"/>
    <w:rsid w:val="00D91157"/>
    <w:rsid w:val="00D91203"/>
    <w:rsid w:val="00D9123D"/>
    <w:rsid w:val="00D913C5"/>
    <w:rsid w:val="00D9166F"/>
    <w:rsid w:val="00D91E2D"/>
    <w:rsid w:val="00D91E6B"/>
    <w:rsid w:val="00D92091"/>
    <w:rsid w:val="00D9215A"/>
    <w:rsid w:val="00D921BD"/>
    <w:rsid w:val="00D921E0"/>
    <w:rsid w:val="00D92FFA"/>
    <w:rsid w:val="00D9300F"/>
    <w:rsid w:val="00D9372B"/>
    <w:rsid w:val="00D93746"/>
    <w:rsid w:val="00D93879"/>
    <w:rsid w:val="00D93E0C"/>
    <w:rsid w:val="00D94197"/>
    <w:rsid w:val="00D942F4"/>
    <w:rsid w:val="00D9431E"/>
    <w:rsid w:val="00D945EE"/>
    <w:rsid w:val="00D9501B"/>
    <w:rsid w:val="00D950AD"/>
    <w:rsid w:val="00D95500"/>
    <w:rsid w:val="00D95693"/>
    <w:rsid w:val="00D95866"/>
    <w:rsid w:val="00D95943"/>
    <w:rsid w:val="00D95B81"/>
    <w:rsid w:val="00D95D78"/>
    <w:rsid w:val="00D95EA7"/>
    <w:rsid w:val="00D95F45"/>
    <w:rsid w:val="00D96AAB"/>
    <w:rsid w:val="00D96ACA"/>
    <w:rsid w:val="00D96CE9"/>
    <w:rsid w:val="00D96FB4"/>
    <w:rsid w:val="00D97091"/>
    <w:rsid w:val="00D97251"/>
    <w:rsid w:val="00D975BC"/>
    <w:rsid w:val="00D97C18"/>
    <w:rsid w:val="00DA0949"/>
    <w:rsid w:val="00DA0CA4"/>
    <w:rsid w:val="00DA1739"/>
    <w:rsid w:val="00DA1A28"/>
    <w:rsid w:val="00DA1B66"/>
    <w:rsid w:val="00DA1F42"/>
    <w:rsid w:val="00DA1F9F"/>
    <w:rsid w:val="00DA23BF"/>
    <w:rsid w:val="00DA2580"/>
    <w:rsid w:val="00DA27C5"/>
    <w:rsid w:val="00DA2B1C"/>
    <w:rsid w:val="00DA2BAD"/>
    <w:rsid w:val="00DA2C07"/>
    <w:rsid w:val="00DA2C75"/>
    <w:rsid w:val="00DA30A1"/>
    <w:rsid w:val="00DA30A4"/>
    <w:rsid w:val="00DA35B2"/>
    <w:rsid w:val="00DA3928"/>
    <w:rsid w:val="00DA39D7"/>
    <w:rsid w:val="00DA3A5C"/>
    <w:rsid w:val="00DA3B6D"/>
    <w:rsid w:val="00DA3BC9"/>
    <w:rsid w:val="00DA3C9A"/>
    <w:rsid w:val="00DA3E9A"/>
    <w:rsid w:val="00DA3F1D"/>
    <w:rsid w:val="00DA43BA"/>
    <w:rsid w:val="00DA459E"/>
    <w:rsid w:val="00DA467F"/>
    <w:rsid w:val="00DA46C9"/>
    <w:rsid w:val="00DA4FD3"/>
    <w:rsid w:val="00DA5100"/>
    <w:rsid w:val="00DA59E5"/>
    <w:rsid w:val="00DA5C9E"/>
    <w:rsid w:val="00DA5D53"/>
    <w:rsid w:val="00DA5F0E"/>
    <w:rsid w:val="00DA6361"/>
    <w:rsid w:val="00DA65E6"/>
    <w:rsid w:val="00DA6AC4"/>
    <w:rsid w:val="00DA7288"/>
    <w:rsid w:val="00DA7378"/>
    <w:rsid w:val="00DA78FF"/>
    <w:rsid w:val="00DA7ACC"/>
    <w:rsid w:val="00DA7BCD"/>
    <w:rsid w:val="00DA7E48"/>
    <w:rsid w:val="00DB006C"/>
    <w:rsid w:val="00DB011B"/>
    <w:rsid w:val="00DB0805"/>
    <w:rsid w:val="00DB0806"/>
    <w:rsid w:val="00DB0809"/>
    <w:rsid w:val="00DB080E"/>
    <w:rsid w:val="00DB0A28"/>
    <w:rsid w:val="00DB0C79"/>
    <w:rsid w:val="00DB11A4"/>
    <w:rsid w:val="00DB12AB"/>
    <w:rsid w:val="00DB12C5"/>
    <w:rsid w:val="00DB130C"/>
    <w:rsid w:val="00DB1B89"/>
    <w:rsid w:val="00DB2521"/>
    <w:rsid w:val="00DB277F"/>
    <w:rsid w:val="00DB2953"/>
    <w:rsid w:val="00DB2959"/>
    <w:rsid w:val="00DB2DC6"/>
    <w:rsid w:val="00DB2EE7"/>
    <w:rsid w:val="00DB2F26"/>
    <w:rsid w:val="00DB31A3"/>
    <w:rsid w:val="00DB3B6F"/>
    <w:rsid w:val="00DB4754"/>
    <w:rsid w:val="00DB48F9"/>
    <w:rsid w:val="00DB50CF"/>
    <w:rsid w:val="00DB5263"/>
    <w:rsid w:val="00DB530E"/>
    <w:rsid w:val="00DB55C7"/>
    <w:rsid w:val="00DB574E"/>
    <w:rsid w:val="00DB5774"/>
    <w:rsid w:val="00DB5A83"/>
    <w:rsid w:val="00DB5B58"/>
    <w:rsid w:val="00DB5D31"/>
    <w:rsid w:val="00DB5E16"/>
    <w:rsid w:val="00DB5E22"/>
    <w:rsid w:val="00DB5E7B"/>
    <w:rsid w:val="00DB61F8"/>
    <w:rsid w:val="00DB6483"/>
    <w:rsid w:val="00DB6E8E"/>
    <w:rsid w:val="00DB7B59"/>
    <w:rsid w:val="00DB7B73"/>
    <w:rsid w:val="00DB7B96"/>
    <w:rsid w:val="00DB7E8D"/>
    <w:rsid w:val="00DC00E1"/>
    <w:rsid w:val="00DC05C6"/>
    <w:rsid w:val="00DC0815"/>
    <w:rsid w:val="00DC0C38"/>
    <w:rsid w:val="00DC0D15"/>
    <w:rsid w:val="00DC0DFE"/>
    <w:rsid w:val="00DC11C1"/>
    <w:rsid w:val="00DC1569"/>
    <w:rsid w:val="00DC1575"/>
    <w:rsid w:val="00DC189F"/>
    <w:rsid w:val="00DC18F5"/>
    <w:rsid w:val="00DC192F"/>
    <w:rsid w:val="00DC1A78"/>
    <w:rsid w:val="00DC1B99"/>
    <w:rsid w:val="00DC1FF4"/>
    <w:rsid w:val="00DC28C7"/>
    <w:rsid w:val="00DC2922"/>
    <w:rsid w:val="00DC2F5E"/>
    <w:rsid w:val="00DC3032"/>
    <w:rsid w:val="00DC3064"/>
    <w:rsid w:val="00DC37C7"/>
    <w:rsid w:val="00DC392A"/>
    <w:rsid w:val="00DC3AD5"/>
    <w:rsid w:val="00DC3E3B"/>
    <w:rsid w:val="00DC4989"/>
    <w:rsid w:val="00DC4990"/>
    <w:rsid w:val="00DC4DFB"/>
    <w:rsid w:val="00DC5001"/>
    <w:rsid w:val="00DC509F"/>
    <w:rsid w:val="00DC50D8"/>
    <w:rsid w:val="00DC5247"/>
    <w:rsid w:val="00DC532A"/>
    <w:rsid w:val="00DC54BA"/>
    <w:rsid w:val="00DC54BC"/>
    <w:rsid w:val="00DC55A0"/>
    <w:rsid w:val="00DC5951"/>
    <w:rsid w:val="00DC5F72"/>
    <w:rsid w:val="00DC60B4"/>
    <w:rsid w:val="00DC6B0D"/>
    <w:rsid w:val="00DC7249"/>
    <w:rsid w:val="00DC72AA"/>
    <w:rsid w:val="00DC73C4"/>
    <w:rsid w:val="00DC753E"/>
    <w:rsid w:val="00DC762D"/>
    <w:rsid w:val="00DC7995"/>
    <w:rsid w:val="00DC7B4A"/>
    <w:rsid w:val="00DC7C87"/>
    <w:rsid w:val="00DC7FDA"/>
    <w:rsid w:val="00DD0282"/>
    <w:rsid w:val="00DD030F"/>
    <w:rsid w:val="00DD04C1"/>
    <w:rsid w:val="00DD0595"/>
    <w:rsid w:val="00DD068A"/>
    <w:rsid w:val="00DD098C"/>
    <w:rsid w:val="00DD0D9A"/>
    <w:rsid w:val="00DD0F81"/>
    <w:rsid w:val="00DD112A"/>
    <w:rsid w:val="00DD124E"/>
    <w:rsid w:val="00DD17FB"/>
    <w:rsid w:val="00DD19F3"/>
    <w:rsid w:val="00DD1A57"/>
    <w:rsid w:val="00DD1F6E"/>
    <w:rsid w:val="00DD21FB"/>
    <w:rsid w:val="00DD2D67"/>
    <w:rsid w:val="00DD2E62"/>
    <w:rsid w:val="00DD2E79"/>
    <w:rsid w:val="00DD2F5E"/>
    <w:rsid w:val="00DD2FF2"/>
    <w:rsid w:val="00DD3006"/>
    <w:rsid w:val="00DD39D6"/>
    <w:rsid w:val="00DD3A79"/>
    <w:rsid w:val="00DD3D74"/>
    <w:rsid w:val="00DD3ECD"/>
    <w:rsid w:val="00DD40C9"/>
    <w:rsid w:val="00DD4219"/>
    <w:rsid w:val="00DD43D8"/>
    <w:rsid w:val="00DD45C9"/>
    <w:rsid w:val="00DD46CE"/>
    <w:rsid w:val="00DD4D8E"/>
    <w:rsid w:val="00DD50A4"/>
    <w:rsid w:val="00DD51AD"/>
    <w:rsid w:val="00DD529A"/>
    <w:rsid w:val="00DD533A"/>
    <w:rsid w:val="00DD5604"/>
    <w:rsid w:val="00DD5986"/>
    <w:rsid w:val="00DD5FE2"/>
    <w:rsid w:val="00DD625A"/>
    <w:rsid w:val="00DD6271"/>
    <w:rsid w:val="00DD65FE"/>
    <w:rsid w:val="00DD6701"/>
    <w:rsid w:val="00DD674C"/>
    <w:rsid w:val="00DD6A27"/>
    <w:rsid w:val="00DD6BD6"/>
    <w:rsid w:val="00DD6F29"/>
    <w:rsid w:val="00DD72D2"/>
    <w:rsid w:val="00DD73A6"/>
    <w:rsid w:val="00DD7505"/>
    <w:rsid w:val="00DD7515"/>
    <w:rsid w:val="00DD75AB"/>
    <w:rsid w:val="00DD760E"/>
    <w:rsid w:val="00DD7A98"/>
    <w:rsid w:val="00DD7C24"/>
    <w:rsid w:val="00DD7D1A"/>
    <w:rsid w:val="00DD7DAB"/>
    <w:rsid w:val="00DE0315"/>
    <w:rsid w:val="00DE09D2"/>
    <w:rsid w:val="00DE0A2D"/>
    <w:rsid w:val="00DE0EE9"/>
    <w:rsid w:val="00DE169B"/>
    <w:rsid w:val="00DE1990"/>
    <w:rsid w:val="00DE22E9"/>
    <w:rsid w:val="00DE2552"/>
    <w:rsid w:val="00DE266C"/>
    <w:rsid w:val="00DE2E34"/>
    <w:rsid w:val="00DE3050"/>
    <w:rsid w:val="00DE30E4"/>
    <w:rsid w:val="00DE3313"/>
    <w:rsid w:val="00DE3331"/>
    <w:rsid w:val="00DE3552"/>
    <w:rsid w:val="00DE3778"/>
    <w:rsid w:val="00DE39A1"/>
    <w:rsid w:val="00DE39E2"/>
    <w:rsid w:val="00DE3A6F"/>
    <w:rsid w:val="00DE3B27"/>
    <w:rsid w:val="00DE3D57"/>
    <w:rsid w:val="00DE499F"/>
    <w:rsid w:val="00DE4F0B"/>
    <w:rsid w:val="00DE4F4F"/>
    <w:rsid w:val="00DE4F80"/>
    <w:rsid w:val="00DE4FAC"/>
    <w:rsid w:val="00DE507D"/>
    <w:rsid w:val="00DE50D1"/>
    <w:rsid w:val="00DE5183"/>
    <w:rsid w:val="00DE556D"/>
    <w:rsid w:val="00DE56D3"/>
    <w:rsid w:val="00DE56DD"/>
    <w:rsid w:val="00DE58E9"/>
    <w:rsid w:val="00DE5C4E"/>
    <w:rsid w:val="00DE5E15"/>
    <w:rsid w:val="00DE5E87"/>
    <w:rsid w:val="00DE664B"/>
    <w:rsid w:val="00DE6875"/>
    <w:rsid w:val="00DE6928"/>
    <w:rsid w:val="00DE6A62"/>
    <w:rsid w:val="00DE6EA5"/>
    <w:rsid w:val="00DE76EB"/>
    <w:rsid w:val="00DE789A"/>
    <w:rsid w:val="00DE7AB1"/>
    <w:rsid w:val="00DF0087"/>
    <w:rsid w:val="00DF049C"/>
    <w:rsid w:val="00DF04A3"/>
    <w:rsid w:val="00DF107E"/>
    <w:rsid w:val="00DF13BF"/>
    <w:rsid w:val="00DF1459"/>
    <w:rsid w:val="00DF18E3"/>
    <w:rsid w:val="00DF1960"/>
    <w:rsid w:val="00DF19EE"/>
    <w:rsid w:val="00DF1B32"/>
    <w:rsid w:val="00DF1B5F"/>
    <w:rsid w:val="00DF1D5B"/>
    <w:rsid w:val="00DF1EEA"/>
    <w:rsid w:val="00DF2512"/>
    <w:rsid w:val="00DF2BC6"/>
    <w:rsid w:val="00DF2C17"/>
    <w:rsid w:val="00DF2EE7"/>
    <w:rsid w:val="00DF32EF"/>
    <w:rsid w:val="00DF3379"/>
    <w:rsid w:val="00DF3834"/>
    <w:rsid w:val="00DF402B"/>
    <w:rsid w:val="00DF46A8"/>
    <w:rsid w:val="00DF48A5"/>
    <w:rsid w:val="00DF4989"/>
    <w:rsid w:val="00DF4A8E"/>
    <w:rsid w:val="00DF4BCE"/>
    <w:rsid w:val="00DF5744"/>
    <w:rsid w:val="00DF5F05"/>
    <w:rsid w:val="00DF6728"/>
    <w:rsid w:val="00DF6DF9"/>
    <w:rsid w:val="00DF6E5B"/>
    <w:rsid w:val="00DF7010"/>
    <w:rsid w:val="00DF7219"/>
    <w:rsid w:val="00DF7910"/>
    <w:rsid w:val="00DF7C5D"/>
    <w:rsid w:val="00DF7DAA"/>
    <w:rsid w:val="00DF7E7B"/>
    <w:rsid w:val="00DF7F11"/>
    <w:rsid w:val="00DF7F7E"/>
    <w:rsid w:val="00E0012D"/>
    <w:rsid w:val="00E009C8"/>
    <w:rsid w:val="00E00A28"/>
    <w:rsid w:val="00E00E1D"/>
    <w:rsid w:val="00E010EC"/>
    <w:rsid w:val="00E016FD"/>
    <w:rsid w:val="00E01838"/>
    <w:rsid w:val="00E01A61"/>
    <w:rsid w:val="00E023AB"/>
    <w:rsid w:val="00E023D6"/>
    <w:rsid w:val="00E025C9"/>
    <w:rsid w:val="00E026C9"/>
    <w:rsid w:val="00E02CB4"/>
    <w:rsid w:val="00E02E29"/>
    <w:rsid w:val="00E02F1C"/>
    <w:rsid w:val="00E038BA"/>
    <w:rsid w:val="00E03AAD"/>
    <w:rsid w:val="00E03E4B"/>
    <w:rsid w:val="00E04DD0"/>
    <w:rsid w:val="00E04F5E"/>
    <w:rsid w:val="00E04FEC"/>
    <w:rsid w:val="00E0500C"/>
    <w:rsid w:val="00E05171"/>
    <w:rsid w:val="00E05244"/>
    <w:rsid w:val="00E05344"/>
    <w:rsid w:val="00E05DC7"/>
    <w:rsid w:val="00E0626C"/>
    <w:rsid w:val="00E06970"/>
    <w:rsid w:val="00E06FA2"/>
    <w:rsid w:val="00E077E4"/>
    <w:rsid w:val="00E0796A"/>
    <w:rsid w:val="00E07D2D"/>
    <w:rsid w:val="00E07DAC"/>
    <w:rsid w:val="00E1045E"/>
    <w:rsid w:val="00E10465"/>
    <w:rsid w:val="00E10633"/>
    <w:rsid w:val="00E107E5"/>
    <w:rsid w:val="00E10C3D"/>
    <w:rsid w:val="00E10CD3"/>
    <w:rsid w:val="00E10CEE"/>
    <w:rsid w:val="00E116C6"/>
    <w:rsid w:val="00E11A02"/>
    <w:rsid w:val="00E11A4D"/>
    <w:rsid w:val="00E11CEA"/>
    <w:rsid w:val="00E11CF3"/>
    <w:rsid w:val="00E12122"/>
    <w:rsid w:val="00E121C2"/>
    <w:rsid w:val="00E12350"/>
    <w:rsid w:val="00E1283D"/>
    <w:rsid w:val="00E12A83"/>
    <w:rsid w:val="00E12D71"/>
    <w:rsid w:val="00E1335F"/>
    <w:rsid w:val="00E13537"/>
    <w:rsid w:val="00E138A6"/>
    <w:rsid w:val="00E139C1"/>
    <w:rsid w:val="00E13DDE"/>
    <w:rsid w:val="00E13DF8"/>
    <w:rsid w:val="00E13EBD"/>
    <w:rsid w:val="00E13F14"/>
    <w:rsid w:val="00E1447A"/>
    <w:rsid w:val="00E1491E"/>
    <w:rsid w:val="00E14F1F"/>
    <w:rsid w:val="00E155E8"/>
    <w:rsid w:val="00E15E65"/>
    <w:rsid w:val="00E15FA4"/>
    <w:rsid w:val="00E160BA"/>
    <w:rsid w:val="00E16213"/>
    <w:rsid w:val="00E16293"/>
    <w:rsid w:val="00E1682D"/>
    <w:rsid w:val="00E1689E"/>
    <w:rsid w:val="00E16D72"/>
    <w:rsid w:val="00E16E62"/>
    <w:rsid w:val="00E16F8F"/>
    <w:rsid w:val="00E17079"/>
    <w:rsid w:val="00E174D7"/>
    <w:rsid w:val="00E1778D"/>
    <w:rsid w:val="00E17A71"/>
    <w:rsid w:val="00E17D24"/>
    <w:rsid w:val="00E17EF1"/>
    <w:rsid w:val="00E20266"/>
    <w:rsid w:val="00E2064E"/>
    <w:rsid w:val="00E207D1"/>
    <w:rsid w:val="00E20C8F"/>
    <w:rsid w:val="00E20DD4"/>
    <w:rsid w:val="00E20E61"/>
    <w:rsid w:val="00E21179"/>
    <w:rsid w:val="00E214AA"/>
    <w:rsid w:val="00E219DF"/>
    <w:rsid w:val="00E21CE0"/>
    <w:rsid w:val="00E21D5C"/>
    <w:rsid w:val="00E22335"/>
    <w:rsid w:val="00E22414"/>
    <w:rsid w:val="00E22505"/>
    <w:rsid w:val="00E2273E"/>
    <w:rsid w:val="00E22792"/>
    <w:rsid w:val="00E228A2"/>
    <w:rsid w:val="00E22C31"/>
    <w:rsid w:val="00E22ED0"/>
    <w:rsid w:val="00E2301E"/>
    <w:rsid w:val="00E23409"/>
    <w:rsid w:val="00E241DA"/>
    <w:rsid w:val="00E24381"/>
    <w:rsid w:val="00E24542"/>
    <w:rsid w:val="00E24748"/>
    <w:rsid w:val="00E24880"/>
    <w:rsid w:val="00E249D3"/>
    <w:rsid w:val="00E24C1B"/>
    <w:rsid w:val="00E24E24"/>
    <w:rsid w:val="00E25705"/>
    <w:rsid w:val="00E25B16"/>
    <w:rsid w:val="00E25DE9"/>
    <w:rsid w:val="00E262E8"/>
    <w:rsid w:val="00E267C5"/>
    <w:rsid w:val="00E26A1C"/>
    <w:rsid w:val="00E26A58"/>
    <w:rsid w:val="00E26E55"/>
    <w:rsid w:val="00E26EE7"/>
    <w:rsid w:val="00E273AD"/>
    <w:rsid w:val="00E27CF7"/>
    <w:rsid w:val="00E3051E"/>
    <w:rsid w:val="00E30817"/>
    <w:rsid w:val="00E30967"/>
    <w:rsid w:val="00E30DC9"/>
    <w:rsid w:val="00E31031"/>
    <w:rsid w:val="00E31251"/>
    <w:rsid w:val="00E3183D"/>
    <w:rsid w:val="00E31A3D"/>
    <w:rsid w:val="00E31C3F"/>
    <w:rsid w:val="00E32057"/>
    <w:rsid w:val="00E32117"/>
    <w:rsid w:val="00E3236E"/>
    <w:rsid w:val="00E32491"/>
    <w:rsid w:val="00E3260A"/>
    <w:rsid w:val="00E329C5"/>
    <w:rsid w:val="00E32D89"/>
    <w:rsid w:val="00E32DB2"/>
    <w:rsid w:val="00E332E4"/>
    <w:rsid w:val="00E33339"/>
    <w:rsid w:val="00E34060"/>
    <w:rsid w:val="00E344FD"/>
    <w:rsid w:val="00E34863"/>
    <w:rsid w:val="00E349B4"/>
    <w:rsid w:val="00E34B6C"/>
    <w:rsid w:val="00E34BD7"/>
    <w:rsid w:val="00E350E4"/>
    <w:rsid w:val="00E352DC"/>
    <w:rsid w:val="00E35828"/>
    <w:rsid w:val="00E358FB"/>
    <w:rsid w:val="00E35D92"/>
    <w:rsid w:val="00E3603D"/>
    <w:rsid w:val="00E3615A"/>
    <w:rsid w:val="00E36279"/>
    <w:rsid w:val="00E36314"/>
    <w:rsid w:val="00E36450"/>
    <w:rsid w:val="00E36461"/>
    <w:rsid w:val="00E36560"/>
    <w:rsid w:val="00E366D1"/>
    <w:rsid w:val="00E36A09"/>
    <w:rsid w:val="00E36AC1"/>
    <w:rsid w:val="00E36B95"/>
    <w:rsid w:val="00E37612"/>
    <w:rsid w:val="00E3764E"/>
    <w:rsid w:val="00E3765E"/>
    <w:rsid w:val="00E377B6"/>
    <w:rsid w:val="00E3799A"/>
    <w:rsid w:val="00E37D21"/>
    <w:rsid w:val="00E37D65"/>
    <w:rsid w:val="00E37DE7"/>
    <w:rsid w:val="00E37E1B"/>
    <w:rsid w:val="00E37FC6"/>
    <w:rsid w:val="00E401FD"/>
    <w:rsid w:val="00E40369"/>
    <w:rsid w:val="00E40CBA"/>
    <w:rsid w:val="00E4117A"/>
    <w:rsid w:val="00E4145C"/>
    <w:rsid w:val="00E41759"/>
    <w:rsid w:val="00E41992"/>
    <w:rsid w:val="00E41A34"/>
    <w:rsid w:val="00E41C12"/>
    <w:rsid w:val="00E41D34"/>
    <w:rsid w:val="00E4208C"/>
    <w:rsid w:val="00E4220E"/>
    <w:rsid w:val="00E42461"/>
    <w:rsid w:val="00E4258F"/>
    <w:rsid w:val="00E427C0"/>
    <w:rsid w:val="00E42CC1"/>
    <w:rsid w:val="00E42E6F"/>
    <w:rsid w:val="00E42E92"/>
    <w:rsid w:val="00E430EC"/>
    <w:rsid w:val="00E431CF"/>
    <w:rsid w:val="00E43940"/>
    <w:rsid w:val="00E43C27"/>
    <w:rsid w:val="00E43F6B"/>
    <w:rsid w:val="00E4427D"/>
    <w:rsid w:val="00E44508"/>
    <w:rsid w:val="00E44CE9"/>
    <w:rsid w:val="00E44E75"/>
    <w:rsid w:val="00E44F9B"/>
    <w:rsid w:val="00E4548E"/>
    <w:rsid w:val="00E45666"/>
    <w:rsid w:val="00E45C28"/>
    <w:rsid w:val="00E4602E"/>
    <w:rsid w:val="00E4627C"/>
    <w:rsid w:val="00E468AE"/>
    <w:rsid w:val="00E4698D"/>
    <w:rsid w:val="00E4709C"/>
    <w:rsid w:val="00E4713A"/>
    <w:rsid w:val="00E474C3"/>
    <w:rsid w:val="00E47706"/>
    <w:rsid w:val="00E47CAA"/>
    <w:rsid w:val="00E50008"/>
    <w:rsid w:val="00E50319"/>
    <w:rsid w:val="00E503F9"/>
    <w:rsid w:val="00E504EE"/>
    <w:rsid w:val="00E50AF8"/>
    <w:rsid w:val="00E50D67"/>
    <w:rsid w:val="00E51763"/>
    <w:rsid w:val="00E517D5"/>
    <w:rsid w:val="00E517D9"/>
    <w:rsid w:val="00E51A7B"/>
    <w:rsid w:val="00E51B25"/>
    <w:rsid w:val="00E525A6"/>
    <w:rsid w:val="00E52708"/>
    <w:rsid w:val="00E527D5"/>
    <w:rsid w:val="00E52A52"/>
    <w:rsid w:val="00E52B54"/>
    <w:rsid w:val="00E52D2F"/>
    <w:rsid w:val="00E52D3F"/>
    <w:rsid w:val="00E53361"/>
    <w:rsid w:val="00E5368F"/>
    <w:rsid w:val="00E5393C"/>
    <w:rsid w:val="00E5395C"/>
    <w:rsid w:val="00E53C35"/>
    <w:rsid w:val="00E53F1E"/>
    <w:rsid w:val="00E54193"/>
    <w:rsid w:val="00E5467C"/>
    <w:rsid w:val="00E54C35"/>
    <w:rsid w:val="00E55247"/>
    <w:rsid w:val="00E55343"/>
    <w:rsid w:val="00E55699"/>
    <w:rsid w:val="00E5587D"/>
    <w:rsid w:val="00E55B97"/>
    <w:rsid w:val="00E55E24"/>
    <w:rsid w:val="00E5600E"/>
    <w:rsid w:val="00E5662E"/>
    <w:rsid w:val="00E568B2"/>
    <w:rsid w:val="00E568B5"/>
    <w:rsid w:val="00E56930"/>
    <w:rsid w:val="00E56992"/>
    <w:rsid w:val="00E5752C"/>
    <w:rsid w:val="00E57C0D"/>
    <w:rsid w:val="00E57C2A"/>
    <w:rsid w:val="00E57C79"/>
    <w:rsid w:val="00E57CDE"/>
    <w:rsid w:val="00E57DA0"/>
    <w:rsid w:val="00E57E65"/>
    <w:rsid w:val="00E57F5F"/>
    <w:rsid w:val="00E60072"/>
    <w:rsid w:val="00E6018C"/>
    <w:rsid w:val="00E602AD"/>
    <w:rsid w:val="00E604A9"/>
    <w:rsid w:val="00E60504"/>
    <w:rsid w:val="00E605A6"/>
    <w:rsid w:val="00E606F0"/>
    <w:rsid w:val="00E609F5"/>
    <w:rsid w:val="00E60CD7"/>
    <w:rsid w:val="00E60F64"/>
    <w:rsid w:val="00E613CB"/>
    <w:rsid w:val="00E61638"/>
    <w:rsid w:val="00E61CE4"/>
    <w:rsid w:val="00E62BB7"/>
    <w:rsid w:val="00E62C03"/>
    <w:rsid w:val="00E62DE2"/>
    <w:rsid w:val="00E63101"/>
    <w:rsid w:val="00E6355B"/>
    <w:rsid w:val="00E6386A"/>
    <w:rsid w:val="00E63943"/>
    <w:rsid w:val="00E63A12"/>
    <w:rsid w:val="00E63B88"/>
    <w:rsid w:val="00E63EAF"/>
    <w:rsid w:val="00E642DB"/>
    <w:rsid w:val="00E643AD"/>
    <w:rsid w:val="00E64CB2"/>
    <w:rsid w:val="00E64CC0"/>
    <w:rsid w:val="00E64D3F"/>
    <w:rsid w:val="00E64F8D"/>
    <w:rsid w:val="00E652E4"/>
    <w:rsid w:val="00E65F26"/>
    <w:rsid w:val="00E66154"/>
    <w:rsid w:val="00E661B2"/>
    <w:rsid w:val="00E664C0"/>
    <w:rsid w:val="00E6654C"/>
    <w:rsid w:val="00E66715"/>
    <w:rsid w:val="00E668E6"/>
    <w:rsid w:val="00E66DF3"/>
    <w:rsid w:val="00E66F44"/>
    <w:rsid w:val="00E66FB9"/>
    <w:rsid w:val="00E6765B"/>
    <w:rsid w:val="00E67B4C"/>
    <w:rsid w:val="00E67B96"/>
    <w:rsid w:val="00E67D30"/>
    <w:rsid w:val="00E67D77"/>
    <w:rsid w:val="00E7040D"/>
    <w:rsid w:val="00E70419"/>
    <w:rsid w:val="00E7064B"/>
    <w:rsid w:val="00E706B3"/>
    <w:rsid w:val="00E7073D"/>
    <w:rsid w:val="00E7082C"/>
    <w:rsid w:val="00E70842"/>
    <w:rsid w:val="00E70878"/>
    <w:rsid w:val="00E70904"/>
    <w:rsid w:val="00E70B0B"/>
    <w:rsid w:val="00E70D76"/>
    <w:rsid w:val="00E70E26"/>
    <w:rsid w:val="00E712E0"/>
    <w:rsid w:val="00E7188A"/>
    <w:rsid w:val="00E71987"/>
    <w:rsid w:val="00E71F27"/>
    <w:rsid w:val="00E723BD"/>
    <w:rsid w:val="00E723DB"/>
    <w:rsid w:val="00E7247B"/>
    <w:rsid w:val="00E727A7"/>
    <w:rsid w:val="00E72A57"/>
    <w:rsid w:val="00E72AFD"/>
    <w:rsid w:val="00E72CE6"/>
    <w:rsid w:val="00E72D45"/>
    <w:rsid w:val="00E72ED3"/>
    <w:rsid w:val="00E73143"/>
    <w:rsid w:val="00E731BB"/>
    <w:rsid w:val="00E7353F"/>
    <w:rsid w:val="00E73C51"/>
    <w:rsid w:val="00E73CFE"/>
    <w:rsid w:val="00E74570"/>
    <w:rsid w:val="00E74B02"/>
    <w:rsid w:val="00E74BB0"/>
    <w:rsid w:val="00E750F4"/>
    <w:rsid w:val="00E7530C"/>
    <w:rsid w:val="00E7555D"/>
    <w:rsid w:val="00E756DC"/>
    <w:rsid w:val="00E75750"/>
    <w:rsid w:val="00E75CDB"/>
    <w:rsid w:val="00E761D5"/>
    <w:rsid w:val="00E76858"/>
    <w:rsid w:val="00E76914"/>
    <w:rsid w:val="00E76998"/>
    <w:rsid w:val="00E76CA3"/>
    <w:rsid w:val="00E76E3D"/>
    <w:rsid w:val="00E77080"/>
    <w:rsid w:val="00E77DF1"/>
    <w:rsid w:val="00E803C6"/>
    <w:rsid w:val="00E8046C"/>
    <w:rsid w:val="00E80C4D"/>
    <w:rsid w:val="00E80CD8"/>
    <w:rsid w:val="00E81043"/>
    <w:rsid w:val="00E810EB"/>
    <w:rsid w:val="00E815C8"/>
    <w:rsid w:val="00E81CED"/>
    <w:rsid w:val="00E81D06"/>
    <w:rsid w:val="00E81DA0"/>
    <w:rsid w:val="00E81E52"/>
    <w:rsid w:val="00E8225E"/>
    <w:rsid w:val="00E82398"/>
    <w:rsid w:val="00E82ACD"/>
    <w:rsid w:val="00E835AC"/>
    <w:rsid w:val="00E836B6"/>
    <w:rsid w:val="00E838B2"/>
    <w:rsid w:val="00E83B75"/>
    <w:rsid w:val="00E83DCF"/>
    <w:rsid w:val="00E84938"/>
    <w:rsid w:val="00E84CDE"/>
    <w:rsid w:val="00E84F1C"/>
    <w:rsid w:val="00E84F42"/>
    <w:rsid w:val="00E856F2"/>
    <w:rsid w:val="00E85B2A"/>
    <w:rsid w:val="00E85CF9"/>
    <w:rsid w:val="00E85E83"/>
    <w:rsid w:val="00E85EB8"/>
    <w:rsid w:val="00E86195"/>
    <w:rsid w:val="00E863A5"/>
    <w:rsid w:val="00E86448"/>
    <w:rsid w:val="00E86497"/>
    <w:rsid w:val="00E8652E"/>
    <w:rsid w:val="00E867F8"/>
    <w:rsid w:val="00E86DD8"/>
    <w:rsid w:val="00E86EB5"/>
    <w:rsid w:val="00E8701A"/>
    <w:rsid w:val="00E87043"/>
    <w:rsid w:val="00E872D5"/>
    <w:rsid w:val="00E872E0"/>
    <w:rsid w:val="00E876EF"/>
    <w:rsid w:val="00E87745"/>
    <w:rsid w:val="00E878A5"/>
    <w:rsid w:val="00E87B63"/>
    <w:rsid w:val="00E87C9A"/>
    <w:rsid w:val="00E87CA8"/>
    <w:rsid w:val="00E902D8"/>
    <w:rsid w:val="00E9040E"/>
    <w:rsid w:val="00E90807"/>
    <w:rsid w:val="00E90875"/>
    <w:rsid w:val="00E90910"/>
    <w:rsid w:val="00E90A82"/>
    <w:rsid w:val="00E90BD3"/>
    <w:rsid w:val="00E90DF3"/>
    <w:rsid w:val="00E91167"/>
    <w:rsid w:val="00E913D0"/>
    <w:rsid w:val="00E92192"/>
    <w:rsid w:val="00E926CD"/>
    <w:rsid w:val="00E92C87"/>
    <w:rsid w:val="00E92CE3"/>
    <w:rsid w:val="00E930B2"/>
    <w:rsid w:val="00E9349B"/>
    <w:rsid w:val="00E937F0"/>
    <w:rsid w:val="00E9391A"/>
    <w:rsid w:val="00E93C25"/>
    <w:rsid w:val="00E93E1D"/>
    <w:rsid w:val="00E9496D"/>
    <w:rsid w:val="00E94C31"/>
    <w:rsid w:val="00E94DBC"/>
    <w:rsid w:val="00E9503A"/>
    <w:rsid w:val="00E954B9"/>
    <w:rsid w:val="00E95683"/>
    <w:rsid w:val="00E959DC"/>
    <w:rsid w:val="00E95DFB"/>
    <w:rsid w:val="00E960C4"/>
    <w:rsid w:val="00E961DB"/>
    <w:rsid w:val="00E962E2"/>
    <w:rsid w:val="00E96615"/>
    <w:rsid w:val="00E967F4"/>
    <w:rsid w:val="00E968E9"/>
    <w:rsid w:val="00E96BB6"/>
    <w:rsid w:val="00E96C01"/>
    <w:rsid w:val="00E96FDD"/>
    <w:rsid w:val="00E97059"/>
    <w:rsid w:val="00E971F0"/>
    <w:rsid w:val="00E97440"/>
    <w:rsid w:val="00E97C7E"/>
    <w:rsid w:val="00EA002A"/>
    <w:rsid w:val="00EA0069"/>
    <w:rsid w:val="00EA026E"/>
    <w:rsid w:val="00EA044A"/>
    <w:rsid w:val="00EA04BA"/>
    <w:rsid w:val="00EA04F7"/>
    <w:rsid w:val="00EA0635"/>
    <w:rsid w:val="00EA06E4"/>
    <w:rsid w:val="00EA0AF4"/>
    <w:rsid w:val="00EA0B53"/>
    <w:rsid w:val="00EA0BA5"/>
    <w:rsid w:val="00EA0CEB"/>
    <w:rsid w:val="00EA0E3E"/>
    <w:rsid w:val="00EA1362"/>
    <w:rsid w:val="00EA1515"/>
    <w:rsid w:val="00EA157B"/>
    <w:rsid w:val="00EA1B24"/>
    <w:rsid w:val="00EA1DCC"/>
    <w:rsid w:val="00EA1E47"/>
    <w:rsid w:val="00EA1FDD"/>
    <w:rsid w:val="00EA20F3"/>
    <w:rsid w:val="00EA24A6"/>
    <w:rsid w:val="00EA282D"/>
    <w:rsid w:val="00EA2B04"/>
    <w:rsid w:val="00EA3580"/>
    <w:rsid w:val="00EA3737"/>
    <w:rsid w:val="00EA3B2B"/>
    <w:rsid w:val="00EA3F0C"/>
    <w:rsid w:val="00EA4274"/>
    <w:rsid w:val="00EA445C"/>
    <w:rsid w:val="00EA47F1"/>
    <w:rsid w:val="00EA50A8"/>
    <w:rsid w:val="00EA52D0"/>
    <w:rsid w:val="00EA537F"/>
    <w:rsid w:val="00EA5AAE"/>
    <w:rsid w:val="00EA5B25"/>
    <w:rsid w:val="00EA5C4B"/>
    <w:rsid w:val="00EA5D7E"/>
    <w:rsid w:val="00EA5EA2"/>
    <w:rsid w:val="00EA61D1"/>
    <w:rsid w:val="00EA62BA"/>
    <w:rsid w:val="00EA657E"/>
    <w:rsid w:val="00EA6A05"/>
    <w:rsid w:val="00EA6AA2"/>
    <w:rsid w:val="00EA6AD5"/>
    <w:rsid w:val="00EA6D74"/>
    <w:rsid w:val="00EA6DD5"/>
    <w:rsid w:val="00EA6E43"/>
    <w:rsid w:val="00EA6FCC"/>
    <w:rsid w:val="00EA7704"/>
    <w:rsid w:val="00EA7711"/>
    <w:rsid w:val="00EA7921"/>
    <w:rsid w:val="00EA7F37"/>
    <w:rsid w:val="00EB0305"/>
    <w:rsid w:val="00EB0334"/>
    <w:rsid w:val="00EB0359"/>
    <w:rsid w:val="00EB0360"/>
    <w:rsid w:val="00EB03F3"/>
    <w:rsid w:val="00EB047A"/>
    <w:rsid w:val="00EB0D94"/>
    <w:rsid w:val="00EB1081"/>
    <w:rsid w:val="00EB13B9"/>
    <w:rsid w:val="00EB1B35"/>
    <w:rsid w:val="00EB1BC8"/>
    <w:rsid w:val="00EB1C17"/>
    <w:rsid w:val="00EB1C78"/>
    <w:rsid w:val="00EB1D6A"/>
    <w:rsid w:val="00EB20B2"/>
    <w:rsid w:val="00EB228B"/>
    <w:rsid w:val="00EB2383"/>
    <w:rsid w:val="00EB2799"/>
    <w:rsid w:val="00EB2997"/>
    <w:rsid w:val="00EB2BFC"/>
    <w:rsid w:val="00EB2CF4"/>
    <w:rsid w:val="00EB2FCB"/>
    <w:rsid w:val="00EB387F"/>
    <w:rsid w:val="00EB39E1"/>
    <w:rsid w:val="00EB39E5"/>
    <w:rsid w:val="00EB39EE"/>
    <w:rsid w:val="00EB3BFB"/>
    <w:rsid w:val="00EB42C2"/>
    <w:rsid w:val="00EB43F2"/>
    <w:rsid w:val="00EB49F8"/>
    <w:rsid w:val="00EB4BDD"/>
    <w:rsid w:val="00EB4D9A"/>
    <w:rsid w:val="00EB5102"/>
    <w:rsid w:val="00EB51EA"/>
    <w:rsid w:val="00EB56AC"/>
    <w:rsid w:val="00EB56E4"/>
    <w:rsid w:val="00EB5CFE"/>
    <w:rsid w:val="00EB616E"/>
    <w:rsid w:val="00EB634E"/>
    <w:rsid w:val="00EB6358"/>
    <w:rsid w:val="00EB6538"/>
    <w:rsid w:val="00EB697C"/>
    <w:rsid w:val="00EB7172"/>
    <w:rsid w:val="00EB74AA"/>
    <w:rsid w:val="00EB77B2"/>
    <w:rsid w:val="00EB7875"/>
    <w:rsid w:val="00EB78DF"/>
    <w:rsid w:val="00EB7C68"/>
    <w:rsid w:val="00EB7E8B"/>
    <w:rsid w:val="00EC0357"/>
    <w:rsid w:val="00EC0379"/>
    <w:rsid w:val="00EC0AA8"/>
    <w:rsid w:val="00EC0B01"/>
    <w:rsid w:val="00EC0ECB"/>
    <w:rsid w:val="00EC10D8"/>
    <w:rsid w:val="00EC1152"/>
    <w:rsid w:val="00EC12A9"/>
    <w:rsid w:val="00EC13BA"/>
    <w:rsid w:val="00EC14DB"/>
    <w:rsid w:val="00EC16DA"/>
    <w:rsid w:val="00EC1AAF"/>
    <w:rsid w:val="00EC1B68"/>
    <w:rsid w:val="00EC1E2B"/>
    <w:rsid w:val="00EC1EE2"/>
    <w:rsid w:val="00EC1F1D"/>
    <w:rsid w:val="00EC21B2"/>
    <w:rsid w:val="00EC21DD"/>
    <w:rsid w:val="00EC2A09"/>
    <w:rsid w:val="00EC2A4E"/>
    <w:rsid w:val="00EC2D58"/>
    <w:rsid w:val="00EC3EA5"/>
    <w:rsid w:val="00EC4319"/>
    <w:rsid w:val="00EC45B2"/>
    <w:rsid w:val="00EC476E"/>
    <w:rsid w:val="00EC4952"/>
    <w:rsid w:val="00EC4D0C"/>
    <w:rsid w:val="00EC4EEC"/>
    <w:rsid w:val="00EC5160"/>
    <w:rsid w:val="00EC51C6"/>
    <w:rsid w:val="00EC571B"/>
    <w:rsid w:val="00EC5ADB"/>
    <w:rsid w:val="00EC5B3F"/>
    <w:rsid w:val="00EC5BA1"/>
    <w:rsid w:val="00EC5BF6"/>
    <w:rsid w:val="00EC5CAC"/>
    <w:rsid w:val="00EC5E0F"/>
    <w:rsid w:val="00EC627C"/>
    <w:rsid w:val="00EC6C5E"/>
    <w:rsid w:val="00EC6D57"/>
    <w:rsid w:val="00EC6F1A"/>
    <w:rsid w:val="00EC6FAC"/>
    <w:rsid w:val="00EC7459"/>
    <w:rsid w:val="00EC78EE"/>
    <w:rsid w:val="00EC79C4"/>
    <w:rsid w:val="00EC7BE3"/>
    <w:rsid w:val="00EC7E30"/>
    <w:rsid w:val="00ED0039"/>
    <w:rsid w:val="00ED079E"/>
    <w:rsid w:val="00ED0B6B"/>
    <w:rsid w:val="00ED0BB8"/>
    <w:rsid w:val="00ED1A6C"/>
    <w:rsid w:val="00ED1C68"/>
    <w:rsid w:val="00ED2277"/>
    <w:rsid w:val="00ED227B"/>
    <w:rsid w:val="00ED2458"/>
    <w:rsid w:val="00ED26A8"/>
    <w:rsid w:val="00ED2795"/>
    <w:rsid w:val="00ED2E20"/>
    <w:rsid w:val="00ED3363"/>
    <w:rsid w:val="00ED3401"/>
    <w:rsid w:val="00ED37AB"/>
    <w:rsid w:val="00ED3B86"/>
    <w:rsid w:val="00ED4148"/>
    <w:rsid w:val="00ED427E"/>
    <w:rsid w:val="00ED45BC"/>
    <w:rsid w:val="00ED464B"/>
    <w:rsid w:val="00ED49DF"/>
    <w:rsid w:val="00ED4BF8"/>
    <w:rsid w:val="00ED4C72"/>
    <w:rsid w:val="00ED57A1"/>
    <w:rsid w:val="00ED57FE"/>
    <w:rsid w:val="00ED5D98"/>
    <w:rsid w:val="00ED634D"/>
    <w:rsid w:val="00ED6455"/>
    <w:rsid w:val="00ED6A68"/>
    <w:rsid w:val="00ED6C78"/>
    <w:rsid w:val="00ED760F"/>
    <w:rsid w:val="00ED7BCB"/>
    <w:rsid w:val="00ED7FD3"/>
    <w:rsid w:val="00EE0365"/>
    <w:rsid w:val="00EE03A7"/>
    <w:rsid w:val="00EE05EB"/>
    <w:rsid w:val="00EE06EC"/>
    <w:rsid w:val="00EE07FA"/>
    <w:rsid w:val="00EE09F8"/>
    <w:rsid w:val="00EE11A5"/>
    <w:rsid w:val="00EE1261"/>
    <w:rsid w:val="00EE16B1"/>
    <w:rsid w:val="00EE1729"/>
    <w:rsid w:val="00EE1B82"/>
    <w:rsid w:val="00EE2591"/>
    <w:rsid w:val="00EE297A"/>
    <w:rsid w:val="00EE298B"/>
    <w:rsid w:val="00EE2BC8"/>
    <w:rsid w:val="00EE2CF9"/>
    <w:rsid w:val="00EE2F8B"/>
    <w:rsid w:val="00EE2FD5"/>
    <w:rsid w:val="00EE3003"/>
    <w:rsid w:val="00EE3269"/>
    <w:rsid w:val="00EE351E"/>
    <w:rsid w:val="00EE3692"/>
    <w:rsid w:val="00EE37E4"/>
    <w:rsid w:val="00EE38A1"/>
    <w:rsid w:val="00EE3B62"/>
    <w:rsid w:val="00EE3E16"/>
    <w:rsid w:val="00EE40F1"/>
    <w:rsid w:val="00EE421B"/>
    <w:rsid w:val="00EE46F9"/>
    <w:rsid w:val="00EE4749"/>
    <w:rsid w:val="00EE490F"/>
    <w:rsid w:val="00EE4A92"/>
    <w:rsid w:val="00EE4B98"/>
    <w:rsid w:val="00EE5067"/>
    <w:rsid w:val="00EE550D"/>
    <w:rsid w:val="00EE5589"/>
    <w:rsid w:val="00EE5BD1"/>
    <w:rsid w:val="00EE5F64"/>
    <w:rsid w:val="00EE5FF2"/>
    <w:rsid w:val="00EE61EC"/>
    <w:rsid w:val="00EE6396"/>
    <w:rsid w:val="00EE64CF"/>
    <w:rsid w:val="00EE68D3"/>
    <w:rsid w:val="00EE6C8C"/>
    <w:rsid w:val="00EE6EF7"/>
    <w:rsid w:val="00EE6F9C"/>
    <w:rsid w:val="00EE7011"/>
    <w:rsid w:val="00EE7161"/>
    <w:rsid w:val="00EE731C"/>
    <w:rsid w:val="00EE733D"/>
    <w:rsid w:val="00EE765B"/>
    <w:rsid w:val="00EE78E1"/>
    <w:rsid w:val="00EE7C0F"/>
    <w:rsid w:val="00EF0019"/>
    <w:rsid w:val="00EF06C0"/>
    <w:rsid w:val="00EF0A0E"/>
    <w:rsid w:val="00EF11B9"/>
    <w:rsid w:val="00EF13CF"/>
    <w:rsid w:val="00EF149B"/>
    <w:rsid w:val="00EF1BBB"/>
    <w:rsid w:val="00EF1F57"/>
    <w:rsid w:val="00EF1FBD"/>
    <w:rsid w:val="00EF1FD7"/>
    <w:rsid w:val="00EF222E"/>
    <w:rsid w:val="00EF2AB0"/>
    <w:rsid w:val="00EF3294"/>
    <w:rsid w:val="00EF33A1"/>
    <w:rsid w:val="00EF33F1"/>
    <w:rsid w:val="00EF3876"/>
    <w:rsid w:val="00EF3EFA"/>
    <w:rsid w:val="00EF40A5"/>
    <w:rsid w:val="00EF413A"/>
    <w:rsid w:val="00EF446E"/>
    <w:rsid w:val="00EF44EF"/>
    <w:rsid w:val="00EF467C"/>
    <w:rsid w:val="00EF482A"/>
    <w:rsid w:val="00EF484E"/>
    <w:rsid w:val="00EF5349"/>
    <w:rsid w:val="00EF58E1"/>
    <w:rsid w:val="00EF5DD1"/>
    <w:rsid w:val="00EF60AC"/>
    <w:rsid w:val="00EF61BB"/>
    <w:rsid w:val="00EF6311"/>
    <w:rsid w:val="00EF6874"/>
    <w:rsid w:val="00EF6A4E"/>
    <w:rsid w:val="00EF6C3F"/>
    <w:rsid w:val="00EF6DBF"/>
    <w:rsid w:val="00EF71DC"/>
    <w:rsid w:val="00EF724D"/>
    <w:rsid w:val="00EF7381"/>
    <w:rsid w:val="00EF7390"/>
    <w:rsid w:val="00EF77EC"/>
    <w:rsid w:val="00EF78A9"/>
    <w:rsid w:val="00EF79FD"/>
    <w:rsid w:val="00EF7CC2"/>
    <w:rsid w:val="00F00157"/>
    <w:rsid w:val="00F001BC"/>
    <w:rsid w:val="00F004A1"/>
    <w:rsid w:val="00F00980"/>
    <w:rsid w:val="00F00A33"/>
    <w:rsid w:val="00F00C71"/>
    <w:rsid w:val="00F00D66"/>
    <w:rsid w:val="00F01036"/>
    <w:rsid w:val="00F01105"/>
    <w:rsid w:val="00F01205"/>
    <w:rsid w:val="00F01845"/>
    <w:rsid w:val="00F019C6"/>
    <w:rsid w:val="00F0262C"/>
    <w:rsid w:val="00F02937"/>
    <w:rsid w:val="00F02B35"/>
    <w:rsid w:val="00F02B86"/>
    <w:rsid w:val="00F03055"/>
    <w:rsid w:val="00F03D31"/>
    <w:rsid w:val="00F04251"/>
    <w:rsid w:val="00F0499E"/>
    <w:rsid w:val="00F04A42"/>
    <w:rsid w:val="00F04CE4"/>
    <w:rsid w:val="00F04FF4"/>
    <w:rsid w:val="00F0527B"/>
    <w:rsid w:val="00F05524"/>
    <w:rsid w:val="00F05640"/>
    <w:rsid w:val="00F059CA"/>
    <w:rsid w:val="00F05C98"/>
    <w:rsid w:val="00F0607A"/>
    <w:rsid w:val="00F062BF"/>
    <w:rsid w:val="00F065EB"/>
    <w:rsid w:val="00F06AD6"/>
    <w:rsid w:val="00F06C1D"/>
    <w:rsid w:val="00F06CDB"/>
    <w:rsid w:val="00F06D99"/>
    <w:rsid w:val="00F06EEE"/>
    <w:rsid w:val="00F07138"/>
    <w:rsid w:val="00F078D5"/>
    <w:rsid w:val="00F07969"/>
    <w:rsid w:val="00F07D58"/>
    <w:rsid w:val="00F07DA3"/>
    <w:rsid w:val="00F103F4"/>
    <w:rsid w:val="00F103F5"/>
    <w:rsid w:val="00F108C4"/>
    <w:rsid w:val="00F1100E"/>
    <w:rsid w:val="00F110FA"/>
    <w:rsid w:val="00F114BC"/>
    <w:rsid w:val="00F11595"/>
    <w:rsid w:val="00F11F06"/>
    <w:rsid w:val="00F11F94"/>
    <w:rsid w:val="00F12241"/>
    <w:rsid w:val="00F12284"/>
    <w:rsid w:val="00F122AC"/>
    <w:rsid w:val="00F122E1"/>
    <w:rsid w:val="00F12BD1"/>
    <w:rsid w:val="00F12DBB"/>
    <w:rsid w:val="00F13025"/>
    <w:rsid w:val="00F1304D"/>
    <w:rsid w:val="00F1344C"/>
    <w:rsid w:val="00F13483"/>
    <w:rsid w:val="00F13553"/>
    <w:rsid w:val="00F136DF"/>
    <w:rsid w:val="00F14036"/>
    <w:rsid w:val="00F148CB"/>
    <w:rsid w:val="00F14D76"/>
    <w:rsid w:val="00F15339"/>
    <w:rsid w:val="00F1576C"/>
    <w:rsid w:val="00F15A80"/>
    <w:rsid w:val="00F15F82"/>
    <w:rsid w:val="00F16055"/>
    <w:rsid w:val="00F16089"/>
    <w:rsid w:val="00F16215"/>
    <w:rsid w:val="00F16518"/>
    <w:rsid w:val="00F16838"/>
    <w:rsid w:val="00F16B78"/>
    <w:rsid w:val="00F170C2"/>
    <w:rsid w:val="00F170ED"/>
    <w:rsid w:val="00F17273"/>
    <w:rsid w:val="00F1733C"/>
    <w:rsid w:val="00F174DE"/>
    <w:rsid w:val="00F17EC5"/>
    <w:rsid w:val="00F2039A"/>
    <w:rsid w:val="00F2056E"/>
    <w:rsid w:val="00F2065F"/>
    <w:rsid w:val="00F20672"/>
    <w:rsid w:val="00F210C1"/>
    <w:rsid w:val="00F213C3"/>
    <w:rsid w:val="00F214FF"/>
    <w:rsid w:val="00F21A1A"/>
    <w:rsid w:val="00F21AC0"/>
    <w:rsid w:val="00F22066"/>
    <w:rsid w:val="00F22244"/>
    <w:rsid w:val="00F22861"/>
    <w:rsid w:val="00F22CD8"/>
    <w:rsid w:val="00F22D6B"/>
    <w:rsid w:val="00F233A0"/>
    <w:rsid w:val="00F2363A"/>
    <w:rsid w:val="00F242EA"/>
    <w:rsid w:val="00F244DF"/>
    <w:rsid w:val="00F24B54"/>
    <w:rsid w:val="00F25055"/>
    <w:rsid w:val="00F25290"/>
    <w:rsid w:val="00F253F6"/>
    <w:rsid w:val="00F25769"/>
    <w:rsid w:val="00F257DD"/>
    <w:rsid w:val="00F25B93"/>
    <w:rsid w:val="00F25C43"/>
    <w:rsid w:val="00F25C84"/>
    <w:rsid w:val="00F25C92"/>
    <w:rsid w:val="00F26A5C"/>
    <w:rsid w:val="00F26FFC"/>
    <w:rsid w:val="00F2719C"/>
    <w:rsid w:val="00F275A7"/>
    <w:rsid w:val="00F2785A"/>
    <w:rsid w:val="00F27F35"/>
    <w:rsid w:val="00F30086"/>
    <w:rsid w:val="00F304C9"/>
    <w:rsid w:val="00F306A1"/>
    <w:rsid w:val="00F30B92"/>
    <w:rsid w:val="00F30C1E"/>
    <w:rsid w:val="00F30EE4"/>
    <w:rsid w:val="00F31365"/>
    <w:rsid w:val="00F31463"/>
    <w:rsid w:val="00F3189B"/>
    <w:rsid w:val="00F31CC7"/>
    <w:rsid w:val="00F31F4B"/>
    <w:rsid w:val="00F32072"/>
    <w:rsid w:val="00F3223B"/>
    <w:rsid w:val="00F323BB"/>
    <w:rsid w:val="00F325BB"/>
    <w:rsid w:val="00F325FF"/>
    <w:rsid w:val="00F327EA"/>
    <w:rsid w:val="00F32994"/>
    <w:rsid w:val="00F332B0"/>
    <w:rsid w:val="00F33492"/>
    <w:rsid w:val="00F335F7"/>
    <w:rsid w:val="00F33935"/>
    <w:rsid w:val="00F33C7E"/>
    <w:rsid w:val="00F33E60"/>
    <w:rsid w:val="00F344A7"/>
    <w:rsid w:val="00F345DC"/>
    <w:rsid w:val="00F3473D"/>
    <w:rsid w:val="00F34837"/>
    <w:rsid w:val="00F34989"/>
    <w:rsid w:val="00F34ABE"/>
    <w:rsid w:val="00F34C75"/>
    <w:rsid w:val="00F34F2D"/>
    <w:rsid w:val="00F34FBA"/>
    <w:rsid w:val="00F3512B"/>
    <w:rsid w:val="00F356C5"/>
    <w:rsid w:val="00F35D6C"/>
    <w:rsid w:val="00F35D78"/>
    <w:rsid w:val="00F35D90"/>
    <w:rsid w:val="00F35E14"/>
    <w:rsid w:val="00F3603C"/>
    <w:rsid w:val="00F3605E"/>
    <w:rsid w:val="00F361C7"/>
    <w:rsid w:val="00F36D16"/>
    <w:rsid w:val="00F37287"/>
    <w:rsid w:val="00F373F4"/>
    <w:rsid w:val="00F37685"/>
    <w:rsid w:val="00F37D8B"/>
    <w:rsid w:val="00F37E8F"/>
    <w:rsid w:val="00F37EBC"/>
    <w:rsid w:val="00F37EC9"/>
    <w:rsid w:val="00F4029E"/>
    <w:rsid w:val="00F40AF5"/>
    <w:rsid w:val="00F40CD9"/>
    <w:rsid w:val="00F4131E"/>
    <w:rsid w:val="00F41372"/>
    <w:rsid w:val="00F41D4E"/>
    <w:rsid w:val="00F42253"/>
    <w:rsid w:val="00F429B7"/>
    <w:rsid w:val="00F42B79"/>
    <w:rsid w:val="00F42C3F"/>
    <w:rsid w:val="00F42ED4"/>
    <w:rsid w:val="00F42F51"/>
    <w:rsid w:val="00F434CD"/>
    <w:rsid w:val="00F43B63"/>
    <w:rsid w:val="00F43D6B"/>
    <w:rsid w:val="00F444C4"/>
    <w:rsid w:val="00F44947"/>
    <w:rsid w:val="00F45410"/>
    <w:rsid w:val="00F456F5"/>
    <w:rsid w:val="00F457F7"/>
    <w:rsid w:val="00F45C59"/>
    <w:rsid w:val="00F46235"/>
    <w:rsid w:val="00F46403"/>
    <w:rsid w:val="00F466D1"/>
    <w:rsid w:val="00F4698F"/>
    <w:rsid w:val="00F46A60"/>
    <w:rsid w:val="00F46AF3"/>
    <w:rsid w:val="00F46AF6"/>
    <w:rsid w:val="00F46CBA"/>
    <w:rsid w:val="00F46D53"/>
    <w:rsid w:val="00F46F2D"/>
    <w:rsid w:val="00F472C6"/>
    <w:rsid w:val="00F47D1F"/>
    <w:rsid w:val="00F5027B"/>
    <w:rsid w:val="00F50380"/>
    <w:rsid w:val="00F5089B"/>
    <w:rsid w:val="00F50D2B"/>
    <w:rsid w:val="00F51017"/>
    <w:rsid w:val="00F512C3"/>
    <w:rsid w:val="00F515CA"/>
    <w:rsid w:val="00F51BBC"/>
    <w:rsid w:val="00F51BFF"/>
    <w:rsid w:val="00F51DC4"/>
    <w:rsid w:val="00F529DD"/>
    <w:rsid w:val="00F52BDD"/>
    <w:rsid w:val="00F532EA"/>
    <w:rsid w:val="00F53A3D"/>
    <w:rsid w:val="00F5415F"/>
    <w:rsid w:val="00F5421A"/>
    <w:rsid w:val="00F54271"/>
    <w:rsid w:val="00F5431A"/>
    <w:rsid w:val="00F54482"/>
    <w:rsid w:val="00F5492D"/>
    <w:rsid w:val="00F5493F"/>
    <w:rsid w:val="00F54A39"/>
    <w:rsid w:val="00F54CD3"/>
    <w:rsid w:val="00F54D81"/>
    <w:rsid w:val="00F54D98"/>
    <w:rsid w:val="00F55008"/>
    <w:rsid w:val="00F5510C"/>
    <w:rsid w:val="00F5583B"/>
    <w:rsid w:val="00F55C5B"/>
    <w:rsid w:val="00F55D48"/>
    <w:rsid w:val="00F55E88"/>
    <w:rsid w:val="00F55EE9"/>
    <w:rsid w:val="00F55FF6"/>
    <w:rsid w:val="00F566E6"/>
    <w:rsid w:val="00F5692A"/>
    <w:rsid w:val="00F570CD"/>
    <w:rsid w:val="00F57123"/>
    <w:rsid w:val="00F57277"/>
    <w:rsid w:val="00F573C1"/>
    <w:rsid w:val="00F60205"/>
    <w:rsid w:val="00F6080B"/>
    <w:rsid w:val="00F60DA0"/>
    <w:rsid w:val="00F61004"/>
    <w:rsid w:val="00F610D4"/>
    <w:rsid w:val="00F6131F"/>
    <w:rsid w:val="00F61498"/>
    <w:rsid w:val="00F61CC5"/>
    <w:rsid w:val="00F61EF7"/>
    <w:rsid w:val="00F61FB4"/>
    <w:rsid w:val="00F621A6"/>
    <w:rsid w:val="00F628BD"/>
    <w:rsid w:val="00F62A58"/>
    <w:rsid w:val="00F62CA5"/>
    <w:rsid w:val="00F62D06"/>
    <w:rsid w:val="00F62D80"/>
    <w:rsid w:val="00F62E8C"/>
    <w:rsid w:val="00F631A9"/>
    <w:rsid w:val="00F632AA"/>
    <w:rsid w:val="00F6333C"/>
    <w:rsid w:val="00F635D8"/>
    <w:rsid w:val="00F63A83"/>
    <w:rsid w:val="00F63B91"/>
    <w:rsid w:val="00F63BC2"/>
    <w:rsid w:val="00F63C0F"/>
    <w:rsid w:val="00F64016"/>
    <w:rsid w:val="00F6402F"/>
    <w:rsid w:val="00F6419E"/>
    <w:rsid w:val="00F6424D"/>
    <w:rsid w:val="00F64345"/>
    <w:rsid w:val="00F64364"/>
    <w:rsid w:val="00F647A5"/>
    <w:rsid w:val="00F6481C"/>
    <w:rsid w:val="00F64842"/>
    <w:rsid w:val="00F64B24"/>
    <w:rsid w:val="00F64C27"/>
    <w:rsid w:val="00F64DFF"/>
    <w:rsid w:val="00F64E83"/>
    <w:rsid w:val="00F65004"/>
    <w:rsid w:val="00F6505F"/>
    <w:rsid w:val="00F652C3"/>
    <w:rsid w:val="00F65B58"/>
    <w:rsid w:val="00F65C48"/>
    <w:rsid w:val="00F66289"/>
    <w:rsid w:val="00F66576"/>
    <w:rsid w:val="00F6681F"/>
    <w:rsid w:val="00F66918"/>
    <w:rsid w:val="00F669B3"/>
    <w:rsid w:val="00F66BAC"/>
    <w:rsid w:val="00F67270"/>
    <w:rsid w:val="00F672D0"/>
    <w:rsid w:val="00F67403"/>
    <w:rsid w:val="00F679B5"/>
    <w:rsid w:val="00F67ADC"/>
    <w:rsid w:val="00F67B59"/>
    <w:rsid w:val="00F702BA"/>
    <w:rsid w:val="00F703FF"/>
    <w:rsid w:val="00F70605"/>
    <w:rsid w:val="00F706CB"/>
    <w:rsid w:val="00F70708"/>
    <w:rsid w:val="00F70777"/>
    <w:rsid w:val="00F70780"/>
    <w:rsid w:val="00F70BDB"/>
    <w:rsid w:val="00F70D81"/>
    <w:rsid w:val="00F7103F"/>
    <w:rsid w:val="00F714EA"/>
    <w:rsid w:val="00F717E1"/>
    <w:rsid w:val="00F718A8"/>
    <w:rsid w:val="00F7197D"/>
    <w:rsid w:val="00F71D8E"/>
    <w:rsid w:val="00F71E99"/>
    <w:rsid w:val="00F721B6"/>
    <w:rsid w:val="00F7237F"/>
    <w:rsid w:val="00F725C1"/>
    <w:rsid w:val="00F7277A"/>
    <w:rsid w:val="00F72FE5"/>
    <w:rsid w:val="00F7321F"/>
    <w:rsid w:val="00F734EE"/>
    <w:rsid w:val="00F73510"/>
    <w:rsid w:val="00F73526"/>
    <w:rsid w:val="00F735F3"/>
    <w:rsid w:val="00F739FF"/>
    <w:rsid w:val="00F73AA3"/>
    <w:rsid w:val="00F73F2B"/>
    <w:rsid w:val="00F73F4F"/>
    <w:rsid w:val="00F74050"/>
    <w:rsid w:val="00F74098"/>
    <w:rsid w:val="00F74099"/>
    <w:rsid w:val="00F74BFC"/>
    <w:rsid w:val="00F74C1B"/>
    <w:rsid w:val="00F756ED"/>
    <w:rsid w:val="00F76355"/>
    <w:rsid w:val="00F7643E"/>
    <w:rsid w:val="00F7678D"/>
    <w:rsid w:val="00F7689A"/>
    <w:rsid w:val="00F7718E"/>
    <w:rsid w:val="00F77315"/>
    <w:rsid w:val="00F77A29"/>
    <w:rsid w:val="00F77AA6"/>
    <w:rsid w:val="00F77CA3"/>
    <w:rsid w:val="00F77E08"/>
    <w:rsid w:val="00F80519"/>
    <w:rsid w:val="00F80AF9"/>
    <w:rsid w:val="00F80C9A"/>
    <w:rsid w:val="00F80E21"/>
    <w:rsid w:val="00F81243"/>
    <w:rsid w:val="00F813DB"/>
    <w:rsid w:val="00F816EE"/>
    <w:rsid w:val="00F81798"/>
    <w:rsid w:val="00F81A16"/>
    <w:rsid w:val="00F81DDA"/>
    <w:rsid w:val="00F81F70"/>
    <w:rsid w:val="00F8202F"/>
    <w:rsid w:val="00F8216C"/>
    <w:rsid w:val="00F8235A"/>
    <w:rsid w:val="00F82532"/>
    <w:rsid w:val="00F82947"/>
    <w:rsid w:val="00F82A55"/>
    <w:rsid w:val="00F82D18"/>
    <w:rsid w:val="00F82DD6"/>
    <w:rsid w:val="00F82DE3"/>
    <w:rsid w:val="00F83003"/>
    <w:rsid w:val="00F83466"/>
    <w:rsid w:val="00F83ACA"/>
    <w:rsid w:val="00F83D38"/>
    <w:rsid w:val="00F83DAE"/>
    <w:rsid w:val="00F842C6"/>
    <w:rsid w:val="00F84B1C"/>
    <w:rsid w:val="00F8547F"/>
    <w:rsid w:val="00F857E5"/>
    <w:rsid w:val="00F85A19"/>
    <w:rsid w:val="00F85DC2"/>
    <w:rsid w:val="00F85EDB"/>
    <w:rsid w:val="00F8647F"/>
    <w:rsid w:val="00F86F4C"/>
    <w:rsid w:val="00F8720A"/>
    <w:rsid w:val="00F873F4"/>
    <w:rsid w:val="00F87428"/>
    <w:rsid w:val="00F87552"/>
    <w:rsid w:val="00F8769A"/>
    <w:rsid w:val="00F878E6"/>
    <w:rsid w:val="00F87D8A"/>
    <w:rsid w:val="00F90311"/>
    <w:rsid w:val="00F90331"/>
    <w:rsid w:val="00F90783"/>
    <w:rsid w:val="00F90C29"/>
    <w:rsid w:val="00F90D08"/>
    <w:rsid w:val="00F9171C"/>
    <w:rsid w:val="00F918F4"/>
    <w:rsid w:val="00F9194B"/>
    <w:rsid w:val="00F9195F"/>
    <w:rsid w:val="00F91C09"/>
    <w:rsid w:val="00F91DBF"/>
    <w:rsid w:val="00F9268A"/>
    <w:rsid w:val="00F92CA3"/>
    <w:rsid w:val="00F930A1"/>
    <w:rsid w:val="00F93333"/>
    <w:rsid w:val="00F934C5"/>
    <w:rsid w:val="00F93533"/>
    <w:rsid w:val="00F935E8"/>
    <w:rsid w:val="00F9374F"/>
    <w:rsid w:val="00F93861"/>
    <w:rsid w:val="00F93DE7"/>
    <w:rsid w:val="00F93E31"/>
    <w:rsid w:val="00F9420D"/>
    <w:rsid w:val="00F9450C"/>
    <w:rsid w:val="00F946EB"/>
    <w:rsid w:val="00F947A0"/>
    <w:rsid w:val="00F94912"/>
    <w:rsid w:val="00F94EBD"/>
    <w:rsid w:val="00F94F65"/>
    <w:rsid w:val="00F95297"/>
    <w:rsid w:val="00F9544F"/>
    <w:rsid w:val="00F95799"/>
    <w:rsid w:val="00F95904"/>
    <w:rsid w:val="00F95C85"/>
    <w:rsid w:val="00F95FF9"/>
    <w:rsid w:val="00F961D6"/>
    <w:rsid w:val="00F96514"/>
    <w:rsid w:val="00F96726"/>
    <w:rsid w:val="00F96755"/>
    <w:rsid w:val="00F9688C"/>
    <w:rsid w:val="00F96A15"/>
    <w:rsid w:val="00F96B5B"/>
    <w:rsid w:val="00F96DD2"/>
    <w:rsid w:val="00F973A4"/>
    <w:rsid w:val="00FA0941"/>
    <w:rsid w:val="00FA09FF"/>
    <w:rsid w:val="00FA0D94"/>
    <w:rsid w:val="00FA102D"/>
    <w:rsid w:val="00FA13F8"/>
    <w:rsid w:val="00FA1849"/>
    <w:rsid w:val="00FA19E7"/>
    <w:rsid w:val="00FA1E6D"/>
    <w:rsid w:val="00FA1F29"/>
    <w:rsid w:val="00FA2A68"/>
    <w:rsid w:val="00FA2EE8"/>
    <w:rsid w:val="00FA2F09"/>
    <w:rsid w:val="00FA327F"/>
    <w:rsid w:val="00FA344B"/>
    <w:rsid w:val="00FA3494"/>
    <w:rsid w:val="00FA3679"/>
    <w:rsid w:val="00FA37B8"/>
    <w:rsid w:val="00FA39BF"/>
    <w:rsid w:val="00FA3BED"/>
    <w:rsid w:val="00FA3F24"/>
    <w:rsid w:val="00FA4131"/>
    <w:rsid w:val="00FA41A0"/>
    <w:rsid w:val="00FA41A3"/>
    <w:rsid w:val="00FA43DB"/>
    <w:rsid w:val="00FA43E7"/>
    <w:rsid w:val="00FA4432"/>
    <w:rsid w:val="00FA454A"/>
    <w:rsid w:val="00FA4852"/>
    <w:rsid w:val="00FA49DC"/>
    <w:rsid w:val="00FA4B35"/>
    <w:rsid w:val="00FA4DA4"/>
    <w:rsid w:val="00FA4DA9"/>
    <w:rsid w:val="00FA4EF4"/>
    <w:rsid w:val="00FA51EA"/>
    <w:rsid w:val="00FA543C"/>
    <w:rsid w:val="00FA5799"/>
    <w:rsid w:val="00FA5E2B"/>
    <w:rsid w:val="00FA5FB7"/>
    <w:rsid w:val="00FA663E"/>
    <w:rsid w:val="00FA6678"/>
    <w:rsid w:val="00FA67C7"/>
    <w:rsid w:val="00FA6BE2"/>
    <w:rsid w:val="00FA6DE0"/>
    <w:rsid w:val="00FA6E41"/>
    <w:rsid w:val="00FA73D9"/>
    <w:rsid w:val="00FA7B2C"/>
    <w:rsid w:val="00FA7B39"/>
    <w:rsid w:val="00FA7CC2"/>
    <w:rsid w:val="00FA7E62"/>
    <w:rsid w:val="00FB0458"/>
    <w:rsid w:val="00FB0479"/>
    <w:rsid w:val="00FB0737"/>
    <w:rsid w:val="00FB0740"/>
    <w:rsid w:val="00FB0753"/>
    <w:rsid w:val="00FB07FF"/>
    <w:rsid w:val="00FB0A74"/>
    <w:rsid w:val="00FB0BD8"/>
    <w:rsid w:val="00FB0BE9"/>
    <w:rsid w:val="00FB0CE7"/>
    <w:rsid w:val="00FB0D93"/>
    <w:rsid w:val="00FB10A6"/>
    <w:rsid w:val="00FB1380"/>
    <w:rsid w:val="00FB159C"/>
    <w:rsid w:val="00FB1B26"/>
    <w:rsid w:val="00FB1FBE"/>
    <w:rsid w:val="00FB2311"/>
    <w:rsid w:val="00FB2593"/>
    <w:rsid w:val="00FB28E6"/>
    <w:rsid w:val="00FB2C04"/>
    <w:rsid w:val="00FB2CB7"/>
    <w:rsid w:val="00FB323E"/>
    <w:rsid w:val="00FB34A7"/>
    <w:rsid w:val="00FB34CD"/>
    <w:rsid w:val="00FB37F7"/>
    <w:rsid w:val="00FB3D7B"/>
    <w:rsid w:val="00FB3FAC"/>
    <w:rsid w:val="00FB42CE"/>
    <w:rsid w:val="00FB435F"/>
    <w:rsid w:val="00FB44C5"/>
    <w:rsid w:val="00FB44E4"/>
    <w:rsid w:val="00FB49A1"/>
    <w:rsid w:val="00FB49CF"/>
    <w:rsid w:val="00FB4AF5"/>
    <w:rsid w:val="00FB4B2E"/>
    <w:rsid w:val="00FB4C94"/>
    <w:rsid w:val="00FB51F8"/>
    <w:rsid w:val="00FB538A"/>
    <w:rsid w:val="00FB5546"/>
    <w:rsid w:val="00FB559A"/>
    <w:rsid w:val="00FB5691"/>
    <w:rsid w:val="00FB5898"/>
    <w:rsid w:val="00FB5FC7"/>
    <w:rsid w:val="00FB6227"/>
    <w:rsid w:val="00FB623D"/>
    <w:rsid w:val="00FB636F"/>
    <w:rsid w:val="00FB676B"/>
    <w:rsid w:val="00FB6DF2"/>
    <w:rsid w:val="00FB6F03"/>
    <w:rsid w:val="00FB7F25"/>
    <w:rsid w:val="00FC02C9"/>
    <w:rsid w:val="00FC05D4"/>
    <w:rsid w:val="00FC09E0"/>
    <w:rsid w:val="00FC0C76"/>
    <w:rsid w:val="00FC0DB3"/>
    <w:rsid w:val="00FC106F"/>
    <w:rsid w:val="00FC108A"/>
    <w:rsid w:val="00FC14E4"/>
    <w:rsid w:val="00FC1917"/>
    <w:rsid w:val="00FC1B12"/>
    <w:rsid w:val="00FC1CBF"/>
    <w:rsid w:val="00FC1F0B"/>
    <w:rsid w:val="00FC2953"/>
    <w:rsid w:val="00FC301F"/>
    <w:rsid w:val="00FC3399"/>
    <w:rsid w:val="00FC3651"/>
    <w:rsid w:val="00FC402D"/>
    <w:rsid w:val="00FC48A5"/>
    <w:rsid w:val="00FC4A64"/>
    <w:rsid w:val="00FC4DA9"/>
    <w:rsid w:val="00FC4DD6"/>
    <w:rsid w:val="00FC5412"/>
    <w:rsid w:val="00FC555F"/>
    <w:rsid w:val="00FC6173"/>
    <w:rsid w:val="00FC61DF"/>
    <w:rsid w:val="00FC6426"/>
    <w:rsid w:val="00FC64F6"/>
    <w:rsid w:val="00FC679E"/>
    <w:rsid w:val="00FC67B0"/>
    <w:rsid w:val="00FC686E"/>
    <w:rsid w:val="00FC6A32"/>
    <w:rsid w:val="00FC6B9A"/>
    <w:rsid w:val="00FC6CBF"/>
    <w:rsid w:val="00FC6D6A"/>
    <w:rsid w:val="00FC7527"/>
    <w:rsid w:val="00FC7834"/>
    <w:rsid w:val="00FC79D9"/>
    <w:rsid w:val="00FC7DE8"/>
    <w:rsid w:val="00FD030D"/>
    <w:rsid w:val="00FD0861"/>
    <w:rsid w:val="00FD0A32"/>
    <w:rsid w:val="00FD0B7C"/>
    <w:rsid w:val="00FD0D02"/>
    <w:rsid w:val="00FD0D1B"/>
    <w:rsid w:val="00FD0D5F"/>
    <w:rsid w:val="00FD0FD7"/>
    <w:rsid w:val="00FD13BF"/>
    <w:rsid w:val="00FD1CBB"/>
    <w:rsid w:val="00FD1E82"/>
    <w:rsid w:val="00FD20F2"/>
    <w:rsid w:val="00FD275F"/>
    <w:rsid w:val="00FD2A9C"/>
    <w:rsid w:val="00FD2BBE"/>
    <w:rsid w:val="00FD2F00"/>
    <w:rsid w:val="00FD301D"/>
    <w:rsid w:val="00FD306C"/>
    <w:rsid w:val="00FD32A6"/>
    <w:rsid w:val="00FD36EC"/>
    <w:rsid w:val="00FD3A93"/>
    <w:rsid w:val="00FD43A1"/>
    <w:rsid w:val="00FD4634"/>
    <w:rsid w:val="00FD50B4"/>
    <w:rsid w:val="00FD5408"/>
    <w:rsid w:val="00FD5520"/>
    <w:rsid w:val="00FD5521"/>
    <w:rsid w:val="00FD5536"/>
    <w:rsid w:val="00FD56CA"/>
    <w:rsid w:val="00FD572E"/>
    <w:rsid w:val="00FD58EB"/>
    <w:rsid w:val="00FD5986"/>
    <w:rsid w:val="00FD59AA"/>
    <w:rsid w:val="00FD59DE"/>
    <w:rsid w:val="00FD59DF"/>
    <w:rsid w:val="00FD5F2F"/>
    <w:rsid w:val="00FD63C3"/>
    <w:rsid w:val="00FD67E0"/>
    <w:rsid w:val="00FD6E5B"/>
    <w:rsid w:val="00FD7184"/>
    <w:rsid w:val="00FD74C0"/>
    <w:rsid w:val="00FD7550"/>
    <w:rsid w:val="00FD7A69"/>
    <w:rsid w:val="00FE07ED"/>
    <w:rsid w:val="00FE085A"/>
    <w:rsid w:val="00FE0BB8"/>
    <w:rsid w:val="00FE0C5E"/>
    <w:rsid w:val="00FE1590"/>
    <w:rsid w:val="00FE17D3"/>
    <w:rsid w:val="00FE1AC9"/>
    <w:rsid w:val="00FE1AEF"/>
    <w:rsid w:val="00FE1F32"/>
    <w:rsid w:val="00FE2326"/>
    <w:rsid w:val="00FE2396"/>
    <w:rsid w:val="00FE25E5"/>
    <w:rsid w:val="00FE2768"/>
    <w:rsid w:val="00FE29F8"/>
    <w:rsid w:val="00FE2A04"/>
    <w:rsid w:val="00FE2F6A"/>
    <w:rsid w:val="00FE312C"/>
    <w:rsid w:val="00FE3407"/>
    <w:rsid w:val="00FE3447"/>
    <w:rsid w:val="00FE3682"/>
    <w:rsid w:val="00FE3B93"/>
    <w:rsid w:val="00FE3E1A"/>
    <w:rsid w:val="00FE438A"/>
    <w:rsid w:val="00FE467D"/>
    <w:rsid w:val="00FE47DB"/>
    <w:rsid w:val="00FE4A71"/>
    <w:rsid w:val="00FE4B18"/>
    <w:rsid w:val="00FE4CAE"/>
    <w:rsid w:val="00FE4D6E"/>
    <w:rsid w:val="00FE4FFB"/>
    <w:rsid w:val="00FE4FFC"/>
    <w:rsid w:val="00FE54B0"/>
    <w:rsid w:val="00FE5683"/>
    <w:rsid w:val="00FE59C0"/>
    <w:rsid w:val="00FE5B79"/>
    <w:rsid w:val="00FE66E7"/>
    <w:rsid w:val="00FE6B2B"/>
    <w:rsid w:val="00FE6EDC"/>
    <w:rsid w:val="00FE6F57"/>
    <w:rsid w:val="00FE6FA6"/>
    <w:rsid w:val="00FE7A18"/>
    <w:rsid w:val="00FE7A78"/>
    <w:rsid w:val="00FE7FC0"/>
    <w:rsid w:val="00FF052D"/>
    <w:rsid w:val="00FF0804"/>
    <w:rsid w:val="00FF0A9E"/>
    <w:rsid w:val="00FF0F0A"/>
    <w:rsid w:val="00FF1214"/>
    <w:rsid w:val="00FF1C63"/>
    <w:rsid w:val="00FF2363"/>
    <w:rsid w:val="00FF2572"/>
    <w:rsid w:val="00FF2737"/>
    <w:rsid w:val="00FF2763"/>
    <w:rsid w:val="00FF2A26"/>
    <w:rsid w:val="00FF2B40"/>
    <w:rsid w:val="00FF2F2E"/>
    <w:rsid w:val="00FF3AB6"/>
    <w:rsid w:val="00FF3DA1"/>
    <w:rsid w:val="00FF3F6D"/>
    <w:rsid w:val="00FF40E7"/>
    <w:rsid w:val="00FF4141"/>
    <w:rsid w:val="00FF4278"/>
    <w:rsid w:val="00FF48E3"/>
    <w:rsid w:val="00FF4A9F"/>
    <w:rsid w:val="00FF5729"/>
    <w:rsid w:val="00FF587D"/>
    <w:rsid w:val="00FF588D"/>
    <w:rsid w:val="00FF5907"/>
    <w:rsid w:val="00FF5C4A"/>
    <w:rsid w:val="00FF6286"/>
    <w:rsid w:val="00FF63A7"/>
    <w:rsid w:val="00FF64A4"/>
    <w:rsid w:val="00FF6899"/>
    <w:rsid w:val="00FF68D5"/>
    <w:rsid w:val="00FF6C95"/>
    <w:rsid w:val="00FF6DE2"/>
    <w:rsid w:val="00FF70E6"/>
    <w:rsid w:val="00FF71EC"/>
    <w:rsid w:val="00FF7710"/>
    <w:rsid w:val="00FF7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none [3207]" strokecolor="none [3041]">
      <v:fill color="none [3207]"/>
      <v:stroke color="none [3041]" weight="3pt"/>
      <v:shadow on="t" type="perspective" color="none [1607]" opacity=".5" offset="1pt" offset2="-1pt"/>
      <o:colormenu v:ext="edit" fillcolor="none [1304]"/>
    </o:shapedefaults>
    <o:shapelayout v:ext="edit">
      <o:idmap v:ext="edit" data="1"/>
      <o:rules v:ext="edit">
        <o:r id="V:Rule11" type="connector" idref="#_x0000_s1066"/>
        <o:r id="V:Rule12" type="connector" idref="#_x0000_s1058"/>
        <o:r id="V:Rule13" type="connector" idref="#_x0000_s1060"/>
        <o:r id="V:Rule14" type="connector" idref="#_x0000_s1067"/>
        <o:r id="V:Rule15" type="connector" idref="#_x0000_s1062"/>
        <o:r id="V:Rule16" type="connector" idref="#_x0000_s1059"/>
        <o:r id="V:Rule17" type="connector" idref="#_x0000_s1068"/>
        <o:r id="V:Rule18" type="connector" idref="#_x0000_s1061"/>
        <o:r id="V:Rule19" type="connector" idref="#_x0000_s1063"/>
        <o:r id="V:Rule20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Привычный"/>
    <w:qFormat/>
    <w:rsid w:val="00F813D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8</cp:revision>
  <cp:lastPrinted>2021-03-17T05:51:00Z</cp:lastPrinted>
  <dcterms:created xsi:type="dcterms:W3CDTF">2020-11-23T02:13:00Z</dcterms:created>
  <dcterms:modified xsi:type="dcterms:W3CDTF">2021-08-17T05:45:00Z</dcterms:modified>
</cp:coreProperties>
</file>